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8F5724F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38F5724F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2656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352EE51" w:rsidR="005E302E" w:rsidRPr="005E302E" w:rsidRDefault="00524128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BE1838">
              <w:rPr>
                <w:bCs/>
              </w:rPr>
              <w:t>8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395186E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7C658E">
              <w:rPr>
                <w:bCs/>
              </w:rPr>
              <w:t>2106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2162EFFF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81270C">
        <w:rPr>
          <w:b/>
        </w:rPr>
        <w:t>неповнолітн</w:t>
      </w:r>
      <w:r w:rsidR="00EE34A3">
        <w:rPr>
          <w:b/>
        </w:rPr>
        <w:t>ьому</w:t>
      </w:r>
      <w:r w:rsidR="000115E2">
        <w:rPr>
          <w:b/>
        </w:rPr>
        <w:t xml:space="preserve"> </w:t>
      </w:r>
      <w:r w:rsidR="0092257E" w:rsidRPr="0092257E">
        <w:rPr>
          <w:b/>
        </w:rPr>
        <w:t>***** ***** *****, **.**.****</w:t>
      </w:r>
      <w:r w:rsidRPr="00090026">
        <w:rPr>
          <w:b/>
        </w:rPr>
        <w:t xml:space="preserve"> р.н.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055CC45E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3E44FB">
        <w:rPr>
          <w:bCs/>
        </w:rPr>
        <w:t>2</w:t>
      </w:r>
      <w:r w:rsidR="00DD1C06">
        <w:rPr>
          <w:bCs/>
        </w:rPr>
        <w:t>3</w:t>
      </w:r>
      <w:r w:rsidR="00C42782">
        <w:rPr>
          <w:bCs/>
        </w:rPr>
        <w:t>725</w:t>
      </w:r>
      <w:r w:rsidR="00E34787">
        <w:rPr>
          <w:bCs/>
        </w:rPr>
        <w:t xml:space="preserve"> від </w:t>
      </w:r>
      <w:r w:rsidR="004628A8">
        <w:rPr>
          <w:bCs/>
        </w:rPr>
        <w:t>04</w:t>
      </w:r>
      <w:r w:rsidR="00975D06">
        <w:rPr>
          <w:bCs/>
        </w:rPr>
        <w:t>.</w:t>
      </w:r>
      <w:r w:rsidR="004628A8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5B31B2" w:rsidRPr="005B31B2">
        <w:t>***** ***** *****, **.**.****</w:t>
      </w:r>
      <w:r w:rsidR="006F6376">
        <w:t xml:space="preserve"> </w:t>
      </w:r>
      <w:r w:rsidR="002831D2">
        <w:t>р.н.,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4D1899" w:rsidRPr="004D1899">
        <w:rPr>
          <w:bCs/>
        </w:rPr>
        <w:t xml:space="preserve">за адресою: Київська область, Бучанський район, м. Буча, вул. </w:t>
      </w:r>
      <w:r w:rsidR="005B31B2">
        <w:rPr>
          <w:bCs/>
        </w:rPr>
        <w:t>*****</w:t>
      </w:r>
      <w:r w:rsidR="004D1899" w:rsidRPr="004D1899">
        <w:rPr>
          <w:bCs/>
        </w:rPr>
        <w:t xml:space="preserve">, </w:t>
      </w:r>
      <w:r w:rsidR="005B31B2">
        <w:rPr>
          <w:bCs/>
        </w:rPr>
        <w:t>*</w:t>
      </w:r>
      <w:r w:rsidR="004D1899">
        <w:rPr>
          <w:bCs/>
        </w:rPr>
        <w:t>,</w:t>
      </w:r>
      <w:r w:rsidR="004D1899" w:rsidRPr="004D1899">
        <w:rPr>
          <w:bCs/>
        </w:rPr>
        <w:t xml:space="preserve"> </w:t>
      </w:r>
      <w:r w:rsidR="00DE2165">
        <w:rPr>
          <w:bCs/>
        </w:rPr>
        <w:t xml:space="preserve">а фактично проживає </w:t>
      </w:r>
      <w:r w:rsidR="007B1833">
        <w:rPr>
          <w:bCs/>
        </w:rPr>
        <w:t xml:space="preserve">за адресою: </w:t>
      </w:r>
      <w:r w:rsidR="007B1833" w:rsidRPr="007B1833">
        <w:rPr>
          <w:bCs/>
        </w:rPr>
        <w:t xml:space="preserve">Київська область, Бучанський район, </w:t>
      </w:r>
      <w:r w:rsidR="005B31B2">
        <w:rPr>
          <w:bCs/>
        </w:rPr>
        <w:t xml:space="preserve">                    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 xml:space="preserve">, </w:t>
      </w:r>
      <w:r w:rsidR="00027D41">
        <w:rPr>
          <w:bCs/>
        </w:rPr>
        <w:t>вул</w:t>
      </w:r>
      <w:r w:rsidR="007B1833" w:rsidRPr="007B1833">
        <w:rPr>
          <w:bCs/>
        </w:rPr>
        <w:t>.</w:t>
      </w:r>
      <w:r w:rsidR="007B1833">
        <w:rPr>
          <w:bCs/>
        </w:rPr>
        <w:t xml:space="preserve"> </w:t>
      </w:r>
      <w:r w:rsidR="005B31B2">
        <w:rPr>
          <w:bCs/>
        </w:rPr>
        <w:t>*****</w:t>
      </w:r>
      <w:r w:rsidR="00DE2165">
        <w:rPr>
          <w:bCs/>
        </w:rPr>
        <w:t xml:space="preserve">, </w:t>
      </w:r>
      <w:r w:rsidR="005B31B2">
        <w:rPr>
          <w:bCs/>
        </w:rPr>
        <w:t>**</w:t>
      </w:r>
      <w:r w:rsidR="00EB092F">
        <w:rPr>
          <w:bCs/>
        </w:rPr>
        <w:t xml:space="preserve">, </w:t>
      </w:r>
      <w:r w:rsidR="006167DF">
        <w:rPr>
          <w:bCs/>
        </w:rPr>
        <w:t xml:space="preserve">кв. </w:t>
      </w:r>
      <w:r w:rsidR="005B31B2">
        <w:rPr>
          <w:bCs/>
        </w:rPr>
        <w:t>**</w:t>
      </w:r>
      <w:r w:rsidR="006167D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15607C" w:rsidRPr="0015607C">
        <w:rPr>
          <w:bCs/>
        </w:rPr>
        <w:t xml:space="preserve">неповнолітньому </w:t>
      </w:r>
      <w:r w:rsidR="005B31B2" w:rsidRPr="005B31B2">
        <w:rPr>
          <w:bCs/>
        </w:rPr>
        <w:t xml:space="preserve">***** ***** *****, </w:t>
      </w:r>
      <w:r w:rsidR="005B31B2">
        <w:rPr>
          <w:bCs/>
        </w:rPr>
        <w:t xml:space="preserve">                    </w:t>
      </w:r>
      <w:r w:rsidR="005B31B2" w:rsidRPr="005B31B2">
        <w:rPr>
          <w:bCs/>
        </w:rPr>
        <w:t>**.**.****</w:t>
      </w:r>
      <w:r w:rsidR="00346178" w:rsidRPr="00346178">
        <w:rPr>
          <w:bCs/>
        </w:rPr>
        <w:t xml:space="preserve"> р.н.</w:t>
      </w:r>
      <w:r w:rsidR="00C03873" w:rsidRPr="00C03873">
        <w:rPr>
          <w:bCs/>
        </w:rPr>
        <w:t>,</w:t>
      </w:r>
      <w:r w:rsidR="00346178">
        <w:rPr>
          <w:bCs/>
        </w:rPr>
        <w:t xml:space="preserve"> </w:t>
      </w:r>
      <w:r w:rsidR="00B11615">
        <w:t>як</w:t>
      </w:r>
      <w:r w:rsidR="005E1177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187863">
        <w:t>3</w:t>
      </w:r>
      <w:r w:rsidR="00524128">
        <w:t>0</w:t>
      </w:r>
      <w:r w:rsidR="005F5AD8" w:rsidRPr="00D05B3E">
        <w:t>.</w:t>
      </w:r>
      <w:r w:rsidR="008A7ACD">
        <w:t>1</w:t>
      </w:r>
      <w:r w:rsidR="00FD3153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>самоврядування в Україні», виконавчий комітет Бучанської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42B54E56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F2340A" w:rsidRPr="00F2340A">
        <w:rPr>
          <w:bCs/>
        </w:rPr>
        <w:t xml:space="preserve">неповнолітньому </w:t>
      </w:r>
      <w:r w:rsidR="00C13D1E" w:rsidRPr="00C13D1E">
        <w:rPr>
          <w:b/>
        </w:rPr>
        <w:t>***** ***** *****, **.**.****</w:t>
      </w:r>
      <w:r w:rsidR="00057A91">
        <w:rPr>
          <w:b/>
        </w:rPr>
        <w:t xml:space="preserve"> </w:t>
      </w:r>
      <w:r w:rsidR="00232F34" w:rsidRPr="00232F34">
        <w:rPr>
          <w:b/>
        </w:rPr>
        <w:t>р.н.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13D1E">
        <w:t>*</w:t>
      </w:r>
      <w:r w:rsidR="00F34094" w:rsidRPr="00CC5FB8">
        <w:t>-</w:t>
      </w:r>
      <w:r w:rsidR="00C13D1E">
        <w:t>**</w:t>
      </w:r>
      <w:r w:rsidR="00F34094" w:rsidRPr="00CC5FB8">
        <w:t xml:space="preserve"> № </w:t>
      </w:r>
      <w:r w:rsidR="00C13D1E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516420">
        <w:t xml:space="preserve">виконавчим комітетом </w:t>
      </w:r>
      <w:r w:rsidR="004A670A">
        <w:t>Ставківської сільської</w:t>
      </w:r>
      <w:r w:rsidR="00455150">
        <w:t xml:space="preserve"> ради</w:t>
      </w:r>
      <w:r w:rsidR="00220035">
        <w:t xml:space="preserve"> </w:t>
      </w:r>
      <w:r w:rsidR="00A527A3">
        <w:t>Піщенського району Вінницької</w:t>
      </w:r>
      <w:r w:rsidR="00220035">
        <w:t xml:space="preserve"> області </w:t>
      </w:r>
      <w:r w:rsidR="00C13D1E">
        <w:t>**</w:t>
      </w:r>
      <w:r w:rsidR="005212A1" w:rsidRPr="00CC5FB8">
        <w:t>.</w:t>
      </w:r>
      <w:r w:rsidR="00C13D1E">
        <w:t>**</w:t>
      </w:r>
      <w:r w:rsidR="008153CC">
        <w:t>.</w:t>
      </w:r>
      <w:r w:rsidR="00C13D1E">
        <w:t>****</w:t>
      </w:r>
      <w:r w:rsidR="005212A1" w:rsidRPr="00CC5FB8">
        <w:t>),</w:t>
      </w:r>
      <w:r w:rsidR="00572272">
        <w:t xml:space="preserve"> </w:t>
      </w:r>
      <w:r w:rsidR="002B4FC6" w:rsidRPr="002B4FC6">
        <w:t>як</w:t>
      </w:r>
      <w:r w:rsidR="00C876F1">
        <w:t>ий</w:t>
      </w:r>
      <w:r w:rsidR="002B4FC6" w:rsidRPr="002B4FC6">
        <w:t xml:space="preserve"> зареєстрован</w:t>
      </w:r>
      <w:r w:rsidR="00C876F1">
        <w:t>ий</w:t>
      </w:r>
      <w:r w:rsidR="002B4FC6" w:rsidRPr="002B4FC6">
        <w:t xml:space="preserve"> </w:t>
      </w:r>
      <w:r w:rsidR="0045180C" w:rsidRPr="0045180C">
        <w:t xml:space="preserve">за адресою: Київська область, Бучанський район, м. Буча, вул. </w:t>
      </w:r>
      <w:r w:rsidR="00C13D1E">
        <w:t>*****</w:t>
      </w:r>
      <w:r w:rsidR="0045180C" w:rsidRPr="0045180C">
        <w:t xml:space="preserve">, </w:t>
      </w:r>
      <w:r w:rsidR="00C13D1E">
        <w:t>*</w:t>
      </w:r>
      <w:r w:rsidR="0045180C" w:rsidRPr="0045180C">
        <w:t xml:space="preserve">, </w:t>
      </w:r>
      <w:r w:rsidR="0045180C">
        <w:t xml:space="preserve"> </w:t>
      </w:r>
      <w:r w:rsidR="0045180C" w:rsidRPr="0045180C">
        <w:t xml:space="preserve">а фактично проживає за адресою: Київська область, Бучанський район, м. Буча, вул. </w:t>
      </w:r>
      <w:r w:rsidR="00C13D1E">
        <w:t>******</w:t>
      </w:r>
      <w:r w:rsidR="0045180C" w:rsidRPr="0045180C">
        <w:t xml:space="preserve">, </w:t>
      </w:r>
      <w:r w:rsidR="00C13D1E">
        <w:t>**</w:t>
      </w:r>
      <w:r w:rsidR="0045180C" w:rsidRPr="0045180C">
        <w:t xml:space="preserve">, кв. </w:t>
      </w:r>
      <w:r w:rsidR="00C13D1E">
        <w:t>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B70085" w14:paraId="78909679" w14:textId="77777777" w:rsidTr="00B70085">
        <w:trPr>
          <w:trHeight w:val="1447"/>
          <w:jc w:val="center"/>
        </w:trPr>
        <w:tc>
          <w:tcPr>
            <w:tcW w:w="4390" w:type="dxa"/>
            <w:hideMark/>
          </w:tcPr>
          <w:p w14:paraId="7704C886" w14:textId="77777777" w:rsidR="00B70085" w:rsidRDefault="00B70085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0D8DB9BD" w14:textId="77777777" w:rsidR="00B70085" w:rsidRDefault="00B700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11B4149" w14:textId="77777777" w:rsidR="00B70085" w:rsidRDefault="00B7008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DA434C8" w14:textId="77777777" w:rsidR="00B70085" w:rsidRDefault="00B7008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7F89BD63" w14:textId="77777777" w:rsidR="00B70085" w:rsidRDefault="00B7008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2336BE9" w14:textId="77777777" w:rsidR="00B70085" w:rsidRDefault="00B7008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69BFA7AD" w14:textId="77777777" w:rsidR="00B70085" w:rsidRDefault="00B7008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B70085" w14:paraId="2C404300" w14:textId="77777777" w:rsidTr="00B70085">
        <w:trPr>
          <w:trHeight w:val="1447"/>
          <w:jc w:val="center"/>
        </w:trPr>
        <w:tc>
          <w:tcPr>
            <w:tcW w:w="4390" w:type="dxa"/>
            <w:hideMark/>
          </w:tcPr>
          <w:p w14:paraId="5DE99F1C" w14:textId="77777777" w:rsidR="00B70085" w:rsidRDefault="00B70085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6689D873" w14:textId="77777777" w:rsidR="00B70085" w:rsidRDefault="00B700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141A777" w14:textId="77777777" w:rsidR="00B70085" w:rsidRDefault="00B7008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EC26B74" w14:textId="77777777" w:rsidR="00B70085" w:rsidRDefault="00B7008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63A11835" w14:textId="77777777" w:rsidR="00B70085" w:rsidRDefault="00B7008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62A85A4" w14:textId="77777777" w:rsidR="00B70085" w:rsidRDefault="00B7008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1855BCFF" w14:textId="77777777" w:rsidR="00B70085" w:rsidRDefault="00B7008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B70085" w14:paraId="26B30901" w14:textId="77777777" w:rsidTr="00B70085">
        <w:trPr>
          <w:trHeight w:val="1447"/>
          <w:jc w:val="center"/>
        </w:trPr>
        <w:tc>
          <w:tcPr>
            <w:tcW w:w="4390" w:type="dxa"/>
            <w:hideMark/>
          </w:tcPr>
          <w:p w14:paraId="385731F7" w14:textId="77777777" w:rsidR="00B70085" w:rsidRDefault="00B70085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Начальник управління</w:t>
            </w:r>
          </w:p>
          <w:p w14:paraId="042497D7" w14:textId="77777777" w:rsidR="00B70085" w:rsidRDefault="00B70085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0AE1D50C" w14:textId="77777777" w:rsidR="00B70085" w:rsidRDefault="00B700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4B6DAD8" w14:textId="77777777" w:rsidR="00B70085" w:rsidRDefault="00B700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5F64DC3" w14:textId="77777777" w:rsidR="00B70085" w:rsidRDefault="00B7008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511FBA6" w14:textId="77777777" w:rsidR="00B70085" w:rsidRDefault="00B7008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6DEFBF8E" w14:textId="77777777" w:rsidR="00B70085" w:rsidRDefault="00B7008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194A9E4" w14:textId="77777777" w:rsidR="00B70085" w:rsidRDefault="00B7008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</w:tcPr>
          <w:p w14:paraId="5F465AAE" w14:textId="77777777" w:rsidR="00B70085" w:rsidRDefault="00B70085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  <w:lang w:val="ru-RU"/>
              </w:rPr>
            </w:pPr>
          </w:p>
          <w:p w14:paraId="2911B0A9" w14:textId="77777777" w:rsidR="00B70085" w:rsidRDefault="00B7008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Людмила РИЖЕНКО</w:t>
            </w:r>
          </w:p>
        </w:tc>
      </w:tr>
      <w:tr w:rsidR="00B70085" w14:paraId="75D33D83" w14:textId="77777777" w:rsidTr="00B70085">
        <w:trPr>
          <w:trHeight w:val="1447"/>
          <w:jc w:val="center"/>
        </w:trPr>
        <w:tc>
          <w:tcPr>
            <w:tcW w:w="4390" w:type="dxa"/>
            <w:hideMark/>
          </w:tcPr>
          <w:p w14:paraId="3D6D3B63" w14:textId="77777777" w:rsidR="00B70085" w:rsidRDefault="00B7008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28C1E82" w14:textId="77777777" w:rsidR="00B70085" w:rsidRDefault="00B70085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747B1706" w14:textId="77777777" w:rsidR="00B70085" w:rsidRDefault="00B700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12F2B0E" w14:textId="77777777" w:rsidR="00B70085" w:rsidRDefault="00B700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99384E2" w14:textId="77777777" w:rsidR="00B70085" w:rsidRDefault="00B7008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B5DD946" w14:textId="77777777" w:rsidR="00B70085" w:rsidRDefault="00B7008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4A651FFB" w14:textId="77777777" w:rsidR="00B70085" w:rsidRDefault="00B7008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488B9F3" w14:textId="77777777" w:rsidR="00B70085" w:rsidRDefault="00B7008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</w:tcPr>
          <w:p w14:paraId="2C5269FB" w14:textId="77777777" w:rsidR="00B70085" w:rsidRDefault="00B7008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0B89FB1" w14:textId="77777777" w:rsidR="00B70085" w:rsidRDefault="00B7008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B70085" w14:paraId="316DB29B" w14:textId="77777777" w:rsidTr="00B70085">
        <w:trPr>
          <w:trHeight w:val="1447"/>
          <w:jc w:val="center"/>
        </w:trPr>
        <w:tc>
          <w:tcPr>
            <w:tcW w:w="4390" w:type="dxa"/>
            <w:hideMark/>
          </w:tcPr>
          <w:p w14:paraId="43EBC04D" w14:textId="77777777" w:rsidR="00B70085" w:rsidRDefault="00B7008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463D3199" w14:textId="77777777" w:rsidR="00B70085" w:rsidRDefault="00B70085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34A49C70" w14:textId="77777777" w:rsidR="00B70085" w:rsidRDefault="00B700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A125712" w14:textId="77777777" w:rsidR="00B70085" w:rsidRDefault="00B700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CA313F9" w14:textId="77777777" w:rsidR="00B70085" w:rsidRDefault="00B7008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7420768" w14:textId="77777777" w:rsidR="00B70085" w:rsidRDefault="00B7008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7B22F359" w14:textId="77777777" w:rsidR="00B70085" w:rsidRDefault="00B7008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6DEA3FB" w14:textId="77777777" w:rsidR="00B70085" w:rsidRDefault="00B700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14:paraId="26459765" w14:textId="77777777" w:rsidR="00B70085" w:rsidRDefault="00B7008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6CDD4E8" w14:textId="77777777" w:rsidR="00B70085" w:rsidRDefault="00B7008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В'ячеслав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005715">
    <w:abstractNumId w:val="4"/>
  </w:num>
  <w:num w:numId="2" w16cid:durableId="1279413715">
    <w:abstractNumId w:val="3"/>
  </w:num>
  <w:num w:numId="3" w16cid:durableId="746155153">
    <w:abstractNumId w:val="7"/>
  </w:num>
  <w:num w:numId="4" w16cid:durableId="506791448">
    <w:abstractNumId w:val="5"/>
  </w:num>
  <w:num w:numId="5" w16cid:durableId="1390881702">
    <w:abstractNumId w:val="2"/>
  </w:num>
  <w:num w:numId="6" w16cid:durableId="2005474501">
    <w:abstractNumId w:val="6"/>
  </w:num>
  <w:num w:numId="7" w16cid:durableId="1877154427">
    <w:abstractNumId w:val="0"/>
  </w:num>
  <w:num w:numId="8" w16cid:durableId="1244140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E2B"/>
    <w:rsid w:val="0000239E"/>
    <w:rsid w:val="0000667E"/>
    <w:rsid w:val="000115E2"/>
    <w:rsid w:val="00021420"/>
    <w:rsid w:val="00023853"/>
    <w:rsid w:val="0002507C"/>
    <w:rsid w:val="00025628"/>
    <w:rsid w:val="00027D41"/>
    <w:rsid w:val="000308D0"/>
    <w:rsid w:val="000311B0"/>
    <w:rsid w:val="00031426"/>
    <w:rsid w:val="00031C98"/>
    <w:rsid w:val="000364DC"/>
    <w:rsid w:val="00037909"/>
    <w:rsid w:val="0004064B"/>
    <w:rsid w:val="00045E54"/>
    <w:rsid w:val="000517AB"/>
    <w:rsid w:val="00052E5A"/>
    <w:rsid w:val="00053031"/>
    <w:rsid w:val="00055176"/>
    <w:rsid w:val="00055D20"/>
    <w:rsid w:val="00057288"/>
    <w:rsid w:val="00057A91"/>
    <w:rsid w:val="00057B73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34E5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607C"/>
    <w:rsid w:val="001623E9"/>
    <w:rsid w:val="00166405"/>
    <w:rsid w:val="001743CD"/>
    <w:rsid w:val="0017708E"/>
    <w:rsid w:val="001807EE"/>
    <w:rsid w:val="00181F46"/>
    <w:rsid w:val="001833D4"/>
    <w:rsid w:val="00184B7F"/>
    <w:rsid w:val="00187863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D6C51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F74"/>
    <w:rsid w:val="00203656"/>
    <w:rsid w:val="002057C6"/>
    <w:rsid w:val="00206856"/>
    <w:rsid w:val="00220035"/>
    <w:rsid w:val="00222AF9"/>
    <w:rsid w:val="00223657"/>
    <w:rsid w:val="00224311"/>
    <w:rsid w:val="00227B40"/>
    <w:rsid w:val="00232F03"/>
    <w:rsid w:val="00232F34"/>
    <w:rsid w:val="002412E2"/>
    <w:rsid w:val="00243B43"/>
    <w:rsid w:val="002465A7"/>
    <w:rsid w:val="002506D7"/>
    <w:rsid w:val="00255FB5"/>
    <w:rsid w:val="00261264"/>
    <w:rsid w:val="00261AD9"/>
    <w:rsid w:val="00277030"/>
    <w:rsid w:val="002831D2"/>
    <w:rsid w:val="002A1104"/>
    <w:rsid w:val="002A193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46178"/>
    <w:rsid w:val="00352B22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B6CDC"/>
    <w:rsid w:val="003C007C"/>
    <w:rsid w:val="003C110F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E6D04"/>
    <w:rsid w:val="003F35AD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3CD8"/>
    <w:rsid w:val="00445FDB"/>
    <w:rsid w:val="0045180C"/>
    <w:rsid w:val="004525AB"/>
    <w:rsid w:val="00455150"/>
    <w:rsid w:val="00456B12"/>
    <w:rsid w:val="00460BD7"/>
    <w:rsid w:val="004628A8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A670A"/>
    <w:rsid w:val="004B4BFE"/>
    <w:rsid w:val="004B4CCE"/>
    <w:rsid w:val="004B618D"/>
    <w:rsid w:val="004C2264"/>
    <w:rsid w:val="004D057E"/>
    <w:rsid w:val="004D1899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6420"/>
    <w:rsid w:val="00516BB3"/>
    <w:rsid w:val="005212A1"/>
    <w:rsid w:val="005220C6"/>
    <w:rsid w:val="00524128"/>
    <w:rsid w:val="00524A4A"/>
    <w:rsid w:val="0052594E"/>
    <w:rsid w:val="0053676D"/>
    <w:rsid w:val="00537BA9"/>
    <w:rsid w:val="00551437"/>
    <w:rsid w:val="005558C6"/>
    <w:rsid w:val="005665EF"/>
    <w:rsid w:val="00566CD3"/>
    <w:rsid w:val="00567EC8"/>
    <w:rsid w:val="00572272"/>
    <w:rsid w:val="00573852"/>
    <w:rsid w:val="00573E84"/>
    <w:rsid w:val="005741DA"/>
    <w:rsid w:val="00574C0C"/>
    <w:rsid w:val="00575E9B"/>
    <w:rsid w:val="0058221C"/>
    <w:rsid w:val="00590B97"/>
    <w:rsid w:val="005A1A7E"/>
    <w:rsid w:val="005A58C5"/>
    <w:rsid w:val="005B31B2"/>
    <w:rsid w:val="005B394C"/>
    <w:rsid w:val="005B4D61"/>
    <w:rsid w:val="005C1EBF"/>
    <w:rsid w:val="005C3531"/>
    <w:rsid w:val="005C4A27"/>
    <w:rsid w:val="005C7174"/>
    <w:rsid w:val="005C7DB6"/>
    <w:rsid w:val="005E0646"/>
    <w:rsid w:val="005E1177"/>
    <w:rsid w:val="005E2377"/>
    <w:rsid w:val="005E302E"/>
    <w:rsid w:val="005E57EA"/>
    <w:rsid w:val="005E592B"/>
    <w:rsid w:val="005E6483"/>
    <w:rsid w:val="005F3633"/>
    <w:rsid w:val="005F5AD8"/>
    <w:rsid w:val="006008A5"/>
    <w:rsid w:val="00601E1A"/>
    <w:rsid w:val="006102F5"/>
    <w:rsid w:val="006167DF"/>
    <w:rsid w:val="00620413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2753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D2ED4"/>
    <w:rsid w:val="006E526F"/>
    <w:rsid w:val="006E5751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46F3"/>
    <w:rsid w:val="007C5503"/>
    <w:rsid w:val="007C658E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70C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257E"/>
    <w:rsid w:val="009232E0"/>
    <w:rsid w:val="00926ECE"/>
    <w:rsid w:val="00937749"/>
    <w:rsid w:val="0094366A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5E83"/>
    <w:rsid w:val="00986334"/>
    <w:rsid w:val="00991D9B"/>
    <w:rsid w:val="009923DA"/>
    <w:rsid w:val="0099476F"/>
    <w:rsid w:val="00996050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2268"/>
    <w:rsid w:val="009F2164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27A3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0F8B"/>
    <w:rsid w:val="00AA5BBC"/>
    <w:rsid w:val="00AB1415"/>
    <w:rsid w:val="00AB1EC9"/>
    <w:rsid w:val="00AB7F99"/>
    <w:rsid w:val="00AC2B1B"/>
    <w:rsid w:val="00AC6274"/>
    <w:rsid w:val="00AC6C5F"/>
    <w:rsid w:val="00AD61C7"/>
    <w:rsid w:val="00AE0CD9"/>
    <w:rsid w:val="00AE2612"/>
    <w:rsid w:val="00AE3B4D"/>
    <w:rsid w:val="00B02AF3"/>
    <w:rsid w:val="00B068F8"/>
    <w:rsid w:val="00B068F9"/>
    <w:rsid w:val="00B111E9"/>
    <w:rsid w:val="00B11615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0085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1EE5"/>
    <w:rsid w:val="00BD3B1E"/>
    <w:rsid w:val="00BE1515"/>
    <w:rsid w:val="00BE1838"/>
    <w:rsid w:val="00BE2670"/>
    <w:rsid w:val="00BE371A"/>
    <w:rsid w:val="00BE3B47"/>
    <w:rsid w:val="00BE7CF9"/>
    <w:rsid w:val="00BF322E"/>
    <w:rsid w:val="00C02D2F"/>
    <w:rsid w:val="00C03873"/>
    <w:rsid w:val="00C05740"/>
    <w:rsid w:val="00C05837"/>
    <w:rsid w:val="00C06D98"/>
    <w:rsid w:val="00C13D1E"/>
    <w:rsid w:val="00C15B06"/>
    <w:rsid w:val="00C214D7"/>
    <w:rsid w:val="00C30068"/>
    <w:rsid w:val="00C308C1"/>
    <w:rsid w:val="00C3624F"/>
    <w:rsid w:val="00C42782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57C5"/>
    <w:rsid w:val="00C864B3"/>
    <w:rsid w:val="00C876F1"/>
    <w:rsid w:val="00C94E9C"/>
    <w:rsid w:val="00C959C8"/>
    <w:rsid w:val="00C96167"/>
    <w:rsid w:val="00CA00FB"/>
    <w:rsid w:val="00CA62AE"/>
    <w:rsid w:val="00CB0CF2"/>
    <w:rsid w:val="00CB11CC"/>
    <w:rsid w:val="00CB17A1"/>
    <w:rsid w:val="00CB2165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08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3301"/>
    <w:rsid w:val="00D25993"/>
    <w:rsid w:val="00D25DAB"/>
    <w:rsid w:val="00D27E32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97433"/>
    <w:rsid w:val="00DA5C8C"/>
    <w:rsid w:val="00DB547D"/>
    <w:rsid w:val="00DC0360"/>
    <w:rsid w:val="00DC077E"/>
    <w:rsid w:val="00DC6543"/>
    <w:rsid w:val="00DC72A3"/>
    <w:rsid w:val="00DD1C06"/>
    <w:rsid w:val="00DD5E72"/>
    <w:rsid w:val="00DE0E74"/>
    <w:rsid w:val="00DE2165"/>
    <w:rsid w:val="00DE218B"/>
    <w:rsid w:val="00DE7C08"/>
    <w:rsid w:val="00DF1D47"/>
    <w:rsid w:val="00DF529C"/>
    <w:rsid w:val="00DF7FBD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518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97249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4A3"/>
    <w:rsid w:val="00EE363F"/>
    <w:rsid w:val="00EF4DA8"/>
    <w:rsid w:val="00EF6B6B"/>
    <w:rsid w:val="00EF759A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340A"/>
    <w:rsid w:val="00F2516F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3153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F0054-7776-499C-91EB-CDABCD914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2</Pages>
  <Words>1691</Words>
  <Characters>964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643</cp:revision>
  <cp:lastPrinted>2023-11-14T07:09:00Z</cp:lastPrinted>
  <dcterms:created xsi:type="dcterms:W3CDTF">2023-08-25T11:53:00Z</dcterms:created>
  <dcterms:modified xsi:type="dcterms:W3CDTF">2024-01-08T11:43:00Z</dcterms:modified>
</cp:coreProperties>
</file>