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B6277B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1B6277B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170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9B4124B" w:rsidR="005E302E" w:rsidRPr="005E302E" w:rsidRDefault="00401518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C1B5D2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D95138">
              <w:rPr>
                <w:bCs/>
              </w:rPr>
              <w:t xml:space="preserve"> 2127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5A247320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42EE1">
        <w:rPr>
          <w:b/>
        </w:rPr>
        <w:t>неповн</w:t>
      </w:r>
      <w:r w:rsidR="002B180A">
        <w:rPr>
          <w:b/>
        </w:rPr>
        <w:t>олітн</w:t>
      </w:r>
      <w:r w:rsidR="002C3F8C">
        <w:rPr>
          <w:b/>
        </w:rPr>
        <w:t>ьому</w:t>
      </w:r>
    </w:p>
    <w:p w14:paraId="13788052" w14:textId="5A6E9874" w:rsidR="001A40CD" w:rsidRPr="00090026" w:rsidRDefault="003F1A86" w:rsidP="001A40CD">
      <w:pPr>
        <w:ind w:right="3260"/>
        <w:jc w:val="both"/>
        <w:rPr>
          <w:b/>
        </w:rPr>
      </w:pPr>
      <w:r w:rsidRPr="003F1A86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69BB87A7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DB2D7E">
        <w:rPr>
          <w:bCs/>
        </w:rPr>
        <w:t>3942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DB2D7E">
        <w:rPr>
          <w:bCs/>
        </w:rPr>
        <w:t>05</w:t>
      </w:r>
      <w:r w:rsidR="00975D06">
        <w:rPr>
          <w:bCs/>
        </w:rPr>
        <w:t>.</w:t>
      </w:r>
      <w:r w:rsidR="00DB2D7E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040F9C">
        <w:rPr>
          <w:bCs/>
        </w:rPr>
        <w:t xml:space="preserve"> </w:t>
      </w:r>
      <w:r w:rsidR="003F1A86" w:rsidRPr="003F1A86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8C65CF">
        <w:rPr>
          <w:bCs/>
        </w:rPr>
        <w:t xml:space="preserve"> </w:t>
      </w:r>
      <w:bookmarkEnd w:id="0"/>
      <w:r w:rsidR="00DB2D7E">
        <w:rPr>
          <w:bCs/>
        </w:rPr>
        <w:t>та</w:t>
      </w:r>
      <w:r w:rsidR="00040F9C">
        <w:rPr>
          <w:bCs/>
        </w:rPr>
        <w:t xml:space="preserve"> </w:t>
      </w:r>
      <w:r w:rsidR="008C65CF">
        <w:rPr>
          <w:bCs/>
        </w:rPr>
        <w:t xml:space="preserve">проживає за адресою: </w:t>
      </w:r>
      <w:r w:rsidR="00AF6A1A">
        <w:rPr>
          <w:bCs/>
        </w:rPr>
        <w:t>Київська обл.,</w:t>
      </w:r>
      <w:r w:rsidR="00AB1A42">
        <w:rPr>
          <w:bCs/>
        </w:rPr>
        <w:t xml:space="preserve"> </w:t>
      </w:r>
      <w:r w:rsidR="00AF6A1A">
        <w:rPr>
          <w:bCs/>
        </w:rPr>
        <w:t>Бучанський р</w:t>
      </w:r>
      <w:r w:rsidR="00AB1A42">
        <w:rPr>
          <w:bCs/>
        </w:rPr>
        <w:t>айо</w:t>
      </w:r>
      <w:r w:rsidR="00AF6A1A">
        <w:rPr>
          <w:bCs/>
        </w:rPr>
        <w:t>н,</w:t>
      </w:r>
      <w:r w:rsidR="007862CC">
        <w:rPr>
          <w:bCs/>
        </w:rPr>
        <w:t xml:space="preserve"> </w:t>
      </w:r>
      <w:r w:rsidR="00DB2D7E">
        <w:rPr>
          <w:bCs/>
        </w:rPr>
        <w:t>с. Мироцьке</w:t>
      </w:r>
      <w:r w:rsidR="00AF6A1A">
        <w:rPr>
          <w:bCs/>
        </w:rPr>
        <w:t xml:space="preserve">, вул. </w:t>
      </w:r>
      <w:r w:rsidR="003F1A86">
        <w:rPr>
          <w:bCs/>
        </w:rPr>
        <w:t>*****</w:t>
      </w:r>
      <w:r w:rsidR="00AF6A1A">
        <w:rPr>
          <w:bCs/>
        </w:rPr>
        <w:t xml:space="preserve">, </w:t>
      </w:r>
      <w:r w:rsidR="003F1A86">
        <w:rPr>
          <w:bCs/>
        </w:rPr>
        <w:t>**</w:t>
      </w:r>
      <w:r w:rsidR="00AF6A1A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B42EE1">
        <w:rPr>
          <w:bCs/>
        </w:rPr>
        <w:t>неповн</w:t>
      </w:r>
      <w:r w:rsidR="002B180A">
        <w:rPr>
          <w:bCs/>
        </w:rPr>
        <w:t>олітн</w:t>
      </w:r>
      <w:r w:rsidR="002C3F8C">
        <w:rPr>
          <w:bCs/>
        </w:rPr>
        <w:t>ьому</w:t>
      </w:r>
      <w:r w:rsidR="002C2337">
        <w:rPr>
          <w:bCs/>
        </w:rPr>
        <w:t xml:space="preserve"> </w:t>
      </w:r>
      <w:r w:rsidR="003F1A86" w:rsidRPr="003F1A86">
        <w:rPr>
          <w:bCs/>
        </w:rPr>
        <w:t>***** ***** *****, **.**.****</w:t>
      </w:r>
      <w:r w:rsidR="00DB2D7E" w:rsidRPr="00DB2D7E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582E03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BDE7EBB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B42EE1">
        <w:rPr>
          <w:bCs/>
        </w:rPr>
        <w:t>неповн</w:t>
      </w:r>
      <w:r w:rsidR="009D59B6">
        <w:rPr>
          <w:bCs/>
        </w:rPr>
        <w:t>олітн</w:t>
      </w:r>
      <w:r w:rsidR="002C3F8C">
        <w:rPr>
          <w:bCs/>
        </w:rPr>
        <w:t>ьому</w:t>
      </w:r>
      <w:r w:rsidR="002E6B3D" w:rsidRPr="00090026">
        <w:rPr>
          <w:b/>
        </w:rPr>
        <w:t xml:space="preserve"> </w:t>
      </w:r>
      <w:r w:rsidR="00B7763F" w:rsidRPr="00B7763F">
        <w:rPr>
          <w:b/>
        </w:rPr>
        <w:t>***** ***** *****, **.**.****</w:t>
      </w:r>
      <w:r w:rsidR="00DB2D7E">
        <w:rPr>
          <w:b/>
        </w:rPr>
        <w:t xml:space="preserve"> </w:t>
      </w:r>
      <w:r w:rsidR="00DB2D7E" w:rsidRPr="00090026">
        <w:rPr>
          <w:b/>
        </w:rPr>
        <w:t>р.н</w:t>
      </w:r>
      <w:r w:rsidR="00427DAE" w:rsidRPr="00427DAE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B7763F">
        <w:t>*</w:t>
      </w:r>
      <w:r w:rsidR="00F34094">
        <w:t>-</w:t>
      </w:r>
      <w:r w:rsidR="00B7763F">
        <w:t xml:space="preserve">** </w:t>
      </w:r>
      <w:r w:rsidR="00F34094">
        <w:t>№</w:t>
      </w:r>
      <w:r w:rsidR="007862CC">
        <w:t xml:space="preserve"> </w:t>
      </w:r>
      <w:r w:rsidR="00B7763F">
        <w:t>******</w:t>
      </w:r>
      <w:r w:rsidR="00055D20">
        <w:t>,</w:t>
      </w:r>
      <w:r w:rsidR="00272A98">
        <w:t xml:space="preserve"> видане</w:t>
      </w:r>
      <w:r w:rsidR="00272703">
        <w:t xml:space="preserve"> </w:t>
      </w:r>
      <w:r w:rsidR="00B42EE1">
        <w:t>в</w:t>
      </w:r>
      <w:r w:rsidR="00DB2D7E">
        <w:t>икон</w:t>
      </w:r>
      <w:r w:rsidR="00253CAC">
        <w:t xml:space="preserve">авчим </w:t>
      </w:r>
      <w:r w:rsidR="00DB2D7E">
        <w:t>ком</w:t>
      </w:r>
      <w:r w:rsidR="00253CAC">
        <w:t>ітет</w:t>
      </w:r>
      <w:r w:rsidR="00DB2D7E">
        <w:t>ом Мироцької сільської ради Києво-Святошинського району Київської області</w:t>
      </w:r>
      <w:r w:rsidR="004A1F3F">
        <w:t xml:space="preserve"> </w:t>
      </w:r>
      <w:r w:rsidR="00B7763F">
        <w:t>**</w:t>
      </w:r>
      <w:r w:rsidR="00861E04">
        <w:t>.</w:t>
      </w:r>
      <w:r w:rsidR="00B7763F">
        <w:t>**</w:t>
      </w:r>
      <w:r w:rsidR="00861E04">
        <w:t>.</w:t>
      </w:r>
      <w:r w:rsidR="00B7763F">
        <w:t>****</w:t>
      </w:r>
      <w:r w:rsidR="00861E04">
        <w:t>)</w:t>
      </w:r>
      <w:r w:rsidR="00975D06">
        <w:t>,</w:t>
      </w:r>
      <w:r w:rsidR="004A1F3F">
        <w:t xml:space="preserve"> </w:t>
      </w:r>
      <w:r w:rsidR="00582E03">
        <w:rPr>
          <w:bCs/>
        </w:rPr>
        <w:t xml:space="preserve">який зареєстрований та проживає за адресою: Київська обл., Бучанський район, с. Мироцьке, вул. </w:t>
      </w:r>
      <w:r w:rsidR="00B7763F">
        <w:rPr>
          <w:bCs/>
        </w:rPr>
        <w:t>*****</w:t>
      </w:r>
      <w:r w:rsidR="00582E03">
        <w:rPr>
          <w:bCs/>
        </w:rPr>
        <w:t xml:space="preserve">, </w:t>
      </w:r>
      <w:r w:rsidR="00B7763F">
        <w:rPr>
          <w:bCs/>
        </w:rPr>
        <w:t>**</w:t>
      </w:r>
      <w:r w:rsidR="00582E03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DB5D67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2F33E3D1" w:rsidR="00DB5D67" w:rsidRPr="003619DF" w:rsidRDefault="00DB5D67" w:rsidP="00DB5D6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74B78504" w14:textId="77777777" w:rsidR="00DB5D67" w:rsidRDefault="00DB5D67" w:rsidP="00DB5D6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F76DE38" w14:textId="77777777" w:rsidR="00DB5D67" w:rsidRDefault="00DB5D67" w:rsidP="00DB5D6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E37D63F" w14:textId="77777777" w:rsidR="00DB5D67" w:rsidRDefault="00DB5D67" w:rsidP="00DB5D6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4F2308CD" w14:textId="77777777" w:rsidR="00DB5D67" w:rsidRDefault="00DB5D67" w:rsidP="00DB5D6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DB5D67" w:rsidRPr="00BE6C32" w:rsidRDefault="00DB5D67" w:rsidP="00DB5D6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68D422CD" w:rsidR="00DB5D67" w:rsidRDefault="00DB5D67" w:rsidP="00DB5D6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DB5D67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3F521BEB" w:rsidR="00DB5D67" w:rsidRPr="003619DF" w:rsidRDefault="00DB5D67" w:rsidP="00DB5D6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4C05E41B" w14:textId="77777777" w:rsidR="00DB5D67" w:rsidRDefault="00DB5D67" w:rsidP="00DB5D6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90CC291" w14:textId="77777777" w:rsidR="00DB5D67" w:rsidRDefault="00DB5D67" w:rsidP="00DB5D6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990F797" w14:textId="77777777" w:rsidR="00DB5D67" w:rsidRDefault="00DB5D67" w:rsidP="00DB5D6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9771732" w14:textId="77777777" w:rsidR="00DB5D67" w:rsidRDefault="00DB5D67" w:rsidP="00DB5D6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DB5D67" w:rsidRPr="00BE6C32" w:rsidRDefault="00DB5D67" w:rsidP="00DB5D6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5EEDC621" w:rsidR="00DB5D67" w:rsidRDefault="00DB5D67" w:rsidP="00DB5D6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DB5D67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6CB5BD6" w:rsidR="00DB5D67" w:rsidRPr="003619DF" w:rsidRDefault="00DB5D67" w:rsidP="00DB5D6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228F03E0" w14:textId="77777777" w:rsidR="00DB5D67" w:rsidRDefault="00DB5D67" w:rsidP="00DB5D6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39467C3" w14:textId="77777777" w:rsidR="00DB5D67" w:rsidRDefault="00DB5D67" w:rsidP="00DB5D6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F5D974E" w14:textId="77777777" w:rsidR="00DB5D67" w:rsidRDefault="00DB5D67" w:rsidP="00DB5D6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48261A7" w14:textId="77777777" w:rsidR="00DB5D67" w:rsidRDefault="00DB5D67" w:rsidP="00DB5D6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DB5D67" w:rsidRPr="00BE6C32" w:rsidRDefault="00DB5D67" w:rsidP="00DB5D6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138DC559" w:rsidR="00DB5D67" w:rsidRDefault="00DB5D67" w:rsidP="00DB5D6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DB5D67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52167918" w14:textId="77777777" w:rsidR="00DB5D67" w:rsidRDefault="00DB5D67" w:rsidP="00DB5D6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43306310" w:rsidR="00DB5D67" w:rsidRDefault="00DB5D67" w:rsidP="00DB5D67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32553262" w14:textId="77777777" w:rsidR="00DB5D67" w:rsidRDefault="00DB5D67" w:rsidP="00DB5D6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97A9DB7" w14:textId="77777777" w:rsidR="00DB5D67" w:rsidRDefault="00DB5D67" w:rsidP="00DB5D6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0012D3A" w14:textId="77777777" w:rsidR="00DB5D67" w:rsidRDefault="00DB5D67" w:rsidP="00DB5D6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830E94F" w14:textId="77777777" w:rsidR="00DB5D67" w:rsidRDefault="00DB5D67" w:rsidP="00DB5D6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7732A01" w14:textId="77777777" w:rsidR="00DB5D67" w:rsidRDefault="00DB5D67" w:rsidP="00DB5D6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DB5D67" w:rsidRPr="008B3494" w:rsidRDefault="00DB5D67" w:rsidP="00DB5D6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3B145C0" w14:textId="77777777" w:rsidR="00DB5D67" w:rsidRDefault="00DB5D67" w:rsidP="00DB5D6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22CDB17E" w:rsidR="00DB5D67" w:rsidRPr="003479D4" w:rsidRDefault="00DB5D67" w:rsidP="00DB5D67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DB5D67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63A9A51E" w14:textId="77777777" w:rsidR="00DB5D67" w:rsidRDefault="00DB5D67" w:rsidP="00DB5D6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7E3068FB" w:rsidR="00DB5D67" w:rsidRPr="00CD03B4" w:rsidRDefault="00DB5D67" w:rsidP="00DB5D6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22385368" w14:textId="77777777" w:rsidR="00DB5D67" w:rsidRDefault="00DB5D67" w:rsidP="00DB5D6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5E477BF" w14:textId="77777777" w:rsidR="00DB5D67" w:rsidRDefault="00DB5D67" w:rsidP="00DB5D6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8D2D8B8" w14:textId="77777777" w:rsidR="00DB5D67" w:rsidRDefault="00DB5D67" w:rsidP="00DB5D6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BD0C7C3" w14:textId="77777777" w:rsidR="00DB5D67" w:rsidRDefault="00DB5D67" w:rsidP="00DB5D6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38C512B" w14:textId="77777777" w:rsidR="00DB5D67" w:rsidRDefault="00DB5D67" w:rsidP="00DB5D6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DB5D67" w:rsidRPr="008B3494" w:rsidRDefault="00DB5D67" w:rsidP="00DB5D6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B167CC0" w14:textId="77777777" w:rsidR="00DB5D67" w:rsidRDefault="00DB5D67" w:rsidP="00DB5D6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38BCAE23" w:rsidR="00DB5D67" w:rsidRPr="00CD03B4" w:rsidRDefault="00DB5D67" w:rsidP="00DB5D6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870933">
    <w:abstractNumId w:val="4"/>
  </w:num>
  <w:num w:numId="2" w16cid:durableId="827747029">
    <w:abstractNumId w:val="3"/>
  </w:num>
  <w:num w:numId="3" w16cid:durableId="403263365">
    <w:abstractNumId w:val="7"/>
  </w:num>
  <w:num w:numId="4" w16cid:durableId="258873404">
    <w:abstractNumId w:val="5"/>
  </w:num>
  <w:num w:numId="5" w16cid:durableId="73284995">
    <w:abstractNumId w:val="2"/>
  </w:num>
  <w:num w:numId="6" w16cid:durableId="899249404">
    <w:abstractNumId w:val="6"/>
  </w:num>
  <w:num w:numId="7" w16cid:durableId="1127353169">
    <w:abstractNumId w:val="0"/>
  </w:num>
  <w:num w:numId="8" w16cid:durableId="16949206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40F9C"/>
    <w:rsid w:val="00052CEE"/>
    <w:rsid w:val="00053031"/>
    <w:rsid w:val="00055A17"/>
    <w:rsid w:val="00055D20"/>
    <w:rsid w:val="00057288"/>
    <w:rsid w:val="00062322"/>
    <w:rsid w:val="0006444D"/>
    <w:rsid w:val="00087042"/>
    <w:rsid w:val="000947EA"/>
    <w:rsid w:val="000C1C3C"/>
    <w:rsid w:val="000C64D3"/>
    <w:rsid w:val="000D0227"/>
    <w:rsid w:val="000D3653"/>
    <w:rsid w:val="000D3A55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03AD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53CAC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0F08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1A86"/>
    <w:rsid w:val="003F5900"/>
    <w:rsid w:val="00401518"/>
    <w:rsid w:val="004158D9"/>
    <w:rsid w:val="00424F4B"/>
    <w:rsid w:val="00427DAE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A1F3F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82E03"/>
    <w:rsid w:val="005B394C"/>
    <w:rsid w:val="005B4D61"/>
    <w:rsid w:val="005C57FB"/>
    <w:rsid w:val="005D4935"/>
    <w:rsid w:val="005D6392"/>
    <w:rsid w:val="005D7238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2633C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0F04"/>
    <w:rsid w:val="007862CC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65CF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303C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1A42"/>
    <w:rsid w:val="00AB201F"/>
    <w:rsid w:val="00AC1B53"/>
    <w:rsid w:val="00AC2B1B"/>
    <w:rsid w:val="00AC6274"/>
    <w:rsid w:val="00AE3AB3"/>
    <w:rsid w:val="00AE3B4D"/>
    <w:rsid w:val="00AE5B09"/>
    <w:rsid w:val="00AF6A1A"/>
    <w:rsid w:val="00B134B9"/>
    <w:rsid w:val="00B161BC"/>
    <w:rsid w:val="00B20E4B"/>
    <w:rsid w:val="00B226EE"/>
    <w:rsid w:val="00B378EB"/>
    <w:rsid w:val="00B40EFC"/>
    <w:rsid w:val="00B41E47"/>
    <w:rsid w:val="00B42EE1"/>
    <w:rsid w:val="00B649E6"/>
    <w:rsid w:val="00B7329F"/>
    <w:rsid w:val="00B7763F"/>
    <w:rsid w:val="00B83315"/>
    <w:rsid w:val="00B84E1E"/>
    <w:rsid w:val="00B95B9E"/>
    <w:rsid w:val="00BB697A"/>
    <w:rsid w:val="00C20C61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95138"/>
    <w:rsid w:val="00DA732D"/>
    <w:rsid w:val="00DB2D7E"/>
    <w:rsid w:val="00DB5D67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58C3"/>
    <w:rsid w:val="00E87FCA"/>
    <w:rsid w:val="00EA1AD8"/>
    <w:rsid w:val="00EA6703"/>
    <w:rsid w:val="00EB326D"/>
    <w:rsid w:val="00EC45FE"/>
    <w:rsid w:val="00ED0BFA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00BE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1559</Words>
  <Characters>889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55</cp:revision>
  <cp:lastPrinted>2023-12-13T06:37:00Z</cp:lastPrinted>
  <dcterms:created xsi:type="dcterms:W3CDTF">2023-10-30T12:06:00Z</dcterms:created>
  <dcterms:modified xsi:type="dcterms:W3CDTF">2024-01-08T13:09:00Z</dcterms:modified>
</cp:coreProperties>
</file>