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BA2391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BA2391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256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3204467" w:rsidR="005E302E" w:rsidRPr="005E302E" w:rsidRDefault="001443E4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B9A044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42001">
              <w:rPr>
                <w:bCs/>
              </w:rPr>
              <w:t>2129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ADA8B67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C36DA3">
        <w:rPr>
          <w:b/>
          <w:bCs/>
          <w:color w:val="000000"/>
        </w:rPr>
        <w:t>ій</w:t>
      </w:r>
    </w:p>
    <w:p w14:paraId="10DF959F" w14:textId="72BE6C90" w:rsidR="001A40CD" w:rsidRDefault="00B4090F" w:rsidP="00B91BA1">
      <w:pPr>
        <w:ind w:right="3260"/>
        <w:jc w:val="both"/>
        <w:rPr>
          <w:b/>
        </w:rPr>
      </w:pPr>
      <w:r w:rsidRPr="00B4090F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7F60FFA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23</w:t>
      </w:r>
      <w:r w:rsidR="00C82BDA">
        <w:rPr>
          <w:bCs/>
        </w:rPr>
        <w:t>786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641358">
        <w:rPr>
          <w:bCs/>
        </w:rPr>
        <w:t>0</w:t>
      </w:r>
      <w:r w:rsidR="002C4BC5">
        <w:rPr>
          <w:bCs/>
        </w:rPr>
        <w:t>4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641358">
        <w:rPr>
          <w:bCs/>
        </w:rPr>
        <w:t xml:space="preserve"> </w:t>
      </w:r>
      <w:r w:rsidR="00B4090F" w:rsidRPr="00B4090F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C82BDA">
        <w:rPr>
          <w:bCs/>
        </w:rPr>
        <w:t>м. Буча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F02841">
        <w:rPr>
          <w:bCs/>
        </w:rPr>
        <w:t xml:space="preserve">вул. </w:t>
      </w:r>
      <w:r w:rsidR="00B4090F">
        <w:rPr>
          <w:bCs/>
        </w:rPr>
        <w:t>*****</w:t>
      </w:r>
      <w:r w:rsidR="0074136F">
        <w:rPr>
          <w:bCs/>
        </w:rPr>
        <w:t>,</w:t>
      </w:r>
      <w:r w:rsidR="00BF4B65">
        <w:rPr>
          <w:bCs/>
        </w:rPr>
        <w:t xml:space="preserve"> </w:t>
      </w:r>
      <w:r w:rsidR="00B4090F">
        <w:rPr>
          <w:bCs/>
        </w:rPr>
        <w:t>*</w:t>
      </w:r>
      <w:r w:rsidR="00AF6053">
        <w:rPr>
          <w:bCs/>
        </w:rPr>
        <w:t>,</w:t>
      </w:r>
      <w:r w:rsidR="00C82BDA">
        <w:rPr>
          <w:bCs/>
        </w:rPr>
        <w:t xml:space="preserve"> секц. </w:t>
      </w:r>
      <w:r w:rsidR="00B4090F">
        <w:rPr>
          <w:bCs/>
        </w:rPr>
        <w:t>**</w:t>
      </w:r>
      <w:r w:rsidR="00C82BDA">
        <w:rPr>
          <w:bCs/>
        </w:rPr>
        <w:t>, кв.</w:t>
      </w:r>
      <w:r w:rsidR="00B64ED9">
        <w:rPr>
          <w:bCs/>
        </w:rPr>
        <w:t xml:space="preserve"> </w:t>
      </w:r>
      <w:r w:rsidR="00B4090F">
        <w:rPr>
          <w:bCs/>
        </w:rPr>
        <w:t>**</w:t>
      </w:r>
      <w:r w:rsidR="00B64ED9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C36DA3">
        <w:rPr>
          <w:bCs/>
        </w:rPr>
        <w:t>ій</w:t>
      </w:r>
      <w:r w:rsidR="002C2337">
        <w:rPr>
          <w:bCs/>
        </w:rPr>
        <w:t xml:space="preserve"> </w:t>
      </w:r>
      <w:r w:rsidR="00B4090F" w:rsidRPr="00B4090F">
        <w:rPr>
          <w:bCs/>
        </w:rPr>
        <w:t xml:space="preserve">***** ***** *****, </w:t>
      </w:r>
      <w:r w:rsidR="00B4090F">
        <w:rPr>
          <w:bCs/>
        </w:rPr>
        <w:t xml:space="preserve">           </w:t>
      </w:r>
      <w:r w:rsidR="00B4090F" w:rsidRPr="00B4090F">
        <w:rPr>
          <w:bCs/>
        </w:rPr>
        <w:t>**.**.****</w:t>
      </w:r>
      <w:r w:rsidR="0034572C" w:rsidRPr="0034572C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 xml:space="preserve">яка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34572C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34572C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FDEA197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C36DA3">
        <w:rPr>
          <w:bCs/>
        </w:rPr>
        <w:t>ій</w:t>
      </w:r>
      <w:r w:rsidR="002E6B3D" w:rsidRPr="00090026">
        <w:rPr>
          <w:b/>
        </w:rPr>
        <w:t xml:space="preserve"> </w:t>
      </w:r>
      <w:r w:rsidR="00040E41" w:rsidRPr="00040E41">
        <w:rPr>
          <w:b/>
        </w:rPr>
        <w:t>***** ***** *****, **.**.****</w:t>
      </w:r>
      <w:r w:rsidR="0034572C">
        <w:rPr>
          <w:b/>
        </w:rPr>
        <w:t xml:space="preserve"> </w:t>
      </w:r>
      <w:r w:rsidR="0034572C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040E41">
        <w:t>*</w:t>
      </w:r>
      <w:r w:rsidR="00F34094">
        <w:t>-</w:t>
      </w:r>
      <w:r w:rsidR="00040E41">
        <w:t xml:space="preserve">** </w:t>
      </w:r>
      <w:r w:rsidR="00F34094">
        <w:t xml:space="preserve">№ </w:t>
      </w:r>
      <w:r w:rsidR="00040E41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34572C">
        <w:t>відділом державної реєстрації актів цивільного стану Шевченківського районного управління юстиції у м. Києві</w:t>
      </w:r>
      <w:r w:rsidR="00082809">
        <w:t xml:space="preserve"> </w:t>
      </w:r>
      <w:r w:rsidR="00040E41">
        <w:t>**</w:t>
      </w:r>
      <w:r w:rsidR="00861E04">
        <w:t>.</w:t>
      </w:r>
      <w:r w:rsidR="00040E41">
        <w:t>**</w:t>
      </w:r>
      <w:r w:rsidR="00861E04">
        <w:t>.</w:t>
      </w:r>
      <w:r w:rsidR="00040E41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C36DA3">
        <w:rPr>
          <w:bCs/>
        </w:rPr>
        <w:t>а</w:t>
      </w:r>
      <w:r w:rsidR="00975D06">
        <w:rPr>
          <w:bCs/>
        </w:rPr>
        <w:t xml:space="preserve"> </w:t>
      </w:r>
      <w:r w:rsidR="00641358">
        <w:rPr>
          <w:bCs/>
        </w:rPr>
        <w:t xml:space="preserve">зареєстрована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обл.,</w:t>
      </w:r>
      <w:r w:rsidR="00641358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34572C">
        <w:rPr>
          <w:bCs/>
        </w:rPr>
        <w:t xml:space="preserve">м. Буча, вул. </w:t>
      </w:r>
      <w:r w:rsidR="00040E41">
        <w:rPr>
          <w:bCs/>
        </w:rPr>
        <w:t>*****</w:t>
      </w:r>
      <w:r w:rsidR="0034572C">
        <w:rPr>
          <w:bCs/>
        </w:rPr>
        <w:t>,</w:t>
      </w:r>
      <w:r w:rsidR="00AF6053">
        <w:rPr>
          <w:bCs/>
        </w:rPr>
        <w:t xml:space="preserve"> </w:t>
      </w:r>
      <w:r w:rsidR="00040E41">
        <w:rPr>
          <w:bCs/>
        </w:rPr>
        <w:t>*</w:t>
      </w:r>
      <w:r w:rsidR="00AF6053">
        <w:rPr>
          <w:bCs/>
        </w:rPr>
        <w:t>,</w:t>
      </w:r>
      <w:r w:rsidR="0034572C">
        <w:rPr>
          <w:bCs/>
        </w:rPr>
        <w:t xml:space="preserve"> секц. </w:t>
      </w:r>
      <w:r w:rsidR="00040E41">
        <w:rPr>
          <w:bCs/>
        </w:rPr>
        <w:t>**</w:t>
      </w:r>
      <w:r w:rsidR="0034572C">
        <w:rPr>
          <w:bCs/>
        </w:rPr>
        <w:t>, кв.</w:t>
      </w:r>
      <w:r w:rsidR="00AF6053">
        <w:rPr>
          <w:bCs/>
        </w:rPr>
        <w:t xml:space="preserve"> </w:t>
      </w:r>
      <w:r w:rsidR="00040E41">
        <w:rPr>
          <w:bCs/>
        </w:rPr>
        <w:t>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1443E4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D0E812B" w:rsidR="001443E4" w:rsidRPr="003619DF" w:rsidRDefault="001443E4" w:rsidP="001443E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507E1427" w14:textId="77777777" w:rsidR="001443E4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FD80B97" w14:textId="77777777" w:rsidR="001443E4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E415726" w14:textId="77777777" w:rsidR="001443E4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BB94EF4" w14:textId="77777777" w:rsidR="001443E4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1443E4" w:rsidRPr="00BE6C32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59D41E79" w:rsidR="001443E4" w:rsidRDefault="001443E4" w:rsidP="001443E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1443E4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117A2B21" w:rsidR="001443E4" w:rsidRPr="003619DF" w:rsidRDefault="001443E4" w:rsidP="001443E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16D55ACC" w14:textId="77777777" w:rsidR="001443E4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208F45E" w14:textId="77777777" w:rsidR="001443E4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C936CB9" w14:textId="77777777" w:rsidR="001443E4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EBEE659" w14:textId="77777777" w:rsidR="001443E4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1443E4" w:rsidRPr="00BE6C32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6055D09" w:rsidR="001443E4" w:rsidRDefault="001443E4" w:rsidP="001443E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1443E4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3AE76FA9" w:rsidR="001443E4" w:rsidRPr="003619DF" w:rsidRDefault="001443E4" w:rsidP="001443E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5BB369C1" w14:textId="77777777" w:rsidR="001443E4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ECF645" w14:textId="77777777" w:rsidR="001443E4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9B070C8" w14:textId="77777777" w:rsidR="001443E4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0E39FF2" w14:textId="77777777" w:rsidR="001443E4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1443E4" w:rsidRPr="00BE6C32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1A7549F" w:rsidR="001443E4" w:rsidRDefault="001443E4" w:rsidP="001443E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1443E4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9955D9D" w14:textId="77777777" w:rsidR="001443E4" w:rsidRDefault="001443E4" w:rsidP="001443E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42350815" w:rsidR="001443E4" w:rsidRDefault="001443E4" w:rsidP="001443E4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0783E260" w14:textId="77777777" w:rsidR="001443E4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990410F" w14:textId="77777777" w:rsidR="001443E4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E1CC187" w14:textId="77777777" w:rsidR="001443E4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0393329" w14:textId="77777777" w:rsidR="001443E4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D6C5A92" w14:textId="77777777" w:rsidR="001443E4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1443E4" w:rsidRPr="008B3494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39B189C" w14:textId="77777777" w:rsidR="001443E4" w:rsidRDefault="001443E4" w:rsidP="001443E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00C0339" w:rsidR="001443E4" w:rsidRPr="003479D4" w:rsidRDefault="001443E4" w:rsidP="001443E4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1443E4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6F53EA58" w14:textId="77777777" w:rsidR="001443E4" w:rsidRDefault="001443E4" w:rsidP="001443E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01522D61" w:rsidR="001443E4" w:rsidRPr="00CD03B4" w:rsidRDefault="001443E4" w:rsidP="001443E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8A39C02" w14:textId="77777777" w:rsidR="001443E4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7A4D44A" w14:textId="77777777" w:rsidR="001443E4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970FED7" w14:textId="77777777" w:rsidR="001443E4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EED3D6C" w14:textId="77777777" w:rsidR="001443E4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E5A1E5F" w14:textId="77777777" w:rsidR="001443E4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1443E4" w:rsidRPr="008B3494" w:rsidRDefault="001443E4" w:rsidP="001443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2741B8D" w14:textId="77777777" w:rsidR="001443E4" w:rsidRDefault="001443E4" w:rsidP="001443E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5B51A8A4" w:rsidR="001443E4" w:rsidRPr="00CD03B4" w:rsidRDefault="001443E4" w:rsidP="001443E4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082683">
    <w:abstractNumId w:val="4"/>
  </w:num>
  <w:num w:numId="2" w16cid:durableId="1052660275">
    <w:abstractNumId w:val="3"/>
  </w:num>
  <w:num w:numId="3" w16cid:durableId="902561896">
    <w:abstractNumId w:val="7"/>
  </w:num>
  <w:num w:numId="4" w16cid:durableId="1508784119">
    <w:abstractNumId w:val="5"/>
  </w:num>
  <w:num w:numId="5" w16cid:durableId="786120198">
    <w:abstractNumId w:val="2"/>
  </w:num>
  <w:num w:numId="6" w16cid:durableId="1425957463">
    <w:abstractNumId w:val="6"/>
  </w:num>
  <w:num w:numId="7" w16cid:durableId="1993481801">
    <w:abstractNumId w:val="0"/>
  </w:num>
  <w:num w:numId="8" w16cid:durableId="1216773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311B0"/>
    <w:rsid w:val="00031426"/>
    <w:rsid w:val="000368F0"/>
    <w:rsid w:val="0004064B"/>
    <w:rsid w:val="00040E41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359E"/>
    <w:rsid w:val="00137DD3"/>
    <w:rsid w:val="00142001"/>
    <w:rsid w:val="00142EC3"/>
    <w:rsid w:val="001443E4"/>
    <w:rsid w:val="00152E04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C4BC5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2DD5"/>
    <w:rsid w:val="003445F2"/>
    <w:rsid w:val="0034572C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94C81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AF6053"/>
    <w:rsid w:val="00B134B9"/>
    <w:rsid w:val="00B161BC"/>
    <w:rsid w:val="00B20E4B"/>
    <w:rsid w:val="00B226EE"/>
    <w:rsid w:val="00B378EB"/>
    <w:rsid w:val="00B4090F"/>
    <w:rsid w:val="00B40EFC"/>
    <w:rsid w:val="00B41E47"/>
    <w:rsid w:val="00B44448"/>
    <w:rsid w:val="00B649E6"/>
    <w:rsid w:val="00B64ED9"/>
    <w:rsid w:val="00B7329F"/>
    <w:rsid w:val="00B83315"/>
    <w:rsid w:val="00B84E1E"/>
    <w:rsid w:val="00B91BA1"/>
    <w:rsid w:val="00B95B9E"/>
    <w:rsid w:val="00BB697A"/>
    <w:rsid w:val="00BF3FF8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82BDA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0776"/>
    <w:rsid w:val="00DB4491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35B6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1580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61</cp:revision>
  <cp:lastPrinted>2023-12-13T06:38:00Z</cp:lastPrinted>
  <dcterms:created xsi:type="dcterms:W3CDTF">2023-10-30T12:06:00Z</dcterms:created>
  <dcterms:modified xsi:type="dcterms:W3CDTF">2024-01-08T13:23:00Z</dcterms:modified>
</cp:coreProperties>
</file>