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8AB2CA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8AB2CA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71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5EBC03" w:rsidR="005E302E" w:rsidRPr="005E302E" w:rsidRDefault="00EE72B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52E3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D3A76">
              <w:rPr>
                <w:bCs/>
              </w:rPr>
              <w:t>2132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15C2B2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B87B9A">
        <w:rPr>
          <w:b/>
          <w:bCs/>
          <w:color w:val="000000"/>
        </w:rPr>
        <w:t>ьому</w:t>
      </w:r>
    </w:p>
    <w:p w14:paraId="10DF959F" w14:textId="2C06067E" w:rsidR="001A40CD" w:rsidRDefault="002E56F1" w:rsidP="00B91BA1">
      <w:pPr>
        <w:ind w:right="3260"/>
        <w:jc w:val="both"/>
        <w:rPr>
          <w:b/>
        </w:rPr>
      </w:pPr>
      <w:r w:rsidRPr="002E56F1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25529A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48593C">
        <w:rPr>
          <w:bCs/>
        </w:rPr>
        <w:t>3748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48593C">
        <w:rPr>
          <w:bCs/>
        </w:rPr>
        <w:t>04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2E56F1" w:rsidRPr="002E56F1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F02841">
        <w:rPr>
          <w:bCs/>
        </w:rPr>
        <w:t>с</w:t>
      </w:r>
      <w:r w:rsidR="0048593C">
        <w:rPr>
          <w:bCs/>
        </w:rPr>
        <w:t>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 xml:space="preserve">вул. </w:t>
      </w:r>
      <w:r w:rsidR="002E56F1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2E56F1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2E56F1">
        <w:rPr>
          <w:bCs/>
        </w:rPr>
        <w:t>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2E56F1" w:rsidRPr="002E56F1">
        <w:rPr>
          <w:bCs/>
        </w:rPr>
        <w:t>***** ***** *****,</w:t>
      </w:r>
      <w:r w:rsidR="002E56F1">
        <w:rPr>
          <w:bCs/>
        </w:rPr>
        <w:t xml:space="preserve"> </w:t>
      </w:r>
      <w:r w:rsidR="002E56F1" w:rsidRPr="002E56F1">
        <w:rPr>
          <w:bCs/>
        </w:rPr>
        <w:t xml:space="preserve"> </w:t>
      </w:r>
      <w:r w:rsidR="002E56F1">
        <w:rPr>
          <w:bCs/>
        </w:rPr>
        <w:t xml:space="preserve">               </w:t>
      </w:r>
      <w:r w:rsidR="002E56F1" w:rsidRPr="002E56F1">
        <w:rPr>
          <w:bCs/>
        </w:rPr>
        <w:t>**.**.****</w:t>
      </w:r>
      <w:r w:rsidR="002E56F1">
        <w:rPr>
          <w:bCs/>
        </w:rPr>
        <w:t xml:space="preserve"> </w:t>
      </w:r>
      <w:r w:rsidR="0048593C" w:rsidRPr="0048593C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E2475B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2E56F1" w:rsidRPr="002E56F1">
        <w:rPr>
          <w:b/>
        </w:rPr>
        <w:t>***** ***** *****, **.**.****</w:t>
      </w:r>
      <w:r w:rsidR="0048593C">
        <w:rPr>
          <w:b/>
        </w:rPr>
        <w:t xml:space="preserve"> </w:t>
      </w:r>
      <w:r w:rsidR="0048593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E56F1">
        <w:t xml:space="preserve">         *</w:t>
      </w:r>
      <w:r w:rsidR="00F34094">
        <w:t>-</w:t>
      </w:r>
      <w:r w:rsidR="002E56F1">
        <w:t>**</w:t>
      </w:r>
      <w:r w:rsidR="00F34094">
        <w:t xml:space="preserve"> № </w:t>
      </w:r>
      <w:r w:rsidR="002E56F1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B2995">
        <w:t xml:space="preserve">виконавчим комітетом </w:t>
      </w:r>
      <w:r w:rsidR="0048593C">
        <w:t>Гаврилівської сільської</w:t>
      </w:r>
      <w:r w:rsidR="00641358">
        <w:t xml:space="preserve"> ради </w:t>
      </w:r>
      <w:r w:rsidR="0048593C">
        <w:t>Вишгородського</w:t>
      </w:r>
      <w:r w:rsidR="00641358">
        <w:t xml:space="preserve"> району</w:t>
      </w:r>
      <w:r w:rsidR="00F02841">
        <w:t xml:space="preserve"> </w:t>
      </w:r>
      <w:r w:rsidR="00113439">
        <w:t>Київ</w:t>
      </w:r>
      <w:r w:rsidR="00026BCB">
        <w:t>ської</w:t>
      </w:r>
      <w:r w:rsidR="009B2995">
        <w:t xml:space="preserve"> області</w:t>
      </w:r>
      <w:r w:rsidR="00082809">
        <w:t xml:space="preserve"> </w:t>
      </w:r>
      <w:r w:rsidR="002E56F1">
        <w:t>**</w:t>
      </w:r>
      <w:r w:rsidR="00861E04">
        <w:t>.</w:t>
      </w:r>
      <w:r w:rsidR="002E56F1">
        <w:t>**</w:t>
      </w:r>
      <w:r w:rsidR="00861E04">
        <w:t>.</w:t>
      </w:r>
      <w:r w:rsidR="002E56F1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48593C">
        <w:rPr>
          <w:bCs/>
        </w:rPr>
        <w:t xml:space="preserve">с. Гаврилівка, вул. </w:t>
      </w:r>
      <w:r w:rsidR="002E56F1">
        <w:rPr>
          <w:bCs/>
        </w:rPr>
        <w:t>*****</w:t>
      </w:r>
      <w:r w:rsidR="0048593C">
        <w:rPr>
          <w:bCs/>
        </w:rPr>
        <w:t xml:space="preserve">, </w:t>
      </w:r>
      <w:r w:rsidR="002E56F1">
        <w:rPr>
          <w:bCs/>
        </w:rPr>
        <w:t>**</w:t>
      </w:r>
      <w:r w:rsidR="0048593C">
        <w:rPr>
          <w:bCs/>
        </w:rPr>
        <w:t xml:space="preserve">, кв. </w:t>
      </w:r>
      <w:r w:rsidR="002E56F1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E72B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990D491" w:rsidR="00EE72B7" w:rsidRPr="003619DF" w:rsidRDefault="00EE72B7" w:rsidP="00EE72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4379E5C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C30789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0503FC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076C611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E72B7" w:rsidRPr="00BE6C32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3FEC3AC" w:rsidR="00EE72B7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E72B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94A038D" w:rsidR="00EE72B7" w:rsidRPr="003619DF" w:rsidRDefault="00EE72B7" w:rsidP="00EE72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77701E0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8FDD6B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2E330E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C696A1E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E72B7" w:rsidRPr="00BE6C32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872FA06" w:rsidR="00EE72B7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E72B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80DB154" w:rsidR="00EE72B7" w:rsidRPr="003619DF" w:rsidRDefault="00EE72B7" w:rsidP="00EE72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058BC28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371FCE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CBCA12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D140321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E72B7" w:rsidRPr="00BE6C32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307E7D3" w:rsidR="00EE72B7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E72B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17265FD" w14:textId="77777777" w:rsidR="00EE72B7" w:rsidRDefault="00EE72B7" w:rsidP="00EE72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CBF9617" w:rsidR="00EE72B7" w:rsidRDefault="00EE72B7" w:rsidP="00EE72B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EDE1DF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FF090C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0ACD74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78A88A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BE6A852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E72B7" w:rsidRPr="008B3494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51DAEC" w14:textId="77777777" w:rsidR="00EE72B7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848453C" w:rsidR="00EE72B7" w:rsidRPr="003479D4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E72B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4E75B53" w14:textId="77777777" w:rsidR="00EE72B7" w:rsidRDefault="00EE72B7" w:rsidP="00EE72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AA73122" w:rsidR="00EE72B7" w:rsidRPr="00CD03B4" w:rsidRDefault="00EE72B7" w:rsidP="00EE72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B149EBF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1AE478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BBBCB1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4297C2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5C4D5EE" w14:textId="77777777" w:rsidR="00EE72B7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E72B7" w:rsidRPr="008B3494" w:rsidRDefault="00EE72B7" w:rsidP="00EE72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E8D8127" w14:textId="77777777" w:rsidR="00EE72B7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5A07FB8" w:rsidR="00EE72B7" w:rsidRPr="00CD03B4" w:rsidRDefault="00EE72B7" w:rsidP="00EE72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12838">
    <w:abstractNumId w:val="4"/>
  </w:num>
  <w:num w:numId="2" w16cid:durableId="420302100">
    <w:abstractNumId w:val="3"/>
  </w:num>
  <w:num w:numId="3" w16cid:durableId="668798048">
    <w:abstractNumId w:val="7"/>
  </w:num>
  <w:num w:numId="4" w16cid:durableId="1616643791">
    <w:abstractNumId w:val="5"/>
  </w:num>
  <w:num w:numId="5" w16cid:durableId="1228884559">
    <w:abstractNumId w:val="2"/>
  </w:num>
  <w:num w:numId="6" w16cid:durableId="952976098">
    <w:abstractNumId w:val="6"/>
  </w:num>
  <w:num w:numId="7" w16cid:durableId="1427384447">
    <w:abstractNumId w:val="0"/>
  </w:num>
  <w:num w:numId="8" w16cid:durableId="1072040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56F1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4651C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3A76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EE72B7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</cp:revision>
  <cp:lastPrinted>2023-12-13T06:40:00Z</cp:lastPrinted>
  <dcterms:created xsi:type="dcterms:W3CDTF">2023-10-30T12:06:00Z</dcterms:created>
  <dcterms:modified xsi:type="dcterms:W3CDTF">2024-01-08T14:39:00Z</dcterms:modified>
</cp:coreProperties>
</file>