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451AB8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0451AB8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3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E65010" w:rsidR="005E302E" w:rsidRPr="005E302E" w:rsidRDefault="00AD69A7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EE7457">
              <w:rPr>
                <w:bCs/>
              </w:rPr>
              <w:t>.</w:t>
            </w:r>
            <w:r w:rsidR="008A7ACD" w:rsidRPr="00EE7457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EE7457">
              <w:rPr>
                <w:bCs/>
              </w:rPr>
              <w:t>.202</w:t>
            </w:r>
            <w:r w:rsidR="001A40CD" w:rsidRPr="00EE7457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9F1EF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D0C72">
              <w:rPr>
                <w:bCs/>
              </w:rPr>
              <w:t xml:space="preserve"> 2122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18A0F9E7" w14:textId="77777777" w:rsidR="00C23295" w:rsidRPr="00E76CC0" w:rsidRDefault="00C23295" w:rsidP="001A40CD">
      <w:pPr>
        <w:ind w:right="3260"/>
        <w:jc w:val="both"/>
        <w:rPr>
          <w:b/>
          <w:bCs/>
          <w:color w:val="000000"/>
          <w:sz w:val="16"/>
          <w:szCs w:val="16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9C67D7" w14:textId="7777777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та </w:t>
      </w:r>
    </w:p>
    <w:p w14:paraId="77EFC0A0" w14:textId="1D19346A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збройних конфліктів,</w:t>
      </w:r>
      <w:bookmarkStart w:id="0" w:name="_Hlk144473028"/>
      <w:r w:rsidR="003E71AE">
        <w:rPr>
          <w:b/>
        </w:rPr>
        <w:t xml:space="preserve"> </w:t>
      </w:r>
      <w:r w:rsidR="00EE7457">
        <w:rPr>
          <w:b/>
        </w:rPr>
        <w:t>малолітн</w:t>
      </w:r>
      <w:r w:rsidR="001C6344">
        <w:rPr>
          <w:b/>
        </w:rPr>
        <w:t>ьому</w:t>
      </w:r>
    </w:p>
    <w:p w14:paraId="13788052" w14:textId="3135BF78" w:rsidR="001A40CD" w:rsidRPr="00090026" w:rsidRDefault="00DA2199" w:rsidP="001A40CD">
      <w:pPr>
        <w:ind w:right="3260"/>
        <w:jc w:val="both"/>
        <w:rPr>
          <w:b/>
        </w:rPr>
      </w:pPr>
      <w:r w:rsidRPr="00DA2199">
        <w:rPr>
          <w:b/>
        </w:rPr>
        <w:t>***** ***** *****, **.**.****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E76CC0" w:rsidRDefault="001A40CD" w:rsidP="001A40CD">
      <w:pPr>
        <w:jc w:val="both"/>
        <w:rPr>
          <w:b/>
          <w:sz w:val="16"/>
          <w:szCs w:val="16"/>
        </w:rPr>
      </w:pPr>
    </w:p>
    <w:p w14:paraId="573AC8F3" w14:textId="2594E976" w:rsidR="00DD1730" w:rsidRDefault="00760947" w:rsidP="00026F21">
      <w:pPr>
        <w:spacing w:line="240" w:lineRule="exact"/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016489">
        <w:rPr>
          <w:bCs/>
        </w:rPr>
        <w:t>239</w:t>
      </w:r>
      <w:r w:rsidR="001C6344">
        <w:rPr>
          <w:bCs/>
        </w:rPr>
        <w:t>43</w:t>
      </w:r>
      <w:r>
        <w:rPr>
          <w:bCs/>
        </w:rPr>
        <w:t xml:space="preserve"> від </w:t>
      </w:r>
      <w:r w:rsidR="00016489">
        <w:rPr>
          <w:bCs/>
        </w:rPr>
        <w:t>05.10.2023</w:t>
      </w:r>
      <w:r w:rsidR="00016489" w:rsidRPr="00090026">
        <w:rPr>
          <w:bCs/>
        </w:rPr>
        <w:t xml:space="preserve"> </w:t>
      </w:r>
      <w:r w:rsidR="00016489">
        <w:rPr>
          <w:bCs/>
        </w:rPr>
        <w:t>громадя</w:t>
      </w:r>
      <w:r w:rsidR="001C6344">
        <w:rPr>
          <w:bCs/>
        </w:rPr>
        <w:t>нина</w:t>
      </w:r>
      <w:r w:rsidR="00016489">
        <w:rPr>
          <w:bCs/>
        </w:rPr>
        <w:t xml:space="preserve"> </w:t>
      </w:r>
      <w:r w:rsidR="00DA2199" w:rsidRPr="00DA2199">
        <w:rPr>
          <w:bCs/>
        </w:rPr>
        <w:t>***** ***** *****, **.**.****</w:t>
      </w:r>
      <w:r w:rsidR="00016489">
        <w:rPr>
          <w:bCs/>
        </w:rPr>
        <w:t xml:space="preserve"> р.н., як</w:t>
      </w:r>
      <w:r w:rsidR="001C6344">
        <w:rPr>
          <w:bCs/>
        </w:rPr>
        <w:t>ий</w:t>
      </w:r>
      <w:r w:rsidR="00016489">
        <w:rPr>
          <w:bCs/>
        </w:rPr>
        <w:t xml:space="preserve"> зареєстрован</w:t>
      </w:r>
      <w:r w:rsidR="001C6344">
        <w:rPr>
          <w:bCs/>
        </w:rPr>
        <w:t>ий</w:t>
      </w:r>
      <w:r w:rsidR="00016489">
        <w:rPr>
          <w:bCs/>
        </w:rPr>
        <w:t xml:space="preserve"> </w:t>
      </w:r>
      <w:r w:rsidR="001C6344">
        <w:rPr>
          <w:bCs/>
        </w:rPr>
        <w:t xml:space="preserve">за адресою: Київська обл., Бучанський район, </w:t>
      </w:r>
      <w:r w:rsidR="00DA2199">
        <w:rPr>
          <w:bCs/>
        </w:rPr>
        <w:t xml:space="preserve">                         </w:t>
      </w:r>
      <w:r w:rsidR="001C6344">
        <w:rPr>
          <w:bCs/>
        </w:rPr>
        <w:t xml:space="preserve">с. Мироцьке, вул. </w:t>
      </w:r>
      <w:r w:rsidR="00DA2199">
        <w:rPr>
          <w:bCs/>
        </w:rPr>
        <w:t>*****</w:t>
      </w:r>
      <w:r w:rsidR="001C6344">
        <w:rPr>
          <w:bCs/>
        </w:rPr>
        <w:t xml:space="preserve">, </w:t>
      </w:r>
      <w:r w:rsidR="00DA2199">
        <w:rPr>
          <w:bCs/>
        </w:rPr>
        <w:t>*</w:t>
      </w:r>
      <w:r w:rsidR="001C6344">
        <w:rPr>
          <w:bCs/>
        </w:rPr>
        <w:t xml:space="preserve">, кв. </w:t>
      </w:r>
      <w:r w:rsidR="00DA2199">
        <w:rPr>
          <w:bCs/>
        </w:rPr>
        <w:t>**</w:t>
      </w:r>
      <w:r w:rsidR="001C6344">
        <w:rPr>
          <w:bCs/>
        </w:rPr>
        <w:t xml:space="preserve">, </w:t>
      </w:r>
      <w:r w:rsidR="00016489">
        <w:rPr>
          <w:bCs/>
        </w:rPr>
        <w:t>а</w:t>
      </w:r>
      <w:r w:rsidR="001C6344">
        <w:rPr>
          <w:bCs/>
        </w:rPr>
        <w:t xml:space="preserve"> фактично</w:t>
      </w:r>
      <w:r w:rsidR="00016489">
        <w:rPr>
          <w:bCs/>
        </w:rPr>
        <w:t xml:space="preserve"> проживає за адресою: Київська обл., Бучанський район, </w:t>
      </w:r>
      <w:r w:rsidR="001C6344">
        <w:rPr>
          <w:bCs/>
        </w:rPr>
        <w:t>м. Буча</w:t>
      </w:r>
      <w:r w:rsidR="00016489">
        <w:rPr>
          <w:bCs/>
        </w:rPr>
        <w:t>, вул.</w:t>
      </w:r>
      <w:r w:rsidR="001C6344">
        <w:rPr>
          <w:bCs/>
        </w:rPr>
        <w:t xml:space="preserve"> </w:t>
      </w:r>
      <w:r w:rsidR="00DA2199">
        <w:rPr>
          <w:bCs/>
        </w:rPr>
        <w:t>*****</w:t>
      </w:r>
      <w:r w:rsidR="00016489">
        <w:rPr>
          <w:bCs/>
        </w:rPr>
        <w:t xml:space="preserve">, </w:t>
      </w:r>
      <w:r w:rsidR="00DA2199">
        <w:rPr>
          <w:bCs/>
        </w:rPr>
        <w:t>**</w:t>
      </w:r>
      <w:r>
        <w:rPr>
          <w:bCs/>
        </w:rPr>
        <w:t>,</w:t>
      </w:r>
      <w:r w:rsidR="001C6344">
        <w:rPr>
          <w:bCs/>
        </w:rPr>
        <w:t xml:space="preserve"> кв. </w:t>
      </w:r>
      <w:r w:rsidR="00DA2199">
        <w:rPr>
          <w:bCs/>
        </w:rPr>
        <w:t>**</w:t>
      </w:r>
      <w:r w:rsidR="001C6344">
        <w:rPr>
          <w:bCs/>
        </w:rPr>
        <w:t>,</w:t>
      </w:r>
      <w:r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E7457">
        <w:t>малолітн</w:t>
      </w:r>
      <w:r w:rsidR="001C6344">
        <w:t>ьому</w:t>
      </w:r>
      <w:r w:rsidR="00EE7457">
        <w:t xml:space="preserve"> </w:t>
      </w:r>
      <w:r w:rsidR="00DA2199" w:rsidRPr="00DA2199">
        <w:rPr>
          <w:bCs/>
        </w:rPr>
        <w:t>***** ***** *****, **.**.****</w:t>
      </w:r>
      <w:r w:rsidR="001C6344" w:rsidRPr="001C6344">
        <w:rPr>
          <w:bCs/>
        </w:rPr>
        <w:t xml:space="preserve"> р.н</w:t>
      </w:r>
      <w:r w:rsidR="00EE7457">
        <w:t xml:space="preserve">., </w:t>
      </w:r>
      <w:r>
        <w:t>як</w:t>
      </w:r>
      <w:r w:rsidR="001C6344">
        <w:t>ий</w:t>
      </w:r>
      <w:r w:rsidR="003E71AE">
        <w:t xml:space="preserve"> </w:t>
      </w:r>
      <w:r w:rsidR="00EE7457">
        <w:t>проживає разом із н</w:t>
      </w:r>
      <w:r w:rsidR="001C6344">
        <w:t>им</w:t>
      </w:r>
      <w:r>
        <w:t xml:space="preserve">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65BF2">
        <w:t xml:space="preserve"> 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507BE704" w:rsidR="00760947" w:rsidRDefault="002F23CA" w:rsidP="00026F21">
      <w:pPr>
        <w:spacing w:line="240" w:lineRule="exact"/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="00EE7457">
        <w:t xml:space="preserve"> тимчасової окупації</w:t>
      </w:r>
      <w:r w:rsidR="001C6344">
        <w:t xml:space="preserve"> м. Буча</w:t>
      </w:r>
      <w:r w:rsidR="00EE7457">
        <w:t xml:space="preserve"> </w:t>
      </w:r>
      <w:r w:rsidR="00C23295">
        <w:t xml:space="preserve">є </w:t>
      </w:r>
      <w:r w:rsidR="00EE7457">
        <w:t>0</w:t>
      </w:r>
      <w:r w:rsidR="001C6344">
        <w:t>3</w:t>
      </w:r>
      <w:r w:rsidR="00EE7457">
        <w:t>.03</w:t>
      </w:r>
      <w:r w:rsidR="00DD1730">
        <w:t>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E7457">
        <w:t>малолітн</w:t>
      </w:r>
      <w:r w:rsidR="001C6344">
        <w:t>ій</w:t>
      </w:r>
      <w:r w:rsidR="00EE7457">
        <w:t xml:space="preserve"> </w:t>
      </w:r>
      <w:r w:rsidR="00C802E5" w:rsidRPr="00C802E5">
        <w:rPr>
          <w:bCs/>
        </w:rPr>
        <w:t>***** ***** *****, **.**.****</w:t>
      </w:r>
      <w:r w:rsidR="001C6344" w:rsidRPr="001C6344">
        <w:rPr>
          <w:bCs/>
        </w:rPr>
        <w:t xml:space="preserve"> р.н</w:t>
      </w:r>
      <w:r w:rsidR="00EE7457">
        <w:t xml:space="preserve">., </w:t>
      </w:r>
      <w:r w:rsidR="003E71AE" w:rsidRPr="00DD1730">
        <w:t>наро</w:t>
      </w:r>
      <w:r w:rsidR="00EE7457">
        <w:t>ди</w:t>
      </w:r>
      <w:r w:rsidR="001C6344">
        <w:t>в</w:t>
      </w:r>
      <w:r w:rsidR="00EE7457">
        <w:t>ся</w:t>
      </w:r>
      <w:r w:rsidRPr="00DD1730">
        <w:t xml:space="preserve">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265BF2">
        <w:t>30</w:t>
      </w:r>
      <w:r w:rsidR="00C23295">
        <w:t>.1</w:t>
      </w:r>
      <w:r w:rsidR="00265BF2">
        <w:t>1</w:t>
      </w:r>
      <w:r w:rsidR="00C23295">
        <w:t xml:space="preserve">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07D073B6" w14:textId="77777777" w:rsidR="00E76CC0" w:rsidRPr="00E76CC0" w:rsidRDefault="00E76CC0" w:rsidP="00026F21">
      <w:pPr>
        <w:spacing w:line="240" w:lineRule="exact"/>
        <w:ind w:firstLine="708"/>
        <w:jc w:val="both"/>
        <w:rPr>
          <w:sz w:val="16"/>
          <w:szCs w:val="16"/>
        </w:rPr>
      </w:pPr>
    </w:p>
    <w:p w14:paraId="66E719E0" w14:textId="62F3B979" w:rsidR="001A40CD" w:rsidRDefault="001A40CD" w:rsidP="00026F21">
      <w:pPr>
        <w:spacing w:line="240" w:lineRule="exact"/>
        <w:jc w:val="both"/>
        <w:rPr>
          <w:b/>
        </w:rPr>
      </w:pPr>
      <w:r w:rsidRPr="007B574E">
        <w:rPr>
          <w:b/>
        </w:rPr>
        <w:t>ВИРІШИВ:</w:t>
      </w:r>
    </w:p>
    <w:p w14:paraId="3B1F452D" w14:textId="77777777" w:rsidR="00E76CC0" w:rsidRPr="00E76CC0" w:rsidRDefault="00E76CC0" w:rsidP="00026F21">
      <w:pPr>
        <w:spacing w:line="240" w:lineRule="exact"/>
        <w:jc w:val="both"/>
        <w:rPr>
          <w:b/>
          <w:sz w:val="16"/>
          <w:szCs w:val="16"/>
        </w:rPr>
      </w:pPr>
    </w:p>
    <w:p w14:paraId="6ACBB1D3" w14:textId="1ED997CC" w:rsidR="00E76CC0" w:rsidRDefault="00657E33" w:rsidP="00026F21">
      <w:pPr>
        <w:spacing w:line="240" w:lineRule="exact"/>
        <w:ind w:firstLine="708"/>
        <w:jc w:val="both"/>
        <w:rPr>
          <w:bCs/>
        </w:rPr>
      </w:pPr>
      <w:r>
        <w:t xml:space="preserve">1.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EE7457">
        <w:t>малолітн</w:t>
      </w:r>
      <w:r w:rsidR="001C6344">
        <w:t>ьому</w:t>
      </w:r>
      <w:r w:rsidR="00E76CC0">
        <w:t xml:space="preserve"> </w:t>
      </w:r>
      <w:r w:rsidR="00294B57" w:rsidRPr="00294B57">
        <w:rPr>
          <w:b/>
        </w:rPr>
        <w:t>***** ***** *****, **.**.****</w:t>
      </w:r>
      <w:r w:rsidR="001C6344" w:rsidRPr="00090026">
        <w:rPr>
          <w:b/>
        </w:rPr>
        <w:t xml:space="preserve"> р.н</w:t>
      </w:r>
      <w:r w:rsidR="00EE7457" w:rsidRPr="00657E33">
        <w:rPr>
          <w:b/>
        </w:rPr>
        <w:t>.,</w:t>
      </w:r>
      <w:r w:rsidR="00EE7457" w:rsidRPr="00EE7457">
        <w:t xml:space="preserve"> </w:t>
      </w:r>
      <w:r w:rsidR="001A40CD" w:rsidRPr="00CC5FB8">
        <w:t xml:space="preserve">(свідоцтво про народження </w:t>
      </w:r>
      <w:r w:rsidR="00294B57">
        <w:t>*</w:t>
      </w:r>
      <w:r w:rsidR="00F34094" w:rsidRPr="00CC5FB8">
        <w:t>-</w:t>
      </w:r>
      <w:r w:rsidR="00294B57">
        <w:t>**</w:t>
      </w:r>
      <w:r w:rsidR="00F34094" w:rsidRPr="00CC5FB8">
        <w:t xml:space="preserve"> №</w:t>
      </w:r>
      <w:r w:rsidR="00640FDC">
        <w:t xml:space="preserve"> </w:t>
      </w:r>
      <w:r w:rsidR="00294B57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</w:t>
      </w:r>
      <w:r w:rsidR="00EE7457">
        <w:t>іністерства юстиції (м.</w:t>
      </w:r>
      <w:r w:rsidR="00026F21">
        <w:t xml:space="preserve"> </w:t>
      </w:r>
      <w:r w:rsidR="00EE7457">
        <w:t xml:space="preserve">Київ) </w:t>
      </w:r>
      <w:r w:rsidR="00294B57">
        <w:t>**</w:t>
      </w:r>
      <w:r w:rsidR="00EE7457">
        <w:t>.</w:t>
      </w:r>
      <w:r w:rsidR="00294B57">
        <w:t>**</w:t>
      </w:r>
      <w:r w:rsidR="00EE7457">
        <w:t>.</w:t>
      </w:r>
      <w:r w:rsidR="00294B57">
        <w:t>****</w:t>
      </w:r>
      <w:r w:rsidR="00931F60">
        <w:t>)</w:t>
      </w:r>
      <w:r w:rsidR="005212A1" w:rsidRPr="00CC5FB8">
        <w:t>,</w:t>
      </w:r>
      <w:r w:rsidR="00026F21">
        <w:t xml:space="preserve"> </w:t>
      </w:r>
      <w:r w:rsidR="00E76CC0">
        <w:rPr>
          <w:bCs/>
        </w:rPr>
        <w:t xml:space="preserve">який зареєстрований за адресою: Київська обл., Бучанський район, с. Мироцьке, вул. </w:t>
      </w:r>
      <w:r w:rsidR="009C4F08">
        <w:rPr>
          <w:bCs/>
        </w:rPr>
        <w:t>*****</w:t>
      </w:r>
      <w:r w:rsidR="00E76CC0">
        <w:rPr>
          <w:bCs/>
        </w:rPr>
        <w:t xml:space="preserve">, </w:t>
      </w:r>
      <w:r w:rsidR="009C4F08">
        <w:rPr>
          <w:bCs/>
        </w:rPr>
        <w:t>*</w:t>
      </w:r>
      <w:r w:rsidR="00E76CC0">
        <w:rPr>
          <w:bCs/>
        </w:rPr>
        <w:t xml:space="preserve">, кв. </w:t>
      </w:r>
      <w:r w:rsidR="009C4F08">
        <w:rPr>
          <w:bCs/>
        </w:rPr>
        <w:t>**</w:t>
      </w:r>
      <w:r w:rsidR="00E76CC0">
        <w:rPr>
          <w:bCs/>
        </w:rPr>
        <w:t xml:space="preserve">, а фактично проживає за адресою: Київська обл., Бучанський район, м. Буча, вул. </w:t>
      </w:r>
      <w:r w:rsidR="009C4F08">
        <w:rPr>
          <w:bCs/>
        </w:rPr>
        <w:t>*****</w:t>
      </w:r>
      <w:r w:rsidR="00E76CC0">
        <w:rPr>
          <w:bCs/>
        </w:rPr>
        <w:t xml:space="preserve">, </w:t>
      </w:r>
      <w:r w:rsidR="009C4F08">
        <w:rPr>
          <w:bCs/>
        </w:rPr>
        <w:t>**</w:t>
      </w:r>
      <w:r w:rsidR="00E76CC0">
        <w:rPr>
          <w:bCs/>
        </w:rPr>
        <w:t xml:space="preserve">, кв. </w:t>
      </w:r>
      <w:r w:rsidR="009C4F08">
        <w:rPr>
          <w:bCs/>
        </w:rPr>
        <w:t>**</w:t>
      </w:r>
      <w:r w:rsidR="00E76CC0">
        <w:rPr>
          <w:bCs/>
        </w:rPr>
        <w:t>.</w:t>
      </w:r>
    </w:p>
    <w:p w14:paraId="73B2167D" w14:textId="64E2C5D0" w:rsidR="001A40CD" w:rsidRPr="00CC5FB8" w:rsidRDefault="00657E33" w:rsidP="00026F21">
      <w:pPr>
        <w:spacing w:line="240" w:lineRule="exact"/>
        <w:ind w:firstLine="708"/>
        <w:jc w:val="both"/>
      </w:pPr>
      <w:r>
        <w:t xml:space="preserve">2.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Шепетька.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EE7457">
        <w:tc>
          <w:tcPr>
            <w:tcW w:w="4926" w:type="dxa"/>
          </w:tcPr>
          <w:p w14:paraId="37CBAC41" w14:textId="77777777" w:rsidR="00657E33" w:rsidRDefault="00657E3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1B9C0631" w14:textId="77777777" w:rsidR="00657E33" w:rsidRDefault="00657E3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D69A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7B6B76B" w:rsidR="00AD69A7" w:rsidRPr="003619DF" w:rsidRDefault="00AD69A7" w:rsidP="00AD69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7A76308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8EF79B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BDDD03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CD47E8E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D69A7" w:rsidRPr="00BE6C32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82FECDB" w:rsidR="00AD69A7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D69A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2F1DCBF" w:rsidR="00AD69A7" w:rsidRPr="003619DF" w:rsidRDefault="00AD69A7" w:rsidP="00AD69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3AE696D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0F3800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E43F70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6628F58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D69A7" w:rsidRPr="00BE6C32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6853E8B" w:rsidR="00AD69A7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D69A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B2AD841" w:rsidR="00AD69A7" w:rsidRPr="003619DF" w:rsidRDefault="00AD69A7" w:rsidP="00AD69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5B6F3BA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B116A9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BF4768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F233DD7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D69A7" w:rsidRPr="00BE6C32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839C016" w:rsidR="00AD69A7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D69A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F57BA44" w14:textId="77777777" w:rsidR="00AD69A7" w:rsidRDefault="00AD69A7" w:rsidP="00AD69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3918B63" w:rsidR="00AD69A7" w:rsidRDefault="00AD69A7" w:rsidP="00AD69A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19D0FCA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1735C0E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9F23E2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306D2E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9D9414D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D69A7" w:rsidRPr="008B3494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A9F8A0E" w14:textId="77777777" w:rsidR="00AD69A7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5800D22" w:rsidR="00AD69A7" w:rsidRPr="003479D4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D69A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80FEF53" w14:textId="77777777" w:rsidR="00AD69A7" w:rsidRDefault="00AD69A7" w:rsidP="00AD69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65D3724" w:rsidR="00AD69A7" w:rsidRPr="00CD03B4" w:rsidRDefault="00AD69A7" w:rsidP="00AD69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11940D1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D83225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089354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08D350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A9F56B7" w14:textId="77777777" w:rsidR="00AD69A7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D69A7" w:rsidRPr="008B3494" w:rsidRDefault="00AD69A7" w:rsidP="00AD69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580A8E4" w14:textId="77777777" w:rsidR="00AD69A7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3DC1B47" w:rsidR="00AD69A7" w:rsidRPr="00CD03B4" w:rsidRDefault="00AD69A7" w:rsidP="00AD69A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E74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1A07"/>
    <w:multiLevelType w:val="hybridMultilevel"/>
    <w:tmpl w:val="A952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542476">
    <w:abstractNumId w:val="5"/>
  </w:num>
  <w:num w:numId="2" w16cid:durableId="698747963">
    <w:abstractNumId w:val="4"/>
  </w:num>
  <w:num w:numId="3" w16cid:durableId="2080899277">
    <w:abstractNumId w:val="8"/>
  </w:num>
  <w:num w:numId="4" w16cid:durableId="271859686">
    <w:abstractNumId w:val="6"/>
  </w:num>
  <w:num w:numId="5" w16cid:durableId="610362243">
    <w:abstractNumId w:val="3"/>
  </w:num>
  <w:num w:numId="6" w16cid:durableId="192041580">
    <w:abstractNumId w:val="7"/>
  </w:num>
  <w:num w:numId="7" w16cid:durableId="1972782146">
    <w:abstractNumId w:val="0"/>
  </w:num>
  <w:num w:numId="8" w16cid:durableId="1179469421">
    <w:abstractNumId w:val="2"/>
  </w:num>
  <w:num w:numId="9" w16cid:durableId="1814328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16489"/>
    <w:rsid w:val="00021420"/>
    <w:rsid w:val="00024A06"/>
    <w:rsid w:val="0002507C"/>
    <w:rsid w:val="00026F21"/>
    <w:rsid w:val="00027680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D3653"/>
    <w:rsid w:val="000D7CB0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0AFC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C6344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65BF2"/>
    <w:rsid w:val="00277030"/>
    <w:rsid w:val="002831D2"/>
    <w:rsid w:val="00294B57"/>
    <w:rsid w:val="002A4216"/>
    <w:rsid w:val="002B4FC6"/>
    <w:rsid w:val="002C1D09"/>
    <w:rsid w:val="002C6CA4"/>
    <w:rsid w:val="002D0A05"/>
    <w:rsid w:val="002D0C72"/>
    <w:rsid w:val="002D34E8"/>
    <w:rsid w:val="002D765E"/>
    <w:rsid w:val="002E2B21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0FDC"/>
    <w:rsid w:val="00641C50"/>
    <w:rsid w:val="00644287"/>
    <w:rsid w:val="0064511A"/>
    <w:rsid w:val="00652C19"/>
    <w:rsid w:val="00653177"/>
    <w:rsid w:val="006548E1"/>
    <w:rsid w:val="00657E33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489D"/>
    <w:rsid w:val="007A16C6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509F0"/>
    <w:rsid w:val="008628DE"/>
    <w:rsid w:val="0086758A"/>
    <w:rsid w:val="00876595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4F08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65CAE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D69A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231A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725D4"/>
    <w:rsid w:val="00C7280B"/>
    <w:rsid w:val="00C802E5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A2199"/>
    <w:rsid w:val="00DC0360"/>
    <w:rsid w:val="00DC43FA"/>
    <w:rsid w:val="00DC6543"/>
    <w:rsid w:val="00DC72A3"/>
    <w:rsid w:val="00DD1730"/>
    <w:rsid w:val="00DD5E72"/>
    <w:rsid w:val="00DE0E74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76CC0"/>
    <w:rsid w:val="00E81775"/>
    <w:rsid w:val="00E8704B"/>
    <w:rsid w:val="00E93AB3"/>
    <w:rsid w:val="00E94762"/>
    <w:rsid w:val="00EA07B9"/>
    <w:rsid w:val="00EA5DC1"/>
    <w:rsid w:val="00EA708B"/>
    <w:rsid w:val="00EB4114"/>
    <w:rsid w:val="00ED0E27"/>
    <w:rsid w:val="00ED7A2D"/>
    <w:rsid w:val="00EE7457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F2FDFB-C0F7-4404-BFEF-9FF78C39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88B00-BB30-4F17-9532-4F0EBFD9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2282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20</cp:revision>
  <cp:lastPrinted>2023-12-13T07:01:00Z</cp:lastPrinted>
  <dcterms:created xsi:type="dcterms:W3CDTF">2023-10-24T06:42:00Z</dcterms:created>
  <dcterms:modified xsi:type="dcterms:W3CDTF">2024-01-08T12:46:00Z</dcterms:modified>
</cp:coreProperties>
</file>