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A816E1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A816E1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9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526831" w:rsidR="005E302E" w:rsidRPr="005E302E" w:rsidRDefault="00E21B46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0CC44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61988">
              <w:rPr>
                <w:bCs/>
              </w:rPr>
              <w:t>2126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2D74C3DF" w:rsidR="001A40CD" w:rsidRDefault="001A1780" w:rsidP="00B91BA1">
      <w:pPr>
        <w:ind w:right="3260"/>
        <w:jc w:val="both"/>
        <w:rPr>
          <w:b/>
        </w:rPr>
      </w:pPr>
      <w:r w:rsidRPr="001A1780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B910AD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63D8C">
        <w:rPr>
          <w:bCs/>
        </w:rPr>
        <w:t>4</w:t>
      </w:r>
      <w:r w:rsidR="00001AE1">
        <w:rPr>
          <w:bCs/>
        </w:rPr>
        <w:t>431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01AE1">
        <w:rPr>
          <w:bCs/>
        </w:rPr>
        <w:t>10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1A1780" w:rsidRPr="001A1780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1A1780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1A1780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1A1780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1A1780" w:rsidRPr="001A1780">
        <w:rPr>
          <w:bCs/>
        </w:rPr>
        <w:t xml:space="preserve">***** ***** *****, </w:t>
      </w:r>
      <w:r w:rsidR="001A1780">
        <w:rPr>
          <w:bCs/>
        </w:rPr>
        <w:t xml:space="preserve">                        </w:t>
      </w:r>
      <w:r w:rsidR="001A1780" w:rsidRPr="001A1780">
        <w:rPr>
          <w:bCs/>
        </w:rPr>
        <w:t>**.**.****</w:t>
      </w:r>
      <w:r w:rsidR="00001AE1" w:rsidRPr="00001AE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8D4972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1A1780" w:rsidRPr="001A1780">
        <w:rPr>
          <w:b/>
        </w:rPr>
        <w:t>***** ***** *****, **.**.****</w:t>
      </w:r>
      <w:r w:rsidR="00001AE1">
        <w:rPr>
          <w:b/>
        </w:rPr>
        <w:t xml:space="preserve"> </w:t>
      </w:r>
      <w:r w:rsidR="00001AE1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A1780">
        <w:t>*</w:t>
      </w:r>
      <w:r w:rsidR="00F34094">
        <w:t>-</w:t>
      </w:r>
      <w:r w:rsidR="001A1780">
        <w:t>**</w:t>
      </w:r>
      <w:r w:rsidR="00F34094">
        <w:t xml:space="preserve"> № </w:t>
      </w:r>
      <w:r w:rsidR="001A1780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 xml:space="preserve">відділом реєстрації актів цивільного стану Ірпінського міського управління юстиції </w:t>
      </w:r>
      <w:r w:rsidR="00DD7E30">
        <w:t xml:space="preserve"> Київської області</w:t>
      </w:r>
      <w:r w:rsidR="00082809">
        <w:t xml:space="preserve"> </w:t>
      </w:r>
      <w:r w:rsidR="001A1780">
        <w:t>**</w:t>
      </w:r>
      <w:r w:rsidR="00861E04">
        <w:t>.</w:t>
      </w:r>
      <w:r w:rsidR="001A1780">
        <w:t>**</w:t>
      </w:r>
      <w:r w:rsidR="00861E04">
        <w:t>.</w:t>
      </w:r>
      <w:r w:rsidR="001A178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 xml:space="preserve">м. Буча, вул. </w:t>
      </w:r>
      <w:r w:rsidR="001A1780">
        <w:rPr>
          <w:bCs/>
        </w:rPr>
        <w:t>*****</w:t>
      </w:r>
      <w:r w:rsidR="00001AE1">
        <w:rPr>
          <w:bCs/>
        </w:rPr>
        <w:t xml:space="preserve">, </w:t>
      </w:r>
      <w:r w:rsidR="001A1780">
        <w:rPr>
          <w:bCs/>
        </w:rPr>
        <w:t>**</w:t>
      </w:r>
      <w:r w:rsidR="00001AE1">
        <w:rPr>
          <w:bCs/>
        </w:rPr>
        <w:t xml:space="preserve">, кв. </w:t>
      </w:r>
      <w:r w:rsidR="001A1780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21B4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AF5313D" w:rsidR="00E21B46" w:rsidRPr="003619DF" w:rsidRDefault="00E21B46" w:rsidP="00E21B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B6E9EA3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C8DD3B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DC10BF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E7B7A4D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21B46" w:rsidRPr="00BE6C32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4258B9E" w:rsidR="00E21B46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21B4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C17820A" w:rsidR="00E21B46" w:rsidRPr="003619DF" w:rsidRDefault="00E21B46" w:rsidP="00E21B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CE4866F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063121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97B2E6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4B721C1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21B46" w:rsidRPr="00BE6C32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7484832" w:rsidR="00E21B46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21B4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1ABEC14" w:rsidR="00E21B46" w:rsidRPr="003619DF" w:rsidRDefault="00E21B46" w:rsidP="00E21B4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B8CAD9B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ECF430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60D053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424AF70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21B46" w:rsidRPr="00BE6C32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FB4968" w:rsidR="00E21B46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21B4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0019F7A" w14:textId="77777777" w:rsidR="00E21B46" w:rsidRDefault="00E21B46" w:rsidP="00E21B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94FDA5F" w:rsidR="00E21B46" w:rsidRDefault="00E21B46" w:rsidP="00E21B4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7793A31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BA2ED0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A2A034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E8BF08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F5956F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21B46" w:rsidRPr="008B3494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1EA1B95" w14:textId="77777777" w:rsidR="00E21B46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310C1B" w:rsidR="00E21B46" w:rsidRPr="003479D4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21B4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4A8B161" w14:textId="77777777" w:rsidR="00E21B46" w:rsidRDefault="00E21B46" w:rsidP="00E21B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6A99F4A" w:rsidR="00E21B46" w:rsidRPr="00CD03B4" w:rsidRDefault="00E21B46" w:rsidP="00E21B4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450DDE8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5DE939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C8DE4F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057C27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478BCE2" w14:textId="77777777" w:rsidR="00E21B46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21B46" w:rsidRPr="008B3494" w:rsidRDefault="00E21B46" w:rsidP="00E21B4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4470216" w14:textId="77777777" w:rsidR="00E21B46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327CE9A" w:rsidR="00E21B46" w:rsidRPr="00CD03B4" w:rsidRDefault="00E21B46" w:rsidP="00E21B4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645395">
    <w:abstractNumId w:val="4"/>
  </w:num>
  <w:num w:numId="2" w16cid:durableId="208305342">
    <w:abstractNumId w:val="3"/>
  </w:num>
  <w:num w:numId="3" w16cid:durableId="1421294118">
    <w:abstractNumId w:val="7"/>
  </w:num>
  <w:num w:numId="4" w16cid:durableId="908424932">
    <w:abstractNumId w:val="5"/>
  </w:num>
  <w:num w:numId="5" w16cid:durableId="1144278182">
    <w:abstractNumId w:val="2"/>
  </w:num>
  <w:num w:numId="6" w16cid:durableId="1729573360">
    <w:abstractNumId w:val="6"/>
  </w:num>
  <w:num w:numId="7" w16cid:durableId="1101535126">
    <w:abstractNumId w:val="0"/>
  </w:num>
  <w:num w:numId="8" w16cid:durableId="449594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1780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988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667A4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1B46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</cp:revision>
  <cp:lastPrinted>2023-11-24T09:47:00Z</cp:lastPrinted>
  <dcterms:created xsi:type="dcterms:W3CDTF">2023-10-30T12:06:00Z</dcterms:created>
  <dcterms:modified xsi:type="dcterms:W3CDTF">2024-01-08T12:56:00Z</dcterms:modified>
</cp:coreProperties>
</file>