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CD7C0B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CD7C0B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2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215CD0" w:rsidR="005E302E" w:rsidRPr="005E302E" w:rsidRDefault="00E7204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4B363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D1D21">
              <w:rPr>
                <w:bCs/>
              </w:rPr>
              <w:t>2139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0B3EC049" w:rsidR="001A40CD" w:rsidRDefault="00BF274A" w:rsidP="00B91BA1">
      <w:pPr>
        <w:ind w:right="3260"/>
        <w:jc w:val="both"/>
        <w:rPr>
          <w:b/>
        </w:rPr>
      </w:pPr>
      <w:r w:rsidRPr="00BF274A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0B1A0C5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32C86">
        <w:rPr>
          <w:bCs/>
        </w:rPr>
        <w:t>381</w:t>
      </w:r>
      <w:r w:rsidR="003D5BCF">
        <w:rPr>
          <w:bCs/>
        </w:rPr>
        <w:t>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BF274A" w:rsidRPr="00BF274A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32C86">
        <w:rPr>
          <w:bCs/>
        </w:rPr>
        <w:t>с.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C82BDA">
        <w:rPr>
          <w:bCs/>
        </w:rPr>
        <w:t xml:space="preserve"> </w:t>
      </w:r>
      <w:r w:rsidR="00BF274A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BF274A">
        <w:rPr>
          <w:bCs/>
        </w:rPr>
        <w:t>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BF274A" w:rsidRPr="00BF274A">
        <w:rPr>
          <w:bCs/>
        </w:rPr>
        <w:t>***** ***** *****, **.**.****</w:t>
      </w:r>
      <w:r w:rsidR="003D5BCF" w:rsidRPr="003D5BCF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349576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132905" w:rsidRPr="00132905">
        <w:rPr>
          <w:b/>
        </w:rPr>
        <w:t>***** ***** *****, **.**.****</w:t>
      </w:r>
      <w:r w:rsidR="003D5BCF">
        <w:rPr>
          <w:b/>
        </w:rPr>
        <w:t xml:space="preserve"> </w:t>
      </w:r>
      <w:r w:rsidR="003D5BCF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32905">
        <w:t>*</w:t>
      </w:r>
      <w:r w:rsidR="00F34094">
        <w:t>-</w:t>
      </w:r>
      <w:r w:rsidR="00132905">
        <w:t>**</w:t>
      </w:r>
      <w:r w:rsidR="00F34094">
        <w:t xml:space="preserve"> № </w:t>
      </w:r>
      <w:r w:rsidR="0094450C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D5BCF">
        <w:t>виконавчим комітетом Гостомельської селищної ради міста Ірпеня</w:t>
      </w:r>
      <w:r w:rsidR="00832C86">
        <w:t xml:space="preserve"> Київської області</w:t>
      </w:r>
      <w:r w:rsidR="003D5BCF">
        <w:t xml:space="preserve"> </w:t>
      </w:r>
      <w:r w:rsidR="0094450C">
        <w:t>**</w:t>
      </w:r>
      <w:r w:rsidR="00861E04">
        <w:t>.</w:t>
      </w:r>
      <w:r w:rsidR="0094450C">
        <w:t>**</w:t>
      </w:r>
      <w:r w:rsidR="00861E04">
        <w:t>.</w:t>
      </w:r>
      <w:r w:rsidR="0094450C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832C86">
        <w:rPr>
          <w:bCs/>
        </w:rPr>
        <w:t xml:space="preserve">с. Гаврилівка, вул. </w:t>
      </w:r>
      <w:r w:rsidR="00E605F9">
        <w:rPr>
          <w:bCs/>
        </w:rPr>
        <w:t>*****</w:t>
      </w:r>
      <w:r w:rsidR="00832C86">
        <w:rPr>
          <w:bCs/>
        </w:rPr>
        <w:t xml:space="preserve">, </w:t>
      </w:r>
      <w:r w:rsidR="00E605F9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7204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A51291F" w:rsidR="00E72047" w:rsidRPr="003619DF" w:rsidRDefault="00E72047" w:rsidP="00E720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6A36C0C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74BD68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932FB3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499B59A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72047" w:rsidRPr="00BE6C32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E266D28" w:rsidR="00E72047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7204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CB90363" w:rsidR="00E72047" w:rsidRPr="003619DF" w:rsidRDefault="00E72047" w:rsidP="00E720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0C3CF59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F64FC5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5EE228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16C4BD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72047" w:rsidRPr="00BE6C32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428150D" w:rsidR="00E72047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7204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6540F8A" w:rsidR="00E72047" w:rsidRPr="003619DF" w:rsidRDefault="00E72047" w:rsidP="00E720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1E4F0EF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FBC575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D30207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101AF4B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72047" w:rsidRPr="00BE6C32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F5E240F" w:rsidR="00E72047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7204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E771722" w14:textId="77777777" w:rsidR="00E72047" w:rsidRDefault="00E72047" w:rsidP="00E720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9BF6A1E" w:rsidR="00E72047" w:rsidRDefault="00E72047" w:rsidP="00E7204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F56B08D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BFFF25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ABF3D4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B5C722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2A54941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72047" w:rsidRPr="008B3494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965DBF" w14:textId="77777777" w:rsidR="00E72047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9972635" w:rsidR="00E72047" w:rsidRPr="003479D4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7204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9E3AB4D" w14:textId="77777777" w:rsidR="00E72047" w:rsidRDefault="00E72047" w:rsidP="00E720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E2FAAE6" w:rsidR="00E72047" w:rsidRPr="00CD03B4" w:rsidRDefault="00E72047" w:rsidP="00E720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5BC1231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12DD6F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C5BA13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804113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44D2508" w14:textId="77777777" w:rsidR="00E72047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72047" w:rsidRPr="008B3494" w:rsidRDefault="00E72047" w:rsidP="00E720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661A960" w14:textId="77777777" w:rsidR="00E72047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BABA6BC" w:rsidR="00E72047" w:rsidRPr="00CD03B4" w:rsidRDefault="00E72047" w:rsidP="00E7204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275934">
    <w:abstractNumId w:val="4"/>
  </w:num>
  <w:num w:numId="2" w16cid:durableId="681707544">
    <w:abstractNumId w:val="3"/>
  </w:num>
  <w:num w:numId="3" w16cid:durableId="748844591">
    <w:abstractNumId w:val="7"/>
  </w:num>
  <w:num w:numId="4" w16cid:durableId="6906204">
    <w:abstractNumId w:val="5"/>
  </w:num>
  <w:num w:numId="5" w16cid:durableId="1725785993">
    <w:abstractNumId w:val="2"/>
  </w:num>
  <w:num w:numId="6" w16cid:durableId="1977492139">
    <w:abstractNumId w:val="6"/>
  </w:num>
  <w:num w:numId="7" w16cid:durableId="331180974">
    <w:abstractNumId w:val="0"/>
  </w:num>
  <w:num w:numId="8" w16cid:durableId="94916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2905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BCF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76E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2C86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450C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F274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D1D21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05F9"/>
    <w:rsid w:val="00E636EF"/>
    <w:rsid w:val="00E72047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2023-12-13T06:43:00Z</cp:lastPrinted>
  <dcterms:created xsi:type="dcterms:W3CDTF">2023-10-30T12:06:00Z</dcterms:created>
  <dcterms:modified xsi:type="dcterms:W3CDTF">2024-01-09T07:04:00Z</dcterms:modified>
</cp:coreProperties>
</file>