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65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FDA999" w:rsidR="005E302E" w:rsidRPr="005E302E" w:rsidRDefault="00D71A36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FB09A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03F3">
              <w:rPr>
                <w:bCs/>
              </w:rPr>
              <w:t>2143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2ACE1F50" w:rsidR="001A40CD" w:rsidRPr="00090026" w:rsidRDefault="00B82E68" w:rsidP="001A40CD">
      <w:pPr>
        <w:ind w:right="3260"/>
        <w:jc w:val="both"/>
        <w:rPr>
          <w:b/>
        </w:rPr>
      </w:pPr>
      <w:r w:rsidRPr="00B82E68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F4E074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EA36C5">
        <w:rPr>
          <w:bCs/>
        </w:rPr>
        <w:t>4160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EA36C5">
        <w:rPr>
          <w:bCs/>
        </w:rPr>
        <w:t>6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B82E68" w:rsidRPr="00B82E68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EA36C5">
        <w:rPr>
          <w:bCs/>
        </w:rPr>
        <w:t xml:space="preserve"> за адресою: Житомирська обл., Звягельський район, </w:t>
      </w:r>
      <w:r w:rsidR="00D555B5">
        <w:rPr>
          <w:bCs/>
        </w:rPr>
        <w:t xml:space="preserve">                        </w:t>
      </w:r>
      <w:r w:rsidR="00EA36C5">
        <w:rPr>
          <w:bCs/>
        </w:rPr>
        <w:t xml:space="preserve">м. Звягель, вул. </w:t>
      </w:r>
      <w:r w:rsidR="00D555B5">
        <w:rPr>
          <w:bCs/>
        </w:rPr>
        <w:t>*****</w:t>
      </w:r>
      <w:r w:rsidR="00EA36C5">
        <w:rPr>
          <w:bCs/>
        </w:rPr>
        <w:t xml:space="preserve">, </w:t>
      </w:r>
      <w:r w:rsidR="00D555B5">
        <w:rPr>
          <w:bCs/>
        </w:rPr>
        <w:t>**</w:t>
      </w:r>
      <w:r w:rsidR="00EA36C5">
        <w:rPr>
          <w:bCs/>
        </w:rPr>
        <w:t xml:space="preserve">, кв. </w:t>
      </w:r>
      <w:r w:rsidR="00D555B5">
        <w:rPr>
          <w:bCs/>
        </w:rPr>
        <w:t>*</w:t>
      </w:r>
      <w:r w:rsidR="00EA36C5">
        <w:rPr>
          <w:bCs/>
        </w:rPr>
        <w:t>,</w:t>
      </w:r>
      <w:r w:rsidR="008C65CF">
        <w:rPr>
          <w:bCs/>
        </w:rPr>
        <w:t xml:space="preserve"> </w:t>
      </w:r>
      <w:bookmarkEnd w:id="0"/>
      <w:r w:rsidR="00DB2D7E">
        <w:rPr>
          <w:bCs/>
        </w:rPr>
        <w:t>а</w:t>
      </w:r>
      <w:r w:rsidR="00EA36C5">
        <w:rPr>
          <w:bCs/>
        </w:rPr>
        <w:t xml:space="preserve"> фактично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876C0F">
        <w:rPr>
          <w:bCs/>
        </w:rPr>
        <w:t xml:space="preserve"> </w:t>
      </w:r>
      <w:r w:rsidR="00320BB0">
        <w:rPr>
          <w:bCs/>
        </w:rPr>
        <w:t>*****</w:t>
      </w:r>
      <w:r w:rsidR="00AF6A1A">
        <w:rPr>
          <w:bCs/>
        </w:rPr>
        <w:t xml:space="preserve">, </w:t>
      </w:r>
      <w:r w:rsidR="00320BB0">
        <w:rPr>
          <w:bCs/>
        </w:rPr>
        <w:t>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320BB0" w:rsidRPr="00320BB0">
        <w:rPr>
          <w:bCs/>
        </w:rPr>
        <w:t>***** ***** *****, **.**.****</w:t>
      </w:r>
      <w:r w:rsidR="00EA36C5" w:rsidRPr="00EA36C5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EA36C5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67BC9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F07D08" w:rsidRPr="00F07D08">
        <w:rPr>
          <w:b/>
        </w:rPr>
        <w:t>***** ***** *****, **.**.****</w:t>
      </w:r>
      <w:r w:rsidR="00EA36C5">
        <w:rPr>
          <w:b/>
        </w:rPr>
        <w:t xml:space="preserve"> </w:t>
      </w:r>
      <w:r w:rsidR="00EA36C5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F07D08">
        <w:t>*</w:t>
      </w:r>
      <w:r w:rsidR="00F34094">
        <w:t>-</w:t>
      </w:r>
      <w:r w:rsidR="00F07D08">
        <w:t>**</w:t>
      </w:r>
      <w:r w:rsidR="00F34094">
        <w:t xml:space="preserve"> №</w:t>
      </w:r>
      <w:r w:rsidR="00EA3647">
        <w:t xml:space="preserve"> </w:t>
      </w:r>
      <w:r w:rsidR="00EA36C5">
        <w:t xml:space="preserve"> </w:t>
      </w:r>
      <w:r w:rsidR="00F07D08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EA36C5">
        <w:t xml:space="preserve">Бучанським міським відділом державної реєстрації актів цивільного стану Головного територіального управління юстиції у </w:t>
      </w:r>
      <w:r w:rsidR="00EA3647">
        <w:t>Київськ</w:t>
      </w:r>
      <w:r w:rsidR="00EA36C5">
        <w:t>ій</w:t>
      </w:r>
      <w:r w:rsidR="00EA3647">
        <w:t xml:space="preserve"> області</w:t>
      </w:r>
      <w:r w:rsidR="004A1F3F">
        <w:t xml:space="preserve"> </w:t>
      </w:r>
      <w:r w:rsidR="009C7650">
        <w:t>**</w:t>
      </w:r>
      <w:r w:rsidR="00861E04">
        <w:t>.</w:t>
      </w:r>
      <w:r w:rsidR="009C7650">
        <w:t>**</w:t>
      </w:r>
      <w:r w:rsidR="00861E04">
        <w:t>.</w:t>
      </w:r>
      <w:r w:rsidR="009C7650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EA36C5">
        <w:rPr>
          <w:bCs/>
        </w:rPr>
        <w:t xml:space="preserve">фактично </w:t>
      </w:r>
      <w:r w:rsidR="00582E03">
        <w:rPr>
          <w:bCs/>
        </w:rPr>
        <w:t>проживає за адресою: Київська обл.,</w:t>
      </w:r>
      <w:r w:rsidR="000A358E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876C0F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0A358E">
        <w:rPr>
          <w:bCs/>
        </w:rPr>
        <w:t xml:space="preserve"> </w:t>
      </w:r>
      <w:r w:rsidR="00F23F38">
        <w:rPr>
          <w:bCs/>
        </w:rPr>
        <w:t xml:space="preserve">вул. </w:t>
      </w:r>
      <w:r w:rsidR="009C7650">
        <w:rPr>
          <w:bCs/>
        </w:rPr>
        <w:t>*****</w:t>
      </w:r>
      <w:r w:rsidR="00EA36C5">
        <w:rPr>
          <w:bCs/>
        </w:rPr>
        <w:t xml:space="preserve">, </w:t>
      </w:r>
      <w:r w:rsidR="009C7650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71A3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D56A4D0" w:rsidR="00D71A36" w:rsidRPr="003619DF" w:rsidRDefault="00D71A36" w:rsidP="00D71A3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FFD9607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717BE9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AB6CAB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74997E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71A36" w:rsidRPr="00BE6C32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8D2F191" w:rsidR="00D71A36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D71A3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D7A4190" w:rsidR="00D71A36" w:rsidRPr="003619DF" w:rsidRDefault="00D71A36" w:rsidP="00D71A3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631FDD0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E2FFDD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7E78F5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7F32746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71A36" w:rsidRPr="00BE6C32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E4866C4" w:rsidR="00D71A36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71A3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F15E44B" w:rsidR="00D71A36" w:rsidRPr="003619DF" w:rsidRDefault="00D71A36" w:rsidP="00D71A3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5E3E816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34B81D6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C0D3AC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A853AA8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71A36" w:rsidRPr="00BE6C32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792EC97" w:rsidR="00D71A36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71A3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0CE2AFE" w14:textId="77777777" w:rsidR="00D71A36" w:rsidRDefault="00D71A36" w:rsidP="00D71A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705415DB" w:rsidR="00D71A36" w:rsidRDefault="00D71A36" w:rsidP="00D71A3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4D76C9D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6EBF31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A993D1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988AAC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90CC8D9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71A36" w:rsidRPr="008B3494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12B6387" w14:textId="77777777" w:rsidR="00D71A36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89620DD" w:rsidR="00D71A36" w:rsidRPr="003479D4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71A3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F0E6C93" w14:textId="77777777" w:rsidR="00D71A36" w:rsidRDefault="00D71A36" w:rsidP="00D71A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76829AE" w:rsidR="00D71A36" w:rsidRPr="00CD03B4" w:rsidRDefault="00D71A36" w:rsidP="00D71A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213CFBB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14F267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A43F79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23DE93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21E6A2C" w14:textId="77777777" w:rsidR="00D71A36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71A36" w:rsidRPr="008B3494" w:rsidRDefault="00D71A36" w:rsidP="00D71A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2F04FC" w14:textId="77777777" w:rsidR="00D71A36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ADED825" w:rsidR="00D71A36" w:rsidRPr="00CD03B4" w:rsidRDefault="00D71A36" w:rsidP="00D71A3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638073">
    <w:abstractNumId w:val="4"/>
  </w:num>
  <w:num w:numId="2" w16cid:durableId="1817649423">
    <w:abstractNumId w:val="3"/>
  </w:num>
  <w:num w:numId="3" w16cid:durableId="1567687709">
    <w:abstractNumId w:val="7"/>
  </w:num>
  <w:num w:numId="4" w16cid:durableId="2142337084">
    <w:abstractNumId w:val="5"/>
  </w:num>
  <w:num w:numId="5" w16cid:durableId="2004315585">
    <w:abstractNumId w:val="2"/>
  </w:num>
  <w:num w:numId="6" w16cid:durableId="1417946693">
    <w:abstractNumId w:val="6"/>
  </w:num>
  <w:num w:numId="7" w16cid:durableId="1839535679">
    <w:abstractNumId w:val="0"/>
  </w:num>
  <w:num w:numId="8" w16cid:durableId="1613316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A358E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3F3"/>
    <w:rsid w:val="002D0F08"/>
    <w:rsid w:val="002D31D6"/>
    <w:rsid w:val="002D34E8"/>
    <w:rsid w:val="002E6B3D"/>
    <w:rsid w:val="0030068C"/>
    <w:rsid w:val="00301FF3"/>
    <w:rsid w:val="00311105"/>
    <w:rsid w:val="0031543F"/>
    <w:rsid w:val="00320BB0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C7650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2E68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55B5"/>
    <w:rsid w:val="00D5668F"/>
    <w:rsid w:val="00D600CF"/>
    <w:rsid w:val="00D61582"/>
    <w:rsid w:val="00D71A36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36C5"/>
    <w:rsid w:val="00EA6703"/>
    <w:rsid w:val="00EB326D"/>
    <w:rsid w:val="00EC45FE"/>
    <w:rsid w:val="00ED0BFA"/>
    <w:rsid w:val="00ED2D3B"/>
    <w:rsid w:val="00F07D08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2023-12-13T06:48:00Z</cp:lastPrinted>
  <dcterms:created xsi:type="dcterms:W3CDTF">2023-10-30T12:06:00Z</dcterms:created>
  <dcterms:modified xsi:type="dcterms:W3CDTF">2024-01-08T13:41:00Z</dcterms:modified>
</cp:coreProperties>
</file>