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FCBBB42" w:rsidR="005B4D61" w:rsidRPr="004F03FA" w:rsidRDefault="005B4D61" w:rsidP="00870CE3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FCBBB42" w:rsidR="005B4D61" w:rsidRPr="004F03FA" w:rsidRDefault="005B4D61" w:rsidP="00870CE3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638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943B49C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316183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BE3CFB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D271B">
              <w:rPr>
                <w:bCs/>
              </w:rPr>
              <w:t>2105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8DF2350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1270C">
        <w:rPr>
          <w:b/>
        </w:rPr>
        <w:t>неповнолітн</w:t>
      </w:r>
      <w:r w:rsidR="00EE34A3">
        <w:rPr>
          <w:b/>
        </w:rPr>
        <w:t>ьому</w:t>
      </w:r>
      <w:r w:rsidR="000115E2">
        <w:rPr>
          <w:b/>
        </w:rPr>
        <w:t xml:space="preserve"> </w:t>
      </w:r>
      <w:bookmarkStart w:id="1" w:name="_Hlk152661950"/>
      <w:r w:rsidR="002B12A3" w:rsidRPr="002B12A3">
        <w:rPr>
          <w:b/>
        </w:rPr>
        <w:t>***** ***** *****, **.**.****</w:t>
      </w:r>
      <w:r w:rsidRPr="00090026">
        <w:rPr>
          <w:b/>
        </w:rPr>
        <w:t xml:space="preserve"> </w:t>
      </w:r>
      <w:bookmarkEnd w:id="1"/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6DD195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C42782">
        <w:rPr>
          <w:bCs/>
        </w:rPr>
        <w:t>25</w:t>
      </w:r>
      <w:r w:rsidR="00CA1A8E">
        <w:rPr>
          <w:bCs/>
        </w:rPr>
        <w:t>497</w:t>
      </w:r>
      <w:r w:rsidR="00E34787">
        <w:rPr>
          <w:bCs/>
        </w:rPr>
        <w:t xml:space="preserve"> від </w:t>
      </w:r>
      <w:r w:rsidR="00F1597E">
        <w:rPr>
          <w:bCs/>
        </w:rPr>
        <w:t>17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292F01" w:rsidRPr="00292F01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E563BE">
        <w:rPr>
          <w:bCs/>
        </w:rPr>
        <w:t xml:space="preserve">та фактично проживає </w:t>
      </w:r>
      <w:r w:rsidR="004D1899" w:rsidRPr="004D1899">
        <w:rPr>
          <w:bCs/>
        </w:rPr>
        <w:t xml:space="preserve">за адресою: Київська область, Бучанський район, м. Буча, вул. </w:t>
      </w:r>
      <w:r w:rsidR="00292F01">
        <w:rPr>
          <w:bCs/>
        </w:rPr>
        <w:t>*****</w:t>
      </w:r>
      <w:r w:rsidR="004D1899" w:rsidRPr="004D1899">
        <w:rPr>
          <w:bCs/>
        </w:rPr>
        <w:t xml:space="preserve">, </w:t>
      </w:r>
      <w:r w:rsidR="00292F01">
        <w:rPr>
          <w:bCs/>
        </w:rPr>
        <w:t>**</w:t>
      </w:r>
      <w:r w:rsidR="004D1899">
        <w:rPr>
          <w:bCs/>
        </w:rPr>
        <w:t>,</w:t>
      </w:r>
      <w:r w:rsidR="004D1899" w:rsidRPr="004D1899">
        <w:rPr>
          <w:bCs/>
        </w:rPr>
        <w:t xml:space="preserve"> </w:t>
      </w:r>
      <w:r w:rsidR="00F37838">
        <w:rPr>
          <w:bCs/>
        </w:rPr>
        <w:t xml:space="preserve">кв. 39,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15607C" w:rsidRPr="0015607C">
        <w:rPr>
          <w:bCs/>
        </w:rPr>
        <w:t xml:space="preserve">неповнолітньому </w:t>
      </w:r>
      <w:r w:rsidR="009D567F" w:rsidRPr="009D567F">
        <w:rPr>
          <w:bCs/>
        </w:rPr>
        <w:t>***** ***** *****, **.**.****</w:t>
      </w:r>
      <w:r w:rsidR="00346178" w:rsidRPr="00346178">
        <w:rPr>
          <w:bCs/>
        </w:rPr>
        <w:t xml:space="preserve"> 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5E1177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C33754">
        <w:t>30</w:t>
      </w:r>
      <w:r w:rsidR="005F5AD8" w:rsidRPr="00D05B3E">
        <w:t>.</w:t>
      </w:r>
      <w:r w:rsidR="00482240">
        <w:t>1</w:t>
      </w:r>
      <w:r w:rsidR="00C33754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A00A999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2340A" w:rsidRPr="00F2340A">
        <w:rPr>
          <w:bCs/>
        </w:rPr>
        <w:t xml:space="preserve">неповнолітньому </w:t>
      </w:r>
      <w:r w:rsidR="008A0BF3" w:rsidRPr="008A0BF3">
        <w:rPr>
          <w:b/>
        </w:rPr>
        <w:t>***** ***** *****, **.**.****</w:t>
      </w:r>
      <w:r w:rsidR="000618E3" w:rsidRPr="000618E3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115E59">
        <w:t>*</w:t>
      </w:r>
      <w:r w:rsidR="00F34094" w:rsidRPr="00CC5FB8">
        <w:t>-</w:t>
      </w:r>
      <w:r w:rsidR="00115E59">
        <w:t>**</w:t>
      </w:r>
      <w:r w:rsidR="00F34094" w:rsidRPr="00CC5FB8">
        <w:t xml:space="preserve"> № </w:t>
      </w:r>
      <w:r w:rsidR="00115E5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F26E28">
        <w:t>відділом реєстрації актів цивільного стану Печерського районного управління юстиції</w:t>
      </w:r>
      <w:r w:rsidR="004A670A">
        <w:t xml:space="preserve"> </w:t>
      </w:r>
      <w:r w:rsidR="00F26E28">
        <w:t>у м. Києві</w:t>
      </w:r>
      <w:r w:rsidR="00220035">
        <w:t xml:space="preserve"> </w:t>
      </w:r>
      <w:r w:rsidR="00A86E16">
        <w:t>**</w:t>
      </w:r>
      <w:r w:rsidR="005212A1" w:rsidRPr="00CC5FB8">
        <w:t>.</w:t>
      </w:r>
      <w:r w:rsidR="00A86E16">
        <w:t>**</w:t>
      </w:r>
      <w:r w:rsidR="008153CC">
        <w:t>.</w:t>
      </w:r>
      <w:r w:rsidR="00A86E16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C876F1">
        <w:t>ий</w:t>
      </w:r>
      <w:r w:rsidR="002B4FC6" w:rsidRPr="002B4FC6">
        <w:t xml:space="preserve"> зареєстрован</w:t>
      </w:r>
      <w:r w:rsidR="00C876F1">
        <w:t>ий</w:t>
      </w:r>
      <w:r w:rsidR="0045180C">
        <w:t xml:space="preserve"> </w:t>
      </w:r>
      <w:r w:rsidR="00867A82" w:rsidRPr="00867A82">
        <w:t xml:space="preserve">та фактично проживає за адресою: Київська область, Бучанський район, м. Буча, вул. </w:t>
      </w:r>
      <w:r w:rsidR="00457CFE">
        <w:t>*****</w:t>
      </w:r>
      <w:r w:rsidR="00867A82" w:rsidRPr="00867A82">
        <w:t xml:space="preserve">, </w:t>
      </w:r>
      <w:r w:rsidR="00457CFE">
        <w:t>**</w:t>
      </w:r>
      <w:r w:rsidR="00867A82" w:rsidRPr="00867A82">
        <w:t xml:space="preserve">, кв. </w:t>
      </w:r>
      <w:r w:rsidR="00457CFE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E0E03" w14:paraId="688419AD" w14:textId="77777777" w:rsidTr="009E0E03">
        <w:trPr>
          <w:trHeight w:val="1447"/>
          <w:jc w:val="center"/>
        </w:trPr>
        <w:tc>
          <w:tcPr>
            <w:tcW w:w="4390" w:type="dxa"/>
            <w:hideMark/>
          </w:tcPr>
          <w:p w14:paraId="692E640D" w14:textId="77777777" w:rsidR="009E0E03" w:rsidRDefault="009E0E0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33C131B9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9D485F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EE26E6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4571CD9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CFA7BC2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106AB3E5" w14:textId="77777777" w:rsidR="009E0E03" w:rsidRDefault="009E0E0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E0E03" w14:paraId="28DE1688" w14:textId="77777777" w:rsidTr="009E0E03">
        <w:trPr>
          <w:trHeight w:val="1447"/>
          <w:jc w:val="center"/>
        </w:trPr>
        <w:tc>
          <w:tcPr>
            <w:tcW w:w="4390" w:type="dxa"/>
            <w:hideMark/>
          </w:tcPr>
          <w:p w14:paraId="2ED9F89C" w14:textId="77777777" w:rsidR="009E0E03" w:rsidRDefault="009E0E0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7B234EB0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48EA3DC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30F461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41C15B0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478E2B8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C9E8842" w14:textId="77777777" w:rsidR="009E0E03" w:rsidRDefault="009E0E0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E0E03" w14:paraId="2B26D6C9" w14:textId="77777777" w:rsidTr="009E0E03">
        <w:trPr>
          <w:trHeight w:val="1447"/>
          <w:jc w:val="center"/>
        </w:trPr>
        <w:tc>
          <w:tcPr>
            <w:tcW w:w="4390" w:type="dxa"/>
            <w:hideMark/>
          </w:tcPr>
          <w:p w14:paraId="6B132EFA" w14:textId="77777777" w:rsidR="009E0E03" w:rsidRDefault="009E0E03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59FE2946" w14:textId="77777777" w:rsidR="009E0E03" w:rsidRDefault="009E0E0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06825766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15F85EC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8A18C78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896BA59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977D19B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4B10903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76B3B2E5" w14:textId="77777777" w:rsidR="009E0E03" w:rsidRDefault="009E0E0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66E2F03A" w14:textId="77777777" w:rsidR="009E0E03" w:rsidRDefault="009E0E0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9E0E03" w14:paraId="6E3DBC1F" w14:textId="77777777" w:rsidTr="009E0E03">
        <w:trPr>
          <w:trHeight w:val="1447"/>
          <w:jc w:val="center"/>
        </w:trPr>
        <w:tc>
          <w:tcPr>
            <w:tcW w:w="4390" w:type="dxa"/>
            <w:hideMark/>
          </w:tcPr>
          <w:p w14:paraId="0C0A9E36" w14:textId="77777777" w:rsidR="009E0E03" w:rsidRDefault="009E0E0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E643225" w14:textId="77777777" w:rsidR="009E0E03" w:rsidRDefault="009E0E0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4E47595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7F9B30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7153E9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BACD274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012B0EA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819D5C0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722A114C" w14:textId="77777777" w:rsidR="009E0E03" w:rsidRDefault="009E0E0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2E675B0" w14:textId="77777777" w:rsidR="009E0E03" w:rsidRDefault="009E0E0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E0E03" w14:paraId="711B30F7" w14:textId="77777777" w:rsidTr="009E0E03">
        <w:trPr>
          <w:trHeight w:val="1447"/>
          <w:jc w:val="center"/>
        </w:trPr>
        <w:tc>
          <w:tcPr>
            <w:tcW w:w="4390" w:type="dxa"/>
            <w:hideMark/>
          </w:tcPr>
          <w:p w14:paraId="5166F3A3" w14:textId="77777777" w:rsidR="009E0E03" w:rsidRDefault="009E0E0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759D9026" w14:textId="77777777" w:rsidR="009E0E03" w:rsidRDefault="009E0E03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8AFFD23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8F00F4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24774B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014C3E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1D6B1C1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46DFAAD" w14:textId="77777777" w:rsidR="009E0E03" w:rsidRDefault="009E0E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2A369638" w14:textId="77777777" w:rsidR="009E0E03" w:rsidRDefault="009E0E0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B2DA4E2" w14:textId="77777777" w:rsidR="009E0E03" w:rsidRDefault="009E0E0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64DC"/>
    <w:rsid w:val="00037909"/>
    <w:rsid w:val="0004064B"/>
    <w:rsid w:val="00045E54"/>
    <w:rsid w:val="00050547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18E3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34E5"/>
    <w:rsid w:val="00104CA1"/>
    <w:rsid w:val="001107B4"/>
    <w:rsid w:val="001149AF"/>
    <w:rsid w:val="00115E59"/>
    <w:rsid w:val="0012313D"/>
    <w:rsid w:val="00126F89"/>
    <w:rsid w:val="001328CF"/>
    <w:rsid w:val="001355CD"/>
    <w:rsid w:val="00135964"/>
    <w:rsid w:val="001412B5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0035"/>
    <w:rsid w:val="00222AF9"/>
    <w:rsid w:val="00223657"/>
    <w:rsid w:val="00224311"/>
    <w:rsid w:val="00225D0E"/>
    <w:rsid w:val="00227B40"/>
    <w:rsid w:val="00232F03"/>
    <w:rsid w:val="00232F34"/>
    <w:rsid w:val="002412E2"/>
    <w:rsid w:val="00243B43"/>
    <w:rsid w:val="002465A7"/>
    <w:rsid w:val="002506D7"/>
    <w:rsid w:val="00255FB5"/>
    <w:rsid w:val="00261264"/>
    <w:rsid w:val="00261AD9"/>
    <w:rsid w:val="00277030"/>
    <w:rsid w:val="002831D2"/>
    <w:rsid w:val="00292F01"/>
    <w:rsid w:val="002A1104"/>
    <w:rsid w:val="002A1932"/>
    <w:rsid w:val="002A4216"/>
    <w:rsid w:val="002B12A3"/>
    <w:rsid w:val="002B4FC6"/>
    <w:rsid w:val="002C1EE7"/>
    <w:rsid w:val="002C54F6"/>
    <w:rsid w:val="002C6CA4"/>
    <w:rsid w:val="002D0A05"/>
    <w:rsid w:val="002D34E8"/>
    <w:rsid w:val="002D765E"/>
    <w:rsid w:val="002E0A35"/>
    <w:rsid w:val="002E0C39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16183"/>
    <w:rsid w:val="00320F6F"/>
    <w:rsid w:val="003232D0"/>
    <w:rsid w:val="00325ABA"/>
    <w:rsid w:val="00331AA9"/>
    <w:rsid w:val="0033263E"/>
    <w:rsid w:val="00332DD5"/>
    <w:rsid w:val="00337914"/>
    <w:rsid w:val="00346178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110F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5AD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45FDB"/>
    <w:rsid w:val="0045180C"/>
    <w:rsid w:val="004525AB"/>
    <w:rsid w:val="00455150"/>
    <w:rsid w:val="00456B12"/>
    <w:rsid w:val="00457CFE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2240"/>
    <w:rsid w:val="0049160D"/>
    <w:rsid w:val="0049267C"/>
    <w:rsid w:val="004928FA"/>
    <w:rsid w:val="004950BD"/>
    <w:rsid w:val="004963A3"/>
    <w:rsid w:val="004A425F"/>
    <w:rsid w:val="004A670A"/>
    <w:rsid w:val="004B4BFE"/>
    <w:rsid w:val="004B4CCE"/>
    <w:rsid w:val="004B618D"/>
    <w:rsid w:val="004C2264"/>
    <w:rsid w:val="004D057E"/>
    <w:rsid w:val="004D0A1F"/>
    <w:rsid w:val="004D1899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3676D"/>
    <w:rsid w:val="00537BA9"/>
    <w:rsid w:val="00551437"/>
    <w:rsid w:val="005558C6"/>
    <w:rsid w:val="005606DC"/>
    <w:rsid w:val="005665EF"/>
    <w:rsid w:val="00566CD3"/>
    <w:rsid w:val="00567EC8"/>
    <w:rsid w:val="00572272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102F5"/>
    <w:rsid w:val="00614341"/>
    <w:rsid w:val="006167DF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2753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D2ED4"/>
    <w:rsid w:val="006E526F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4282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67A82"/>
    <w:rsid w:val="00870897"/>
    <w:rsid w:val="00870CE3"/>
    <w:rsid w:val="008A0528"/>
    <w:rsid w:val="008A0BF3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4B5C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5E83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567F"/>
    <w:rsid w:val="009D7F32"/>
    <w:rsid w:val="009E0E03"/>
    <w:rsid w:val="009E1046"/>
    <w:rsid w:val="009E2268"/>
    <w:rsid w:val="009F2164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0FB2"/>
    <w:rsid w:val="00A41AF0"/>
    <w:rsid w:val="00A43A1A"/>
    <w:rsid w:val="00A469A1"/>
    <w:rsid w:val="00A47A18"/>
    <w:rsid w:val="00A51C0E"/>
    <w:rsid w:val="00A51E99"/>
    <w:rsid w:val="00A527A3"/>
    <w:rsid w:val="00A562DE"/>
    <w:rsid w:val="00A6260C"/>
    <w:rsid w:val="00A6367F"/>
    <w:rsid w:val="00A72608"/>
    <w:rsid w:val="00A83E4C"/>
    <w:rsid w:val="00A85CD3"/>
    <w:rsid w:val="00A862BF"/>
    <w:rsid w:val="00A86E16"/>
    <w:rsid w:val="00A91A72"/>
    <w:rsid w:val="00A96E0F"/>
    <w:rsid w:val="00AA0F8B"/>
    <w:rsid w:val="00AA5BBC"/>
    <w:rsid w:val="00AB1415"/>
    <w:rsid w:val="00AB1EC9"/>
    <w:rsid w:val="00AB7F99"/>
    <w:rsid w:val="00AC2B1B"/>
    <w:rsid w:val="00AC6274"/>
    <w:rsid w:val="00AC6C5F"/>
    <w:rsid w:val="00AD61C7"/>
    <w:rsid w:val="00AE0CD9"/>
    <w:rsid w:val="00AE2612"/>
    <w:rsid w:val="00AE3B4D"/>
    <w:rsid w:val="00B02AF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2345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1EE5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3754"/>
    <w:rsid w:val="00C3624F"/>
    <w:rsid w:val="00C42782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1A8E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97433"/>
    <w:rsid w:val="00DA5C8C"/>
    <w:rsid w:val="00DB547D"/>
    <w:rsid w:val="00DC0360"/>
    <w:rsid w:val="00DC077E"/>
    <w:rsid w:val="00DC6543"/>
    <w:rsid w:val="00DC72A3"/>
    <w:rsid w:val="00DD1C06"/>
    <w:rsid w:val="00DD271B"/>
    <w:rsid w:val="00DD5E72"/>
    <w:rsid w:val="00DE0E74"/>
    <w:rsid w:val="00DE2165"/>
    <w:rsid w:val="00DE218B"/>
    <w:rsid w:val="00DE7C08"/>
    <w:rsid w:val="00DF1D47"/>
    <w:rsid w:val="00DF529C"/>
    <w:rsid w:val="00DF7FBD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732C"/>
    <w:rsid w:val="00E52982"/>
    <w:rsid w:val="00E5336F"/>
    <w:rsid w:val="00E54E8A"/>
    <w:rsid w:val="00E551AF"/>
    <w:rsid w:val="00E563BE"/>
    <w:rsid w:val="00E61329"/>
    <w:rsid w:val="00E636EF"/>
    <w:rsid w:val="00E667BA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E39AA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597E"/>
    <w:rsid w:val="00F17955"/>
    <w:rsid w:val="00F21260"/>
    <w:rsid w:val="00F21A2B"/>
    <w:rsid w:val="00F21CDD"/>
    <w:rsid w:val="00F2307D"/>
    <w:rsid w:val="00F2340A"/>
    <w:rsid w:val="00F2516F"/>
    <w:rsid w:val="00F26E28"/>
    <w:rsid w:val="00F34094"/>
    <w:rsid w:val="00F36C93"/>
    <w:rsid w:val="00F37838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677</cp:revision>
  <cp:lastPrinted>2023-11-14T07:09:00Z</cp:lastPrinted>
  <dcterms:created xsi:type="dcterms:W3CDTF">2023-08-25T11:53:00Z</dcterms:created>
  <dcterms:modified xsi:type="dcterms:W3CDTF">2024-01-08T11:40:00Z</dcterms:modified>
</cp:coreProperties>
</file>