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9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921FA2" w:rsidR="005E302E" w:rsidRPr="005E302E" w:rsidRDefault="00D27C7A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09D0B1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97780">
              <w:rPr>
                <w:bCs/>
              </w:rPr>
              <w:t>2131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081A1CBF" w:rsidR="001A40CD" w:rsidRPr="00090026" w:rsidRDefault="002137F5" w:rsidP="001A40CD">
      <w:pPr>
        <w:ind w:right="3260"/>
        <w:jc w:val="both"/>
        <w:rPr>
          <w:b/>
        </w:rPr>
      </w:pPr>
      <w:r w:rsidRPr="002137F5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3BD282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B4F38">
        <w:rPr>
          <w:bCs/>
        </w:rPr>
        <w:t>3</w:t>
      </w:r>
      <w:r w:rsidR="001F000B">
        <w:rPr>
          <w:bCs/>
        </w:rPr>
        <w:t>993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2137F5" w:rsidRPr="002137F5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1F000B">
        <w:rPr>
          <w:bCs/>
        </w:rPr>
        <w:t>селище Бабинці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876C0F">
        <w:rPr>
          <w:bCs/>
        </w:rPr>
        <w:t xml:space="preserve"> </w:t>
      </w:r>
      <w:r w:rsidR="002137F5">
        <w:rPr>
          <w:bCs/>
        </w:rPr>
        <w:t>*****</w:t>
      </w:r>
      <w:r w:rsidR="00AF6A1A">
        <w:rPr>
          <w:bCs/>
        </w:rPr>
        <w:t xml:space="preserve">, </w:t>
      </w:r>
      <w:r w:rsidR="002137F5">
        <w:rPr>
          <w:bCs/>
        </w:rPr>
        <w:t>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2137F5" w:rsidRPr="002137F5">
        <w:rPr>
          <w:bCs/>
        </w:rPr>
        <w:t>***** ***** *****, **.**.****</w:t>
      </w:r>
      <w:r w:rsidR="001F000B" w:rsidRPr="001F000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6D0F9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9F669B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8350EE" w:rsidRPr="008350EE">
        <w:rPr>
          <w:b/>
        </w:rPr>
        <w:t>***** ***** *****, **.**.****</w:t>
      </w:r>
      <w:r w:rsidR="001F000B">
        <w:rPr>
          <w:b/>
        </w:rPr>
        <w:t xml:space="preserve"> </w:t>
      </w:r>
      <w:r w:rsidR="001F000B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E2375E">
        <w:t>*</w:t>
      </w:r>
      <w:r w:rsidR="00F34094">
        <w:t>-</w:t>
      </w:r>
      <w:r w:rsidR="00E2375E">
        <w:t>**</w:t>
      </w:r>
      <w:r w:rsidR="00F34094">
        <w:t xml:space="preserve"> №</w:t>
      </w:r>
      <w:r w:rsidR="001F000B">
        <w:t xml:space="preserve"> </w:t>
      </w:r>
      <w:r w:rsidR="00E2375E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1F000B">
        <w:t xml:space="preserve">відділом державної реєстрації актів цивільного стану Макарівського районного управління юстиції у </w:t>
      </w:r>
      <w:r w:rsidR="00EA3647">
        <w:t>Київськ</w:t>
      </w:r>
      <w:r w:rsidR="001F000B">
        <w:t>ій</w:t>
      </w:r>
      <w:r w:rsidR="00EA3647">
        <w:t xml:space="preserve"> області</w:t>
      </w:r>
      <w:r w:rsidR="004A1F3F">
        <w:t xml:space="preserve"> </w:t>
      </w:r>
      <w:r w:rsidR="00E2375E">
        <w:t>**</w:t>
      </w:r>
      <w:r w:rsidR="00861E04">
        <w:t>.</w:t>
      </w:r>
      <w:r w:rsidR="00E2375E">
        <w:t>**</w:t>
      </w:r>
      <w:r w:rsidR="00861E04">
        <w:t>.</w:t>
      </w:r>
      <w:r w:rsidR="00E2375E">
        <w:t>****</w:t>
      </w:r>
      <w:r w:rsidR="00861E04">
        <w:t>)</w:t>
      </w:r>
      <w:r w:rsidR="00975D06">
        <w:t>,</w:t>
      </w:r>
      <w:r w:rsidR="001F000B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</w:t>
      </w:r>
      <w:r w:rsidR="001F000B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876C0F">
        <w:rPr>
          <w:bCs/>
        </w:rPr>
        <w:t xml:space="preserve"> </w:t>
      </w:r>
      <w:r w:rsidR="001F000B">
        <w:rPr>
          <w:bCs/>
        </w:rPr>
        <w:t xml:space="preserve">селище Бабинці, </w:t>
      </w:r>
      <w:r w:rsidR="0067362B">
        <w:rPr>
          <w:bCs/>
        </w:rPr>
        <w:t xml:space="preserve">  </w:t>
      </w:r>
      <w:r w:rsidR="001F000B">
        <w:rPr>
          <w:bCs/>
        </w:rPr>
        <w:t xml:space="preserve">вул. </w:t>
      </w:r>
      <w:r w:rsidR="00E2375E">
        <w:rPr>
          <w:bCs/>
        </w:rPr>
        <w:t>*****</w:t>
      </w:r>
      <w:r w:rsidR="001F000B">
        <w:rPr>
          <w:bCs/>
        </w:rPr>
        <w:t xml:space="preserve">, </w:t>
      </w:r>
      <w:r w:rsidR="00E2375E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27C7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AEA2921" w:rsidR="00D27C7A" w:rsidRPr="003619DF" w:rsidRDefault="00D27C7A" w:rsidP="00D27C7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438D133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BE4EE6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9E577F7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338113A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27C7A" w:rsidRPr="00BE6C32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EFD1839" w:rsidR="00D27C7A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D27C7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4B3899A" w:rsidR="00D27C7A" w:rsidRPr="003619DF" w:rsidRDefault="00D27C7A" w:rsidP="00D27C7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6B2B960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7E8F4F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F4CB812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D3E5371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27C7A" w:rsidRPr="00BE6C32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B227EBF" w:rsidR="00D27C7A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27C7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549277F" w:rsidR="00D27C7A" w:rsidRPr="003619DF" w:rsidRDefault="00D27C7A" w:rsidP="00D27C7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27D0DF2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8D02D0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6B1AFD1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B2BEFD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27C7A" w:rsidRPr="00BE6C32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D124670" w:rsidR="00D27C7A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27C7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4656ED1" w14:textId="77777777" w:rsidR="00D27C7A" w:rsidRDefault="00D27C7A" w:rsidP="00D27C7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7259492D" w:rsidR="00D27C7A" w:rsidRDefault="00D27C7A" w:rsidP="00D27C7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65929EC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AA3634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EE18D8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23BF9E6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1EEC7E5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27C7A" w:rsidRPr="008B3494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A228FC" w14:textId="77777777" w:rsidR="00D27C7A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E0B47A0" w:rsidR="00D27C7A" w:rsidRPr="003479D4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27C7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6BF06A4" w14:textId="77777777" w:rsidR="00D27C7A" w:rsidRDefault="00D27C7A" w:rsidP="00D27C7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96E7B59" w:rsidR="00D27C7A" w:rsidRPr="00CD03B4" w:rsidRDefault="00D27C7A" w:rsidP="00D27C7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дітей та сім’ї</w:t>
            </w:r>
          </w:p>
        </w:tc>
        <w:tc>
          <w:tcPr>
            <w:tcW w:w="2253" w:type="dxa"/>
            <w:vAlign w:val="center"/>
          </w:tcPr>
          <w:p w14:paraId="5E7EE0E5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8689AF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5CC5E7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A212C20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5A68F2F" w14:textId="77777777" w:rsidR="00D27C7A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27C7A" w:rsidRPr="008B3494" w:rsidRDefault="00D27C7A" w:rsidP="00D27C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8A40FB" w14:textId="77777777" w:rsidR="00D27C7A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4EBE974" w:rsidR="00D27C7A" w:rsidRPr="00CD03B4" w:rsidRDefault="00D27C7A" w:rsidP="00D27C7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962545">
    <w:abstractNumId w:val="4"/>
  </w:num>
  <w:num w:numId="2" w16cid:durableId="84765088">
    <w:abstractNumId w:val="3"/>
  </w:num>
  <w:num w:numId="3" w16cid:durableId="1387215109">
    <w:abstractNumId w:val="7"/>
  </w:num>
  <w:num w:numId="4" w16cid:durableId="2012565522">
    <w:abstractNumId w:val="5"/>
  </w:num>
  <w:num w:numId="5" w16cid:durableId="1644499792">
    <w:abstractNumId w:val="2"/>
  </w:num>
  <w:num w:numId="6" w16cid:durableId="78328620">
    <w:abstractNumId w:val="6"/>
  </w:num>
  <w:num w:numId="7" w16cid:durableId="2062246840">
    <w:abstractNumId w:val="0"/>
  </w:num>
  <w:num w:numId="8" w16cid:durableId="146677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97780"/>
    <w:rsid w:val="001A3309"/>
    <w:rsid w:val="001A40CD"/>
    <w:rsid w:val="001A6911"/>
    <w:rsid w:val="001B1F06"/>
    <w:rsid w:val="001B394E"/>
    <w:rsid w:val="001B4D15"/>
    <w:rsid w:val="001E1545"/>
    <w:rsid w:val="001F000B"/>
    <w:rsid w:val="001F2AF7"/>
    <w:rsid w:val="002012D8"/>
    <w:rsid w:val="00206AB6"/>
    <w:rsid w:val="00210406"/>
    <w:rsid w:val="002137F5"/>
    <w:rsid w:val="00224311"/>
    <w:rsid w:val="0022607A"/>
    <w:rsid w:val="00232F03"/>
    <w:rsid w:val="00233D6F"/>
    <w:rsid w:val="00237C88"/>
    <w:rsid w:val="002506D7"/>
    <w:rsid w:val="00251135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7362B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50EE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27C7A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375E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2023-12-13T06:39:00Z</cp:lastPrinted>
  <dcterms:created xsi:type="dcterms:W3CDTF">2023-10-30T12:06:00Z</dcterms:created>
  <dcterms:modified xsi:type="dcterms:W3CDTF">2024-01-08T14:36:00Z</dcterms:modified>
</cp:coreProperties>
</file>