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04B6D4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04B6D4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724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D729744" w:rsidR="005E302E" w:rsidRPr="005E302E" w:rsidRDefault="00462865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AF3AE6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C204D7">
              <w:rPr>
                <w:bCs/>
              </w:rPr>
              <w:t xml:space="preserve"> 2133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791CB618" w:rsidR="001A40CD" w:rsidRDefault="00C933FF" w:rsidP="00B91BA1">
      <w:pPr>
        <w:ind w:right="3260"/>
        <w:jc w:val="both"/>
        <w:rPr>
          <w:b/>
        </w:rPr>
      </w:pPr>
      <w:r w:rsidRPr="00C933FF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303EC10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832C86">
        <w:rPr>
          <w:bCs/>
        </w:rPr>
        <w:t>3</w:t>
      </w:r>
      <w:r w:rsidR="0086382A">
        <w:rPr>
          <w:bCs/>
        </w:rPr>
        <w:t>734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641358">
        <w:rPr>
          <w:bCs/>
        </w:rPr>
        <w:t>0</w:t>
      </w:r>
      <w:r w:rsidR="002C4BC5">
        <w:rPr>
          <w:bCs/>
        </w:rPr>
        <w:t>4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86382A">
        <w:rPr>
          <w:bCs/>
        </w:rPr>
        <w:t xml:space="preserve"> </w:t>
      </w:r>
      <w:r w:rsidR="00C933FF" w:rsidRPr="00C933FF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832C86">
        <w:rPr>
          <w:bCs/>
        </w:rPr>
        <w:t>с. Гаврилівка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02841">
        <w:rPr>
          <w:bCs/>
        </w:rPr>
        <w:t>вул.</w:t>
      </w:r>
      <w:r w:rsidR="00C82BDA">
        <w:rPr>
          <w:bCs/>
        </w:rPr>
        <w:t xml:space="preserve"> </w:t>
      </w:r>
      <w:r w:rsidR="00DC1671">
        <w:rPr>
          <w:bCs/>
        </w:rPr>
        <w:t>*****</w:t>
      </w:r>
      <w:r w:rsidR="0086382A">
        <w:rPr>
          <w:bCs/>
        </w:rPr>
        <w:t xml:space="preserve">, </w:t>
      </w:r>
      <w:r w:rsidR="00DC1671">
        <w:rPr>
          <w:bCs/>
        </w:rPr>
        <w:t>**</w:t>
      </w:r>
      <w:r w:rsidR="0086382A">
        <w:rPr>
          <w:bCs/>
        </w:rPr>
        <w:t xml:space="preserve">, кв. </w:t>
      </w:r>
      <w:r w:rsidR="00DC1671">
        <w:rPr>
          <w:bCs/>
        </w:rPr>
        <w:t>*</w:t>
      </w:r>
      <w:r w:rsidR="00832C86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DC1671" w:rsidRPr="00DC1671">
        <w:rPr>
          <w:bCs/>
        </w:rPr>
        <w:t>***** ***** *****, **.**.****</w:t>
      </w:r>
      <w:r w:rsidR="0086382A" w:rsidRPr="0086382A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4572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32C86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64C2C6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DC1671" w:rsidRPr="00DC1671">
        <w:rPr>
          <w:b/>
        </w:rPr>
        <w:t>***** ***** *****, **.**.****</w:t>
      </w:r>
      <w:r w:rsidR="0086382A">
        <w:rPr>
          <w:b/>
        </w:rPr>
        <w:t xml:space="preserve"> </w:t>
      </w:r>
      <w:r w:rsidR="0086382A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C1671">
        <w:t>*</w:t>
      </w:r>
      <w:r w:rsidR="00F34094">
        <w:t>-</w:t>
      </w:r>
      <w:r w:rsidR="00DC1671">
        <w:t>**</w:t>
      </w:r>
      <w:r w:rsidR="00F34094">
        <w:t xml:space="preserve"> № </w:t>
      </w:r>
      <w:r w:rsidR="00DC1671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D5BCF">
        <w:t>виконавчим комітетом Г</w:t>
      </w:r>
      <w:r w:rsidR="002E48B0">
        <w:t>аврилівської сільської</w:t>
      </w:r>
      <w:r w:rsidR="003D5BCF">
        <w:t xml:space="preserve"> ради</w:t>
      </w:r>
      <w:r w:rsidR="002E48B0">
        <w:t xml:space="preserve"> Вишгородського району </w:t>
      </w:r>
      <w:r w:rsidR="00832C86">
        <w:t>Київської області</w:t>
      </w:r>
      <w:r w:rsidR="003D5BCF">
        <w:t xml:space="preserve"> </w:t>
      </w:r>
      <w:r w:rsidR="00DC1671">
        <w:t>**</w:t>
      </w:r>
      <w:r w:rsidR="00861E04">
        <w:t>.</w:t>
      </w:r>
      <w:r w:rsidR="00DC1671">
        <w:t>**</w:t>
      </w:r>
      <w:r w:rsidR="00861E04">
        <w:t>.</w:t>
      </w:r>
      <w:r w:rsidR="00DC1671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 xml:space="preserve">зареєстрована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832C86">
        <w:rPr>
          <w:bCs/>
        </w:rPr>
        <w:t xml:space="preserve">с. Гаврилівка, вул. </w:t>
      </w:r>
      <w:r w:rsidR="00DC1671">
        <w:rPr>
          <w:bCs/>
        </w:rPr>
        <w:t>*****</w:t>
      </w:r>
      <w:r w:rsidR="0086382A">
        <w:rPr>
          <w:bCs/>
        </w:rPr>
        <w:t xml:space="preserve">, </w:t>
      </w:r>
      <w:r w:rsidR="00DC1671">
        <w:rPr>
          <w:bCs/>
        </w:rPr>
        <w:t>**</w:t>
      </w:r>
      <w:r w:rsidR="0086382A">
        <w:rPr>
          <w:bCs/>
        </w:rPr>
        <w:t xml:space="preserve">, кв. </w:t>
      </w:r>
      <w:r w:rsidR="00DC1671">
        <w:rPr>
          <w:bCs/>
        </w:rPr>
        <w:t>*</w:t>
      </w:r>
      <w:r w:rsidR="0086382A">
        <w:rPr>
          <w:bCs/>
        </w:rPr>
        <w:t xml:space="preserve">, 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46286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627B738" w:rsidR="00462865" w:rsidRPr="003619DF" w:rsidRDefault="00462865" w:rsidP="00462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CACA0C1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59FFBE8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8FCD6C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8C86F6B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462865" w:rsidRPr="00BE6C32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FAB605" w:rsidR="00462865" w:rsidRDefault="00462865" w:rsidP="00462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46286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9CAAA54" w:rsidR="00462865" w:rsidRPr="003619DF" w:rsidRDefault="00462865" w:rsidP="00462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7EF54109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1CD0562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154580B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BC276DD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462865" w:rsidRPr="00BE6C32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41144152" w:rsidR="00462865" w:rsidRDefault="00462865" w:rsidP="00462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46286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7E44E9D" w:rsidR="00462865" w:rsidRPr="003619DF" w:rsidRDefault="00462865" w:rsidP="00462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4CA8A856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D4EDA22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51343F6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F2306B6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462865" w:rsidRPr="00BE6C32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8E1786B" w:rsidR="00462865" w:rsidRDefault="00462865" w:rsidP="00462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46286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8F61A12" w14:textId="77777777" w:rsidR="00462865" w:rsidRDefault="00462865" w:rsidP="0046286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0452E582" w:rsidR="00462865" w:rsidRDefault="00462865" w:rsidP="00462865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B3B4BD8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CD99056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182F841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7A9442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19655C2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462865" w:rsidRPr="008B3494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90B8F43" w14:textId="77777777" w:rsidR="00462865" w:rsidRDefault="00462865" w:rsidP="0046286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B83D576" w:rsidR="00462865" w:rsidRPr="003479D4" w:rsidRDefault="00462865" w:rsidP="00462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46286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F33F282" w14:textId="77777777" w:rsidR="00462865" w:rsidRDefault="00462865" w:rsidP="0046286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46EB2AD6" w:rsidR="00462865" w:rsidRPr="00CD03B4" w:rsidRDefault="00462865" w:rsidP="0046286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6D723C4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683EFBE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E91282F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1BF7CF3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A294302" w14:textId="77777777" w:rsidR="00462865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462865" w:rsidRPr="008B3494" w:rsidRDefault="00462865" w:rsidP="00462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AAA3790" w14:textId="77777777" w:rsidR="00462865" w:rsidRDefault="00462865" w:rsidP="0046286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F2268B4" w:rsidR="00462865" w:rsidRPr="00CD03B4" w:rsidRDefault="00462865" w:rsidP="004628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310751">
    <w:abstractNumId w:val="4"/>
  </w:num>
  <w:num w:numId="2" w16cid:durableId="900602360">
    <w:abstractNumId w:val="3"/>
  </w:num>
  <w:num w:numId="3" w16cid:durableId="1486311299">
    <w:abstractNumId w:val="7"/>
  </w:num>
  <w:num w:numId="4" w16cid:durableId="1736511891">
    <w:abstractNumId w:val="5"/>
  </w:num>
  <w:num w:numId="5" w16cid:durableId="409666983">
    <w:abstractNumId w:val="2"/>
  </w:num>
  <w:num w:numId="6" w16cid:durableId="23332377">
    <w:abstractNumId w:val="6"/>
  </w:num>
  <w:num w:numId="7" w16cid:durableId="930435718">
    <w:abstractNumId w:val="0"/>
  </w:num>
  <w:num w:numId="8" w16cid:durableId="1100181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C4BC5"/>
    <w:rsid w:val="002D31D6"/>
    <w:rsid w:val="002D34E8"/>
    <w:rsid w:val="002E48B0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BCF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62865"/>
    <w:rsid w:val="004643CC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32C86"/>
    <w:rsid w:val="00861E04"/>
    <w:rsid w:val="0086382A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7329F"/>
    <w:rsid w:val="00B83315"/>
    <w:rsid w:val="00B84E1E"/>
    <w:rsid w:val="00B91BA1"/>
    <w:rsid w:val="00B95B9E"/>
    <w:rsid w:val="00BB697A"/>
    <w:rsid w:val="00BF3FF8"/>
    <w:rsid w:val="00BF4B65"/>
    <w:rsid w:val="00C204D7"/>
    <w:rsid w:val="00C21AB0"/>
    <w:rsid w:val="00C25A86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82BDA"/>
    <w:rsid w:val="00C933FF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4491"/>
    <w:rsid w:val="00DB6A68"/>
    <w:rsid w:val="00DB7869"/>
    <w:rsid w:val="00DC066B"/>
    <w:rsid w:val="00DC1671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1557</Words>
  <Characters>888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64</cp:revision>
  <cp:lastPrinted>2023-12-13T06:41:00Z</cp:lastPrinted>
  <dcterms:created xsi:type="dcterms:W3CDTF">2023-10-30T12:06:00Z</dcterms:created>
  <dcterms:modified xsi:type="dcterms:W3CDTF">2024-01-08T14:41:00Z</dcterms:modified>
</cp:coreProperties>
</file>