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6DB2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16DB2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51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26E670" w:rsidR="005E302E" w:rsidRPr="005E302E" w:rsidRDefault="00984618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79A29D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0112FD">
              <w:rPr>
                <w:bCs/>
              </w:rPr>
              <w:t xml:space="preserve"> 2137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F395FB6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74175D">
        <w:rPr>
          <w:b/>
          <w:bCs/>
          <w:color w:val="000000"/>
        </w:rPr>
        <w:t>ій</w:t>
      </w:r>
    </w:p>
    <w:p w14:paraId="10DF959F" w14:textId="7C7FED09" w:rsidR="001A40CD" w:rsidRDefault="00F00B58" w:rsidP="00B91BA1">
      <w:pPr>
        <w:ind w:right="3260"/>
        <w:jc w:val="both"/>
        <w:rPr>
          <w:b/>
        </w:rPr>
      </w:pPr>
      <w:r>
        <w:rPr>
          <w:b/>
        </w:rPr>
        <w:t>***** *****</w:t>
      </w:r>
      <w:r w:rsidR="00482FBC">
        <w:rPr>
          <w:b/>
        </w:rPr>
        <w:t xml:space="preserve"> </w:t>
      </w:r>
      <w:r>
        <w:rPr>
          <w:b/>
        </w:rPr>
        <w:t>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7E53A4E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482FBC">
        <w:rPr>
          <w:bCs/>
        </w:rPr>
        <w:t>3979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482FBC">
        <w:rPr>
          <w:bCs/>
        </w:rPr>
        <w:t>05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F00B58" w:rsidRPr="00F00B58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F02841">
        <w:rPr>
          <w:bCs/>
        </w:rPr>
        <w:t>с</w:t>
      </w:r>
      <w:r w:rsidR="001C312B">
        <w:rPr>
          <w:bCs/>
        </w:rPr>
        <w:t>елище Бабинці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 xml:space="preserve">вул. </w:t>
      </w:r>
      <w:r w:rsidR="00F00B58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F00B58">
        <w:rPr>
          <w:bCs/>
        </w:rPr>
        <w:t>**</w:t>
      </w:r>
      <w:r w:rsidR="001C312B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74175D">
        <w:rPr>
          <w:bCs/>
        </w:rPr>
        <w:t>ій</w:t>
      </w:r>
      <w:r w:rsidR="002C2337">
        <w:rPr>
          <w:bCs/>
        </w:rPr>
        <w:t xml:space="preserve"> </w:t>
      </w:r>
      <w:r w:rsidR="006B30CB" w:rsidRPr="006B30CB">
        <w:rPr>
          <w:bCs/>
        </w:rPr>
        <w:t>***** ***** *****, **.**.****</w:t>
      </w:r>
      <w:r w:rsidR="00482FBC" w:rsidRPr="00482FBC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74175D">
        <w:rPr>
          <w:bCs/>
        </w:rPr>
        <w:t>а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2FB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3CF07B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74175D">
        <w:rPr>
          <w:bCs/>
        </w:rPr>
        <w:t>ій</w:t>
      </w:r>
      <w:r w:rsidR="002E6B3D" w:rsidRPr="00090026">
        <w:rPr>
          <w:b/>
        </w:rPr>
        <w:t xml:space="preserve"> </w:t>
      </w:r>
      <w:r w:rsidR="006B30CB" w:rsidRPr="006B30CB">
        <w:rPr>
          <w:b/>
        </w:rPr>
        <w:t>***** ***** *****, **.**.****</w:t>
      </w:r>
      <w:r w:rsidR="00482FBC">
        <w:rPr>
          <w:b/>
        </w:rPr>
        <w:t xml:space="preserve"> </w:t>
      </w:r>
      <w:r w:rsidR="00482FBC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B30CB">
        <w:t>*</w:t>
      </w:r>
      <w:r w:rsidR="00F34094">
        <w:t>-</w:t>
      </w:r>
      <w:r w:rsidR="006B30CB">
        <w:t>**</w:t>
      </w:r>
      <w:r w:rsidR="00F34094">
        <w:t xml:space="preserve"> № </w:t>
      </w:r>
      <w:r w:rsidR="006B30CB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4175D">
        <w:t>виконавчим комітетом Бабинецької селищної ради Бородянського району</w:t>
      </w:r>
      <w:r w:rsidR="00414623">
        <w:t xml:space="preserve"> </w:t>
      </w:r>
      <w:r w:rsidR="00113439">
        <w:t>Київ</w:t>
      </w:r>
      <w:r w:rsidR="00026BCB">
        <w:t>ськ</w:t>
      </w:r>
      <w:r w:rsidR="0074175D">
        <w:t>ої</w:t>
      </w:r>
      <w:r w:rsidR="009B2995">
        <w:t xml:space="preserve"> області</w:t>
      </w:r>
      <w:r w:rsidR="00082809">
        <w:t xml:space="preserve"> </w:t>
      </w:r>
      <w:r w:rsidR="006B30CB">
        <w:t>**</w:t>
      </w:r>
      <w:r w:rsidR="00861E04">
        <w:t>.</w:t>
      </w:r>
      <w:r w:rsidR="006B30CB">
        <w:t>**</w:t>
      </w:r>
      <w:r w:rsidR="00861E04">
        <w:t>.</w:t>
      </w:r>
      <w:r w:rsidR="006B30CB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4175D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74175D">
        <w:rPr>
          <w:bCs/>
        </w:rPr>
        <w:t>а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13439">
        <w:rPr>
          <w:bCs/>
        </w:rPr>
        <w:t xml:space="preserve">селище Бабинці, вул. </w:t>
      </w:r>
      <w:r w:rsidR="00E509B7">
        <w:rPr>
          <w:bCs/>
        </w:rPr>
        <w:t>*****</w:t>
      </w:r>
      <w:r w:rsidR="00482FBC">
        <w:rPr>
          <w:bCs/>
        </w:rPr>
        <w:t xml:space="preserve">, </w:t>
      </w:r>
      <w:r w:rsidR="00E509B7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8461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9029CBD" w:rsidR="00984618" w:rsidRPr="003619DF" w:rsidRDefault="00984618" w:rsidP="0098461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443AB9E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1BA5A3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AE44DF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694CCCA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84618" w:rsidRPr="00BE6C32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F6FAA53" w:rsidR="00984618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8461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EE761A7" w:rsidR="00984618" w:rsidRPr="003619DF" w:rsidRDefault="00984618" w:rsidP="0098461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D9A0BAC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BEB4AD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263FF8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70CEF4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84618" w:rsidRPr="00BE6C32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244F483" w:rsidR="00984618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8461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7BDCABD" w:rsidR="00984618" w:rsidRPr="003619DF" w:rsidRDefault="00984618" w:rsidP="0098461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717A234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B69428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5EB8B1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7E0494C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84618" w:rsidRPr="00BE6C32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A2BEE1A" w:rsidR="00984618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8461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9594798" w14:textId="77777777" w:rsidR="00984618" w:rsidRDefault="00984618" w:rsidP="0098461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11C37E8" w:rsidR="00984618" w:rsidRDefault="00984618" w:rsidP="0098461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299A721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BAD93C1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0A02D8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1BE6FF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D7985E6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84618" w:rsidRPr="008B3494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9206086" w14:textId="77777777" w:rsidR="00984618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A23E17A" w:rsidR="00984618" w:rsidRPr="003479D4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8461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53B8AA4" w14:textId="77777777" w:rsidR="00984618" w:rsidRDefault="00984618" w:rsidP="0098461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8426F7F" w:rsidR="00984618" w:rsidRPr="00CD03B4" w:rsidRDefault="00984618" w:rsidP="0098461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7BC44A3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A1F176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B92A4F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990F03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FE1B8BC" w14:textId="77777777" w:rsidR="00984618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84618" w:rsidRPr="008B3494" w:rsidRDefault="00984618" w:rsidP="009846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6F13F3D" w14:textId="77777777" w:rsidR="00984618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013D7C9" w:rsidR="00984618" w:rsidRPr="00CD03B4" w:rsidRDefault="00984618" w:rsidP="0098461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584738">
    <w:abstractNumId w:val="4"/>
  </w:num>
  <w:num w:numId="2" w16cid:durableId="43188890">
    <w:abstractNumId w:val="3"/>
  </w:num>
  <w:num w:numId="3" w16cid:durableId="1320882746">
    <w:abstractNumId w:val="7"/>
  </w:num>
  <w:num w:numId="4" w16cid:durableId="453644555">
    <w:abstractNumId w:val="5"/>
  </w:num>
  <w:num w:numId="5" w16cid:durableId="550575535">
    <w:abstractNumId w:val="2"/>
  </w:num>
  <w:num w:numId="6" w16cid:durableId="724723889">
    <w:abstractNumId w:val="6"/>
  </w:num>
  <w:num w:numId="7" w16cid:durableId="1742484231">
    <w:abstractNumId w:val="0"/>
  </w:num>
  <w:num w:numId="8" w16cid:durableId="1913345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12FD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6BFA"/>
    <w:rsid w:val="00414623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2FB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30CB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175D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84618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55BF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09B7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0B58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</cp:revision>
  <cp:lastPrinted>2023-12-13T06:42:00Z</cp:lastPrinted>
  <dcterms:created xsi:type="dcterms:W3CDTF">2023-10-30T12:06:00Z</dcterms:created>
  <dcterms:modified xsi:type="dcterms:W3CDTF">2024-01-09T06:52:00Z</dcterms:modified>
</cp:coreProperties>
</file>