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3076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568968B0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FEF94A" w:rsidR="005E302E" w:rsidRPr="005E302E" w:rsidRDefault="00BD5D54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EC75FC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D9C14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26C35">
              <w:rPr>
                <w:bCs/>
              </w:rPr>
              <w:t>2288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D9FEBE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88343C">
        <w:rPr>
          <w:b/>
        </w:rPr>
        <w:t>неповнолітній</w:t>
      </w:r>
    </w:p>
    <w:p w14:paraId="13788052" w14:textId="3DE6C8F4" w:rsidR="001A40CD" w:rsidRPr="00090026" w:rsidRDefault="001773EC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0A5404">
        <w:rPr>
          <w:b/>
        </w:rPr>
        <w:t xml:space="preserve">, </w:t>
      </w:r>
      <w:r>
        <w:rPr>
          <w:b/>
        </w:rPr>
        <w:t>*****</w:t>
      </w:r>
      <w:r w:rsidR="00F54C78">
        <w:rPr>
          <w:b/>
        </w:rPr>
        <w:t xml:space="preserve"> </w:t>
      </w:r>
      <w:proofErr w:type="spellStart"/>
      <w:r w:rsidR="008377BD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5F62F1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8343C">
        <w:rPr>
          <w:bCs/>
        </w:rPr>
        <w:t>25135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88343C">
        <w:rPr>
          <w:bCs/>
        </w:rPr>
        <w:t>13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1773EC" w:rsidRPr="001773EC">
        <w:rPr>
          <w:bCs/>
        </w:rPr>
        <w:t xml:space="preserve">*****, *****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8E5800">
        <w:rPr>
          <w:bCs/>
        </w:rPr>
        <w:t xml:space="preserve">за адресою: </w:t>
      </w:r>
      <w:r w:rsidR="0088343C">
        <w:rPr>
          <w:bCs/>
        </w:rPr>
        <w:t>Сумська</w:t>
      </w:r>
      <w:r w:rsidR="008E5800">
        <w:rPr>
          <w:bCs/>
        </w:rPr>
        <w:t xml:space="preserve"> обл., </w:t>
      </w:r>
      <w:r w:rsidR="0088343C">
        <w:rPr>
          <w:bCs/>
        </w:rPr>
        <w:t>Шосткинський</w:t>
      </w:r>
      <w:r w:rsidR="008E5800">
        <w:rPr>
          <w:bCs/>
        </w:rPr>
        <w:t xml:space="preserve"> район, </w:t>
      </w:r>
      <w:r w:rsidR="00AA637E">
        <w:rPr>
          <w:bCs/>
        </w:rPr>
        <w:t>м</w:t>
      </w:r>
      <w:r w:rsidR="00194699">
        <w:rPr>
          <w:bCs/>
        </w:rPr>
        <w:t>.</w:t>
      </w:r>
      <w:r w:rsidR="008E5800">
        <w:rPr>
          <w:bCs/>
        </w:rPr>
        <w:t xml:space="preserve"> </w:t>
      </w:r>
      <w:r w:rsidR="00A772F4">
        <w:rPr>
          <w:bCs/>
        </w:rPr>
        <w:t>Шостка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1773EC">
        <w:rPr>
          <w:bCs/>
        </w:rPr>
        <w:t>*****</w:t>
      </w:r>
      <w:r w:rsidR="00A772F4">
        <w:rPr>
          <w:bCs/>
        </w:rPr>
        <w:t xml:space="preserve">, </w:t>
      </w:r>
      <w:r w:rsidR="00194699">
        <w:rPr>
          <w:bCs/>
        </w:rPr>
        <w:t xml:space="preserve">а фактично проживає за адресою: Київська область, Бучанський район, </w:t>
      </w:r>
      <w:r w:rsidR="00AA637E">
        <w:rPr>
          <w:bCs/>
        </w:rPr>
        <w:t>м</w:t>
      </w:r>
      <w:r w:rsidR="00194699">
        <w:rPr>
          <w:bCs/>
        </w:rPr>
        <w:t xml:space="preserve">. </w:t>
      </w:r>
      <w:r w:rsidR="00AA637E">
        <w:rPr>
          <w:bCs/>
        </w:rPr>
        <w:t>Буча</w:t>
      </w:r>
      <w:r w:rsidR="00194699">
        <w:rPr>
          <w:bCs/>
        </w:rPr>
        <w:t xml:space="preserve">, вул. </w:t>
      </w:r>
      <w:r w:rsidR="001773EC">
        <w:rPr>
          <w:bCs/>
        </w:rPr>
        <w:t>*****</w:t>
      </w:r>
      <w:r w:rsidR="00194699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88343C">
        <w:rPr>
          <w:bCs/>
        </w:rPr>
        <w:t>неповнолітній</w:t>
      </w:r>
      <w:r w:rsidR="002C2337">
        <w:rPr>
          <w:bCs/>
        </w:rPr>
        <w:t xml:space="preserve"> </w:t>
      </w:r>
      <w:r w:rsidR="001773EC" w:rsidRPr="001773EC">
        <w:rPr>
          <w:bCs/>
        </w:rPr>
        <w:t xml:space="preserve">*****, *****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C75FC">
        <w:t>07</w:t>
      </w:r>
      <w:r w:rsidR="00113351">
        <w:t>.</w:t>
      </w:r>
      <w:r w:rsidR="00062322">
        <w:t>1</w:t>
      </w:r>
      <w:r w:rsidR="00EC75FC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830680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8343C">
        <w:rPr>
          <w:bCs/>
        </w:rPr>
        <w:t>неповнолітній</w:t>
      </w:r>
      <w:r w:rsidR="007E5B1A">
        <w:rPr>
          <w:bCs/>
        </w:rPr>
        <w:t xml:space="preserve"> </w:t>
      </w:r>
      <w:r w:rsidR="001773EC" w:rsidRPr="001773EC">
        <w:rPr>
          <w:b/>
        </w:rPr>
        <w:t xml:space="preserve">*****, *****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F925C5">
        <w:t>***</w:t>
      </w:r>
      <w:r w:rsidR="00F34094">
        <w:t xml:space="preserve"> № </w:t>
      </w:r>
      <w:r w:rsidR="00F925C5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AA637E">
        <w:t>Бучанської</w:t>
      </w:r>
      <w:r w:rsidR="00521B09">
        <w:t xml:space="preserve"> </w:t>
      </w:r>
      <w:r w:rsidR="00AA637E">
        <w:t>міської</w:t>
      </w:r>
      <w:r w:rsidR="00521B09">
        <w:t xml:space="preserve"> ради </w:t>
      </w:r>
      <w:r w:rsidR="002E5573">
        <w:t xml:space="preserve">Київської області </w:t>
      </w:r>
      <w:r w:rsidR="00F925C5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CC2BF7">
        <w:rPr>
          <w:bCs/>
        </w:rPr>
        <w:t xml:space="preserve">та проживає </w:t>
      </w:r>
      <w:r w:rsidR="002E5573">
        <w:rPr>
          <w:bCs/>
        </w:rPr>
        <w:t xml:space="preserve">за адресою: </w:t>
      </w:r>
      <w:r w:rsidR="00194699">
        <w:rPr>
          <w:bCs/>
        </w:rPr>
        <w:t xml:space="preserve">Київська обл., Бучанський район, </w:t>
      </w:r>
      <w:r w:rsidR="00CC2BF7">
        <w:rPr>
          <w:bCs/>
        </w:rPr>
        <w:t xml:space="preserve">м. </w:t>
      </w:r>
      <w:r w:rsidR="00194699">
        <w:rPr>
          <w:bCs/>
        </w:rPr>
        <w:t xml:space="preserve"> </w:t>
      </w:r>
      <w:r w:rsidR="00CC2BF7">
        <w:rPr>
          <w:bCs/>
        </w:rPr>
        <w:t>Буча</w:t>
      </w:r>
      <w:r w:rsidR="00194699">
        <w:rPr>
          <w:bCs/>
        </w:rPr>
        <w:t xml:space="preserve">, вул. </w:t>
      </w:r>
      <w:r w:rsidR="00F925C5">
        <w:rPr>
          <w:bCs/>
        </w:rPr>
        <w:t>*****</w:t>
      </w:r>
      <w:r w:rsidR="00194699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13DA1" w14:paraId="105D6CEB" w14:textId="77777777" w:rsidTr="00665C58">
        <w:trPr>
          <w:trHeight w:val="1447"/>
          <w:jc w:val="center"/>
        </w:trPr>
        <w:tc>
          <w:tcPr>
            <w:tcW w:w="4390" w:type="dxa"/>
          </w:tcPr>
          <w:p w14:paraId="6E09C1DF" w14:textId="77777777" w:rsidR="00813DA1" w:rsidRPr="003619DF" w:rsidRDefault="00813DA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75F88BE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0D96E5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62C008" w14:textId="77777777" w:rsidR="00813DA1" w:rsidRPr="00546C0B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A6DE206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484E855" w14:textId="77777777" w:rsidR="00813DA1" w:rsidRPr="00BE6C32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D1CAC9" w14:textId="77777777" w:rsidR="00813DA1" w:rsidRDefault="00813DA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813DA1" w14:paraId="30C352E6" w14:textId="77777777" w:rsidTr="00665C58">
        <w:trPr>
          <w:trHeight w:val="1447"/>
          <w:jc w:val="center"/>
        </w:trPr>
        <w:tc>
          <w:tcPr>
            <w:tcW w:w="4390" w:type="dxa"/>
          </w:tcPr>
          <w:p w14:paraId="6B283C6D" w14:textId="77777777" w:rsidR="00813DA1" w:rsidRPr="003619DF" w:rsidRDefault="00813DA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1A2FF43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52762E9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0A7FFB" w14:textId="77777777" w:rsidR="00813DA1" w:rsidRPr="002934A7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4DC7E60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9E8F994" w14:textId="77777777" w:rsidR="00813DA1" w:rsidRPr="00BE6C32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BB47EE" w14:textId="77777777" w:rsidR="00813DA1" w:rsidRDefault="00813DA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13DA1" w14:paraId="190EDE9B" w14:textId="77777777" w:rsidTr="00665C58">
        <w:trPr>
          <w:trHeight w:val="1447"/>
          <w:jc w:val="center"/>
        </w:trPr>
        <w:tc>
          <w:tcPr>
            <w:tcW w:w="4390" w:type="dxa"/>
          </w:tcPr>
          <w:p w14:paraId="50500870" w14:textId="77777777" w:rsidR="00813DA1" w:rsidRPr="00CD03B4" w:rsidRDefault="00813DA1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29608416" w14:textId="77777777" w:rsidR="00813DA1" w:rsidRPr="003619DF" w:rsidRDefault="00813DA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76B7F9D5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AF86947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6EB76DF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23C3E0D" w14:textId="77777777" w:rsidR="00813DA1" w:rsidRPr="00DD0813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C254813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D4AC217" w14:textId="77777777" w:rsidR="00813DA1" w:rsidRPr="00BE6C32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804C73F" w14:textId="77777777" w:rsidR="00813DA1" w:rsidRDefault="00813DA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A5C7C07" w14:textId="77777777" w:rsidR="00813DA1" w:rsidRDefault="00813DA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813DA1" w14:paraId="40CBAEFD" w14:textId="77777777" w:rsidTr="00665C58">
        <w:trPr>
          <w:trHeight w:val="1447"/>
          <w:jc w:val="center"/>
        </w:trPr>
        <w:tc>
          <w:tcPr>
            <w:tcW w:w="4390" w:type="dxa"/>
          </w:tcPr>
          <w:p w14:paraId="6A7E8D6A" w14:textId="77777777" w:rsidR="00813DA1" w:rsidRPr="003619DF" w:rsidRDefault="00813DA1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140402B0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8E7D1FB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6F854A" w14:textId="77777777" w:rsidR="00813DA1" w:rsidRPr="009F6A22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1595283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ABF0AFC" w14:textId="77777777" w:rsidR="00813DA1" w:rsidRPr="00BE6C32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E154381" w14:textId="77777777" w:rsidR="00813DA1" w:rsidRDefault="00813DA1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813DA1" w14:paraId="1DE8BA32" w14:textId="77777777" w:rsidTr="00665C58">
        <w:trPr>
          <w:trHeight w:val="1447"/>
          <w:jc w:val="center"/>
        </w:trPr>
        <w:tc>
          <w:tcPr>
            <w:tcW w:w="4390" w:type="dxa"/>
          </w:tcPr>
          <w:p w14:paraId="6104F4F4" w14:textId="77777777" w:rsidR="00813DA1" w:rsidRPr="00CD03B4" w:rsidRDefault="00813DA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63614B4" w14:textId="77777777" w:rsidR="00813DA1" w:rsidRDefault="00813DA1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3C4EB9F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4900F60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5AA9CD5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4F71BE" w14:textId="77777777" w:rsidR="00813DA1" w:rsidRPr="00263A3C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BCB621D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47FAF14" w14:textId="77777777" w:rsidR="00813DA1" w:rsidRPr="008B3494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16C631E" w14:textId="77777777" w:rsidR="00813DA1" w:rsidRDefault="00813DA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6232900" w14:textId="77777777" w:rsidR="00813DA1" w:rsidRPr="003479D4" w:rsidRDefault="00813DA1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13DA1" w14:paraId="6A2FBBD4" w14:textId="77777777" w:rsidTr="00665C58">
        <w:trPr>
          <w:trHeight w:val="1447"/>
          <w:jc w:val="center"/>
        </w:trPr>
        <w:tc>
          <w:tcPr>
            <w:tcW w:w="4390" w:type="dxa"/>
          </w:tcPr>
          <w:p w14:paraId="043BD7CD" w14:textId="77777777" w:rsidR="00813DA1" w:rsidRPr="00CD03B4" w:rsidRDefault="00813DA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6D27977" w14:textId="77777777" w:rsidR="00813DA1" w:rsidRPr="00CD03B4" w:rsidRDefault="00813DA1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38A813A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38C745A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E5851D9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D48D1AA" w14:textId="77777777" w:rsidR="00813DA1" w:rsidRPr="00DB19F4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DA04CCF" w14:textId="77777777" w:rsidR="00813DA1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F8A2D" w14:textId="77777777" w:rsidR="00813DA1" w:rsidRPr="008B3494" w:rsidRDefault="00813DA1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E54A62D" w14:textId="77777777" w:rsidR="00813DA1" w:rsidRDefault="00813DA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07817A5" w14:textId="77777777" w:rsidR="00813DA1" w:rsidRPr="00CD03B4" w:rsidRDefault="00813DA1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26C35"/>
    <w:rsid w:val="00137069"/>
    <w:rsid w:val="00142EC3"/>
    <w:rsid w:val="00152E04"/>
    <w:rsid w:val="00160195"/>
    <w:rsid w:val="001743CD"/>
    <w:rsid w:val="001773EC"/>
    <w:rsid w:val="001937C4"/>
    <w:rsid w:val="00194699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C6E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13DA1"/>
    <w:rsid w:val="00826100"/>
    <w:rsid w:val="008377BD"/>
    <w:rsid w:val="0086744D"/>
    <w:rsid w:val="0086758A"/>
    <w:rsid w:val="00871EDE"/>
    <w:rsid w:val="00873766"/>
    <w:rsid w:val="0087582A"/>
    <w:rsid w:val="0088343C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386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772F4"/>
    <w:rsid w:val="00AA637E"/>
    <w:rsid w:val="00AB201F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BD5D54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2BF7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506F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C75FC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25C5"/>
    <w:rsid w:val="00F958D3"/>
    <w:rsid w:val="00FC78AD"/>
    <w:rsid w:val="00FD1598"/>
    <w:rsid w:val="00FD2790"/>
    <w:rsid w:val="00FD7852"/>
    <w:rsid w:val="00FF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1597</Words>
  <Characters>911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</cp:revision>
  <cp:lastPrinted>2023-12-01T11:54:00Z</cp:lastPrinted>
  <dcterms:created xsi:type="dcterms:W3CDTF">2023-12-01T12:01:00Z</dcterms:created>
  <dcterms:modified xsi:type="dcterms:W3CDTF">2024-03-19T09:30:00Z</dcterms:modified>
</cp:coreProperties>
</file>