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65429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71AE6CF4" w:rsidR="001B394E" w:rsidRPr="005E302E" w:rsidRDefault="007A76FB" w:rsidP="005B4D61">
      <w:pPr>
        <w:tabs>
          <w:tab w:val="left" w:pos="0"/>
        </w:tabs>
        <w:jc w:val="center"/>
      </w:pPr>
      <w:r>
        <w:t xml:space="preserve">  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0"/>
      </w:tblGrid>
      <w:tr w:rsidR="00656B82" w:rsidRPr="005E302E" w14:paraId="098E0D47" w14:textId="491F10AF" w:rsidTr="009978A9">
        <w:trPr>
          <w:trHeight w:val="273"/>
        </w:trPr>
        <w:tc>
          <w:tcPr>
            <w:tcW w:w="9430" w:type="dxa"/>
          </w:tcPr>
          <w:p w14:paraId="39BC12A0" w14:textId="673F4042" w:rsidR="00656B82" w:rsidRPr="005E302E" w:rsidRDefault="00656B82" w:rsidP="00062322">
            <w:pPr>
              <w:rPr>
                <w:bCs/>
              </w:rPr>
            </w:pPr>
            <w:r>
              <w:rPr>
                <w:bCs/>
              </w:rPr>
              <w:t xml:space="preserve">15.12.2023                                                              </w:t>
            </w:r>
            <w:r w:rsidR="009978A9">
              <w:rPr>
                <w:bCs/>
              </w:rPr>
              <w:t xml:space="preserve">                                                        </w:t>
            </w:r>
            <w:r w:rsidR="00A50616">
              <w:rPr>
                <w:bCs/>
              </w:rPr>
              <w:t xml:space="preserve">  </w:t>
            </w:r>
            <w:r w:rsidR="00BC784E">
              <w:rPr>
                <w:bCs/>
              </w:rPr>
              <w:t xml:space="preserve">  </w:t>
            </w:r>
            <w:r w:rsidR="009978A9">
              <w:rPr>
                <w:bCs/>
              </w:rPr>
              <w:t>№ 2306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72A0ED04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FB4ACD">
        <w:rPr>
          <w:b/>
        </w:rPr>
        <w:t>малолітньому</w:t>
      </w:r>
    </w:p>
    <w:p w14:paraId="13788052" w14:textId="1A8B351C" w:rsidR="001A40CD" w:rsidRPr="00090026" w:rsidRDefault="009A63CE" w:rsidP="001A40CD">
      <w:pPr>
        <w:ind w:right="3260"/>
        <w:jc w:val="both"/>
        <w:rPr>
          <w:b/>
        </w:rPr>
      </w:pPr>
      <w:r w:rsidRPr="009A63CE">
        <w:rPr>
          <w:b/>
        </w:rPr>
        <w:t>*****, *****</w:t>
      </w:r>
      <w:r w:rsidR="00F946E9">
        <w:rPr>
          <w:b/>
        </w:rPr>
        <w:t xml:space="preserve"> </w:t>
      </w:r>
      <w:proofErr w:type="spellStart"/>
      <w:r w:rsidR="00741844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173C2BB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1310B">
        <w:rPr>
          <w:bCs/>
        </w:rPr>
        <w:t>24193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B1310B">
        <w:rPr>
          <w:bCs/>
        </w:rPr>
        <w:t>09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8E44F3" w:rsidRPr="008E44F3">
        <w:rPr>
          <w:bCs/>
        </w:rPr>
        <w:t xml:space="preserve">*****, ***** </w:t>
      </w:r>
      <w:proofErr w:type="spellStart"/>
      <w:r w:rsidR="005902EC">
        <w:rPr>
          <w:bCs/>
        </w:rPr>
        <w:t>р</w:t>
      </w:r>
      <w:r w:rsidR="00826100">
        <w:rPr>
          <w:bCs/>
        </w:rPr>
        <w:t>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4A771C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8E38AD">
        <w:rPr>
          <w:bCs/>
        </w:rPr>
        <w:t>Київська обл., Бучанський район, с</w:t>
      </w:r>
      <w:r w:rsidR="00B1310B">
        <w:rPr>
          <w:bCs/>
        </w:rPr>
        <w:t xml:space="preserve">. </w:t>
      </w:r>
      <w:proofErr w:type="spellStart"/>
      <w:r w:rsidR="00B1310B">
        <w:rPr>
          <w:bCs/>
        </w:rPr>
        <w:t>Блиставиця</w:t>
      </w:r>
      <w:proofErr w:type="spellEnd"/>
      <w:r w:rsidR="008E38AD">
        <w:rPr>
          <w:bCs/>
        </w:rPr>
        <w:t xml:space="preserve">, </w:t>
      </w:r>
      <w:r w:rsidR="008E44F3">
        <w:rPr>
          <w:bCs/>
        </w:rPr>
        <w:t xml:space="preserve">                </w:t>
      </w:r>
      <w:r w:rsidR="008E38AD">
        <w:rPr>
          <w:bCs/>
        </w:rPr>
        <w:t xml:space="preserve">вул. </w:t>
      </w:r>
      <w:r w:rsidR="008E44F3">
        <w:rPr>
          <w:bCs/>
        </w:rPr>
        <w:t>***</w:t>
      </w:r>
      <w:r w:rsidR="008E38AD">
        <w:rPr>
          <w:bCs/>
        </w:rPr>
        <w:t>,</w:t>
      </w:r>
      <w:r w:rsidR="00DF5668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FB4ACD">
        <w:rPr>
          <w:bCs/>
        </w:rPr>
        <w:t>малолітньому</w:t>
      </w:r>
      <w:r w:rsidR="002C2337">
        <w:rPr>
          <w:bCs/>
        </w:rPr>
        <w:t xml:space="preserve"> </w:t>
      </w:r>
      <w:r w:rsidR="008E44F3" w:rsidRPr="008E44F3">
        <w:rPr>
          <w:bCs/>
        </w:rPr>
        <w:t xml:space="preserve">*****, *****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6239C">
        <w:t>07</w:t>
      </w:r>
      <w:r w:rsidR="00113351">
        <w:t>.</w:t>
      </w:r>
      <w:r w:rsidR="0016239C">
        <w:t>12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C59D64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B4ACD">
        <w:rPr>
          <w:bCs/>
        </w:rPr>
        <w:t>малолітньому</w:t>
      </w:r>
      <w:r w:rsidR="007E5B1A">
        <w:rPr>
          <w:bCs/>
        </w:rPr>
        <w:t xml:space="preserve"> </w:t>
      </w:r>
      <w:r w:rsidR="005F2727" w:rsidRPr="005F2727">
        <w:rPr>
          <w:b/>
        </w:rPr>
        <w:t xml:space="preserve">*****, *****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5F2727">
        <w:t>***</w:t>
      </w:r>
      <w:r w:rsidR="00F34094">
        <w:t xml:space="preserve"> № </w:t>
      </w:r>
      <w:r w:rsidR="005F2727">
        <w:t>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DF5668">
        <w:t xml:space="preserve">виконавчим комітетом </w:t>
      </w:r>
      <w:r w:rsidR="00B1310B">
        <w:t>Коцюбинської</w:t>
      </w:r>
      <w:r w:rsidR="00DF5668">
        <w:t xml:space="preserve"> селищної ради </w:t>
      </w:r>
      <w:r w:rsidR="00B1310B">
        <w:t>міста Ірпеня Київської області</w:t>
      </w:r>
      <w:r w:rsidR="003D4F61">
        <w:t xml:space="preserve"> </w:t>
      </w:r>
      <w:r w:rsidR="005F2727">
        <w:t>****</w:t>
      </w:r>
      <w:r w:rsidR="007A4A4E">
        <w:t>)</w:t>
      </w:r>
      <w:r w:rsidR="00975D06">
        <w:t xml:space="preserve">, </w:t>
      </w:r>
      <w:r w:rsidR="00226D6C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8E38AD">
        <w:rPr>
          <w:bCs/>
        </w:rPr>
        <w:t>зареєстрований</w:t>
      </w:r>
      <w:r w:rsidR="00F6015B">
        <w:rPr>
          <w:bCs/>
        </w:rPr>
        <w:t xml:space="preserve"> </w:t>
      </w:r>
      <w:r w:rsidR="00575362">
        <w:rPr>
          <w:bCs/>
        </w:rPr>
        <w:t xml:space="preserve">за </w:t>
      </w:r>
      <w:r w:rsidR="00A476D4">
        <w:rPr>
          <w:bCs/>
        </w:rPr>
        <w:t xml:space="preserve"> </w:t>
      </w:r>
      <w:r w:rsidR="00F6015B">
        <w:rPr>
          <w:bCs/>
        </w:rPr>
        <w:t xml:space="preserve">адресою: </w:t>
      </w:r>
      <w:r w:rsidR="00DF5668">
        <w:rPr>
          <w:bCs/>
        </w:rPr>
        <w:t xml:space="preserve">Київська обл., Бучанський район, </w:t>
      </w:r>
      <w:r w:rsidR="004A771C">
        <w:rPr>
          <w:bCs/>
        </w:rPr>
        <w:t xml:space="preserve">селище </w:t>
      </w:r>
      <w:r w:rsidR="00B1310B">
        <w:rPr>
          <w:bCs/>
        </w:rPr>
        <w:t>Коцюбинське</w:t>
      </w:r>
      <w:r w:rsidR="004A771C">
        <w:rPr>
          <w:bCs/>
        </w:rPr>
        <w:t>,</w:t>
      </w:r>
      <w:r w:rsidR="00DF5668">
        <w:rPr>
          <w:bCs/>
        </w:rPr>
        <w:t xml:space="preserve"> </w:t>
      </w:r>
      <w:r w:rsidR="002121AE">
        <w:rPr>
          <w:bCs/>
        </w:rPr>
        <w:t xml:space="preserve">             </w:t>
      </w:r>
      <w:r w:rsidR="004A771C">
        <w:rPr>
          <w:bCs/>
        </w:rPr>
        <w:t xml:space="preserve">вул. </w:t>
      </w:r>
      <w:r w:rsidR="005F2727">
        <w:rPr>
          <w:bCs/>
        </w:rPr>
        <w:t>***</w:t>
      </w:r>
      <w:r w:rsidR="008E38AD">
        <w:rPr>
          <w:bCs/>
        </w:rPr>
        <w:t xml:space="preserve">, </w:t>
      </w:r>
      <w:r w:rsidR="00B1310B">
        <w:rPr>
          <w:bCs/>
        </w:rPr>
        <w:t xml:space="preserve">а фактично проживає за адресою: Київська обл., Бучанський район, с. </w:t>
      </w:r>
      <w:proofErr w:type="spellStart"/>
      <w:r w:rsidR="00B1310B">
        <w:rPr>
          <w:bCs/>
        </w:rPr>
        <w:t>Блиставиця</w:t>
      </w:r>
      <w:proofErr w:type="spellEnd"/>
      <w:r w:rsidR="00B1310B">
        <w:rPr>
          <w:bCs/>
        </w:rPr>
        <w:t xml:space="preserve">, вул. </w:t>
      </w:r>
      <w:r w:rsidR="005F2727">
        <w:rPr>
          <w:bCs/>
        </w:rPr>
        <w:t>***</w:t>
      </w:r>
      <w:r w:rsidR="00B1310B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6757B4" w14:paraId="352B60DB" w14:textId="77777777" w:rsidTr="00665C58">
        <w:trPr>
          <w:trHeight w:val="1447"/>
          <w:jc w:val="center"/>
        </w:trPr>
        <w:tc>
          <w:tcPr>
            <w:tcW w:w="4390" w:type="dxa"/>
          </w:tcPr>
          <w:p w14:paraId="13D5E141" w14:textId="77777777" w:rsidR="006757B4" w:rsidRPr="003619DF" w:rsidRDefault="006757B4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F2F41CC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2FBF804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766812D" w14:textId="77777777" w:rsidR="006757B4" w:rsidRPr="00546C0B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2767F60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017285" w14:textId="77777777" w:rsidR="006757B4" w:rsidRPr="00BE6C32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D9340D8" w14:textId="77777777" w:rsidR="006757B4" w:rsidRDefault="006757B4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6757B4" w14:paraId="26C61F64" w14:textId="77777777" w:rsidTr="00665C58">
        <w:trPr>
          <w:trHeight w:val="1447"/>
          <w:jc w:val="center"/>
        </w:trPr>
        <w:tc>
          <w:tcPr>
            <w:tcW w:w="4390" w:type="dxa"/>
          </w:tcPr>
          <w:p w14:paraId="5C2F88D9" w14:textId="77777777" w:rsidR="006757B4" w:rsidRPr="003619DF" w:rsidRDefault="006757B4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6A1DE20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D33DAE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F1FDB4" w14:textId="77777777" w:rsidR="006757B4" w:rsidRPr="002934A7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29E8C6D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77E079E" w14:textId="77777777" w:rsidR="006757B4" w:rsidRPr="00BE6C32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8F6FFF5" w14:textId="77777777" w:rsidR="006757B4" w:rsidRDefault="006757B4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757B4" w14:paraId="00A3E1F6" w14:textId="77777777" w:rsidTr="00665C58">
        <w:trPr>
          <w:trHeight w:val="1447"/>
          <w:jc w:val="center"/>
        </w:trPr>
        <w:tc>
          <w:tcPr>
            <w:tcW w:w="4390" w:type="dxa"/>
          </w:tcPr>
          <w:p w14:paraId="19AEFA73" w14:textId="77777777" w:rsidR="006757B4" w:rsidRPr="00CD03B4" w:rsidRDefault="006757B4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68CACD50" w14:textId="77777777" w:rsidR="006757B4" w:rsidRPr="003619DF" w:rsidRDefault="006757B4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47337777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C7ADE4F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AF3A84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D64AE2C" w14:textId="77777777" w:rsidR="006757B4" w:rsidRPr="00DD0813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A7AAE1E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769076" w14:textId="77777777" w:rsidR="006757B4" w:rsidRPr="00BE6C32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90D75C" w14:textId="77777777" w:rsidR="006757B4" w:rsidRDefault="006757B4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9A2ABC1" w14:textId="77777777" w:rsidR="006757B4" w:rsidRDefault="006757B4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6757B4" w14:paraId="5DECD810" w14:textId="77777777" w:rsidTr="00665C58">
        <w:trPr>
          <w:trHeight w:val="1447"/>
          <w:jc w:val="center"/>
        </w:trPr>
        <w:tc>
          <w:tcPr>
            <w:tcW w:w="4390" w:type="dxa"/>
          </w:tcPr>
          <w:p w14:paraId="2A203B7D" w14:textId="77777777" w:rsidR="006757B4" w:rsidRPr="003619DF" w:rsidRDefault="006757B4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196E8D4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6ED7C3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57FB4B" w14:textId="77777777" w:rsidR="006757B4" w:rsidRPr="009F6A22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25024DB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A2B505" w14:textId="77777777" w:rsidR="006757B4" w:rsidRPr="00BE6C32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8075FA3" w14:textId="77777777" w:rsidR="006757B4" w:rsidRDefault="006757B4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6757B4" w14:paraId="1257DC00" w14:textId="77777777" w:rsidTr="00665C58">
        <w:trPr>
          <w:trHeight w:val="1447"/>
          <w:jc w:val="center"/>
        </w:trPr>
        <w:tc>
          <w:tcPr>
            <w:tcW w:w="4390" w:type="dxa"/>
          </w:tcPr>
          <w:p w14:paraId="6229D492" w14:textId="77777777" w:rsidR="006757B4" w:rsidRPr="00CD03B4" w:rsidRDefault="006757B4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9CCE16B" w14:textId="77777777" w:rsidR="006757B4" w:rsidRDefault="006757B4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3F0B3CA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42E3835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C2F0B56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D2EA63" w14:textId="77777777" w:rsidR="006757B4" w:rsidRPr="00263A3C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D76B374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DCF3AAA" w14:textId="77777777" w:rsidR="006757B4" w:rsidRPr="008B349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20A5735" w14:textId="77777777" w:rsidR="006757B4" w:rsidRDefault="006757B4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1C08916" w14:textId="77777777" w:rsidR="006757B4" w:rsidRPr="003479D4" w:rsidRDefault="006757B4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757B4" w14:paraId="758AE89C" w14:textId="77777777" w:rsidTr="00665C58">
        <w:trPr>
          <w:trHeight w:val="1447"/>
          <w:jc w:val="center"/>
        </w:trPr>
        <w:tc>
          <w:tcPr>
            <w:tcW w:w="4390" w:type="dxa"/>
          </w:tcPr>
          <w:p w14:paraId="4F9F98A8" w14:textId="77777777" w:rsidR="006757B4" w:rsidRPr="00CD03B4" w:rsidRDefault="006757B4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38B048C3" w14:textId="77777777" w:rsidR="006757B4" w:rsidRPr="00CD03B4" w:rsidRDefault="006757B4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DE4319C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6502689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BE308B9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D26876" w14:textId="77777777" w:rsidR="006757B4" w:rsidRPr="00DB19F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5FE6D1A" w14:textId="77777777" w:rsidR="006757B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CAC7090" w14:textId="77777777" w:rsidR="006757B4" w:rsidRPr="008B3494" w:rsidRDefault="006757B4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E67105D" w14:textId="77777777" w:rsidR="006757B4" w:rsidRDefault="006757B4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2EBA7A4" w14:textId="77777777" w:rsidR="006757B4" w:rsidRPr="00CD03B4" w:rsidRDefault="006757B4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5E94"/>
    <w:rsid w:val="00087042"/>
    <w:rsid w:val="00087CA0"/>
    <w:rsid w:val="000947EA"/>
    <w:rsid w:val="000C1C3C"/>
    <w:rsid w:val="000C64D3"/>
    <w:rsid w:val="000D0227"/>
    <w:rsid w:val="000D3653"/>
    <w:rsid w:val="000E289B"/>
    <w:rsid w:val="000E7557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6239C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121AE"/>
    <w:rsid w:val="002240FC"/>
    <w:rsid w:val="00224311"/>
    <w:rsid w:val="0022607A"/>
    <w:rsid w:val="00226D6C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001D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D4F61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507E7"/>
    <w:rsid w:val="00460D89"/>
    <w:rsid w:val="00461DA2"/>
    <w:rsid w:val="0046769E"/>
    <w:rsid w:val="00470B54"/>
    <w:rsid w:val="0047199F"/>
    <w:rsid w:val="00494B12"/>
    <w:rsid w:val="0049794C"/>
    <w:rsid w:val="004A167D"/>
    <w:rsid w:val="004A6BEF"/>
    <w:rsid w:val="004A771C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2727"/>
    <w:rsid w:val="005F3539"/>
    <w:rsid w:val="005F3EC7"/>
    <w:rsid w:val="00610B08"/>
    <w:rsid w:val="00612782"/>
    <w:rsid w:val="00612C19"/>
    <w:rsid w:val="006234E4"/>
    <w:rsid w:val="00644287"/>
    <w:rsid w:val="00652539"/>
    <w:rsid w:val="0065266F"/>
    <w:rsid w:val="00656B82"/>
    <w:rsid w:val="006601EE"/>
    <w:rsid w:val="006709B5"/>
    <w:rsid w:val="006725F9"/>
    <w:rsid w:val="006757B4"/>
    <w:rsid w:val="0068323E"/>
    <w:rsid w:val="006A375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999"/>
    <w:rsid w:val="00712A49"/>
    <w:rsid w:val="00732069"/>
    <w:rsid w:val="00741844"/>
    <w:rsid w:val="007429D7"/>
    <w:rsid w:val="007454A8"/>
    <w:rsid w:val="00745B6D"/>
    <w:rsid w:val="0075285C"/>
    <w:rsid w:val="00753F95"/>
    <w:rsid w:val="00767088"/>
    <w:rsid w:val="00787FB4"/>
    <w:rsid w:val="0079489D"/>
    <w:rsid w:val="007A4A4E"/>
    <w:rsid w:val="007A76FB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36A6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38AD"/>
    <w:rsid w:val="008E44F3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54DE5"/>
    <w:rsid w:val="00972832"/>
    <w:rsid w:val="00975D06"/>
    <w:rsid w:val="009840F2"/>
    <w:rsid w:val="009923DA"/>
    <w:rsid w:val="00994A76"/>
    <w:rsid w:val="009978A9"/>
    <w:rsid w:val="009A63CE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6D4"/>
    <w:rsid w:val="00A47A18"/>
    <w:rsid w:val="00A50616"/>
    <w:rsid w:val="00A53D30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10B"/>
    <w:rsid w:val="00B134B9"/>
    <w:rsid w:val="00B14182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C784E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7C74"/>
    <w:rsid w:val="00CE54F2"/>
    <w:rsid w:val="00CF2060"/>
    <w:rsid w:val="00D05144"/>
    <w:rsid w:val="00D25DAB"/>
    <w:rsid w:val="00D313BD"/>
    <w:rsid w:val="00D5668F"/>
    <w:rsid w:val="00D600CF"/>
    <w:rsid w:val="00D61582"/>
    <w:rsid w:val="00D76093"/>
    <w:rsid w:val="00D801EE"/>
    <w:rsid w:val="00D90B07"/>
    <w:rsid w:val="00D9299B"/>
    <w:rsid w:val="00DA732D"/>
    <w:rsid w:val="00DB181C"/>
    <w:rsid w:val="00DB6A68"/>
    <w:rsid w:val="00DB7869"/>
    <w:rsid w:val="00DC066B"/>
    <w:rsid w:val="00DF5668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B4AC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1801</Words>
  <Characters>1027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14</cp:revision>
  <cp:lastPrinted>2023-11-30T09:55:00Z</cp:lastPrinted>
  <dcterms:created xsi:type="dcterms:W3CDTF">2023-11-30T13:07:00Z</dcterms:created>
  <dcterms:modified xsi:type="dcterms:W3CDTF">2024-03-19T12:54:00Z</dcterms:modified>
</cp:coreProperties>
</file>