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591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FC4B0AD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1614F4" w:rsidR="005E302E" w:rsidRPr="005E302E" w:rsidRDefault="00C4106F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3E034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1264F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4106F">
              <w:rPr>
                <w:bCs/>
              </w:rPr>
              <w:t>2294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09760A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6EEB">
        <w:rPr>
          <w:b/>
        </w:rPr>
        <w:t>малолітній</w:t>
      </w:r>
    </w:p>
    <w:p w14:paraId="13788052" w14:textId="79F65766" w:rsidR="001A40CD" w:rsidRPr="00090026" w:rsidRDefault="00C25D47" w:rsidP="001A40CD">
      <w:pPr>
        <w:ind w:right="3260"/>
        <w:jc w:val="both"/>
        <w:rPr>
          <w:b/>
        </w:rPr>
      </w:pPr>
      <w:r w:rsidRPr="00C25D47">
        <w:rPr>
          <w:b/>
        </w:rPr>
        <w:t xml:space="preserve">*****, ***** 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438176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51273">
        <w:rPr>
          <w:bCs/>
        </w:rPr>
        <w:t>24224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1B36">
        <w:rPr>
          <w:bCs/>
        </w:rPr>
        <w:t>09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351273">
        <w:rPr>
          <w:bCs/>
        </w:rPr>
        <w:t>ина</w:t>
      </w:r>
      <w:r w:rsidR="00F81DDD">
        <w:rPr>
          <w:bCs/>
        </w:rPr>
        <w:t xml:space="preserve"> </w:t>
      </w:r>
      <w:r w:rsidR="00C25D47" w:rsidRPr="00C25D47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351273">
        <w:rPr>
          <w:bCs/>
        </w:rPr>
        <w:t xml:space="preserve">ий </w:t>
      </w:r>
      <w:r w:rsidR="00826100">
        <w:rPr>
          <w:bCs/>
        </w:rPr>
        <w:t>зареєстрован</w:t>
      </w:r>
      <w:r w:rsidR="00351273">
        <w:rPr>
          <w:bCs/>
        </w:rPr>
        <w:t>ий</w:t>
      </w:r>
      <w:r w:rsidR="002E5573">
        <w:rPr>
          <w:bCs/>
        </w:rPr>
        <w:t xml:space="preserve"> </w:t>
      </w:r>
      <w:r w:rsidR="00351273">
        <w:rPr>
          <w:bCs/>
        </w:rPr>
        <w:t xml:space="preserve">та проживає </w:t>
      </w:r>
      <w:r w:rsidR="008E5800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8E5800">
        <w:rPr>
          <w:bCs/>
        </w:rPr>
        <w:t xml:space="preserve"> обл., </w:t>
      </w:r>
      <w:r w:rsidR="00351273">
        <w:rPr>
          <w:bCs/>
        </w:rPr>
        <w:t>Бучанський</w:t>
      </w:r>
      <w:r w:rsidR="008E5800">
        <w:rPr>
          <w:bCs/>
        </w:rPr>
        <w:t xml:space="preserve"> район,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proofErr w:type="spellStart"/>
      <w:r w:rsidR="00351273">
        <w:rPr>
          <w:bCs/>
        </w:rPr>
        <w:t>Блиставиця</w:t>
      </w:r>
      <w:proofErr w:type="spellEnd"/>
      <w:r w:rsidR="008E5800">
        <w:rPr>
          <w:bCs/>
        </w:rPr>
        <w:t>,</w:t>
      </w:r>
      <w:r w:rsidR="006F2533">
        <w:rPr>
          <w:bCs/>
        </w:rPr>
        <w:t xml:space="preserve"> </w:t>
      </w:r>
      <w:r w:rsidR="00C25D47">
        <w:rPr>
          <w:bCs/>
        </w:rPr>
        <w:t xml:space="preserve">            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C25D47">
        <w:rPr>
          <w:bCs/>
        </w:rPr>
        <w:t>***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DC6EEB">
        <w:rPr>
          <w:bCs/>
        </w:rPr>
        <w:t>малолітній</w:t>
      </w:r>
      <w:r w:rsidR="002C2337">
        <w:rPr>
          <w:bCs/>
        </w:rPr>
        <w:t xml:space="preserve"> </w:t>
      </w:r>
      <w:r w:rsidR="00C25D47" w:rsidRPr="00C25D47">
        <w:rPr>
          <w:bCs/>
        </w:rPr>
        <w:t xml:space="preserve">*****, *****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306E25">
        <w:rPr>
          <w:bCs/>
        </w:rPr>
        <w:t xml:space="preserve">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ним,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16396">
        <w:t>07</w:t>
      </w:r>
      <w:r w:rsidR="00113351">
        <w:t>.</w:t>
      </w:r>
      <w:r w:rsidR="00062322">
        <w:t>1</w:t>
      </w:r>
      <w:r w:rsidR="00116396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E7AA58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6EEB">
        <w:rPr>
          <w:bCs/>
        </w:rPr>
        <w:t>малолітній</w:t>
      </w:r>
      <w:r w:rsidR="007E5B1A">
        <w:rPr>
          <w:bCs/>
        </w:rPr>
        <w:t xml:space="preserve"> </w:t>
      </w:r>
      <w:r w:rsidR="00463002" w:rsidRPr="00463002">
        <w:rPr>
          <w:b/>
        </w:rPr>
        <w:t xml:space="preserve">*****, ***** 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63002">
        <w:t>***</w:t>
      </w:r>
      <w:r w:rsidR="00F34094">
        <w:t xml:space="preserve"> № </w:t>
      </w:r>
      <w:r w:rsidR="00463002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proofErr w:type="spellStart"/>
      <w:r w:rsidR="00351273">
        <w:t>Блиставицької</w:t>
      </w:r>
      <w:proofErr w:type="spellEnd"/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351273">
        <w:t>Бородянського</w:t>
      </w:r>
      <w:r w:rsidR="00DC6EEB">
        <w:t xml:space="preserve"> району </w:t>
      </w:r>
      <w:r w:rsidR="00351273">
        <w:t>Київської</w:t>
      </w:r>
      <w:r w:rsidR="002E5573">
        <w:t xml:space="preserve"> області </w:t>
      </w:r>
      <w:r w:rsidR="00306E25">
        <w:t>****</w:t>
      </w:r>
      <w:r w:rsidR="007A4A4E">
        <w:t>)</w:t>
      </w:r>
      <w:r w:rsidR="00975D06">
        <w:t xml:space="preserve">, </w:t>
      </w:r>
      <w:r w:rsidR="00DC6EEB">
        <w:rPr>
          <w:bCs/>
        </w:rPr>
        <w:t xml:space="preserve">яка зареєстрована </w:t>
      </w:r>
      <w:r w:rsidR="00351273">
        <w:rPr>
          <w:bCs/>
        </w:rPr>
        <w:t xml:space="preserve">та проживає </w:t>
      </w:r>
      <w:r w:rsidR="00DC6EEB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DC6EEB">
        <w:rPr>
          <w:bCs/>
        </w:rPr>
        <w:t xml:space="preserve"> обл., </w:t>
      </w:r>
      <w:r w:rsidR="00351273">
        <w:rPr>
          <w:bCs/>
        </w:rPr>
        <w:t>Бучанський</w:t>
      </w:r>
      <w:r w:rsidR="00DC6EEB">
        <w:rPr>
          <w:bCs/>
        </w:rPr>
        <w:t xml:space="preserve"> район, </w:t>
      </w:r>
      <w:r w:rsidR="00040E8A">
        <w:rPr>
          <w:bCs/>
        </w:rPr>
        <w:t xml:space="preserve">                               </w:t>
      </w:r>
      <w:r w:rsidR="00DC6EEB">
        <w:rPr>
          <w:bCs/>
        </w:rPr>
        <w:t xml:space="preserve">с. </w:t>
      </w:r>
      <w:proofErr w:type="spellStart"/>
      <w:r w:rsidR="00351273">
        <w:rPr>
          <w:bCs/>
        </w:rPr>
        <w:t>Блиставиця</w:t>
      </w:r>
      <w:proofErr w:type="spellEnd"/>
      <w:r w:rsidR="00DC6EEB">
        <w:rPr>
          <w:bCs/>
        </w:rPr>
        <w:t xml:space="preserve">, вул. </w:t>
      </w:r>
      <w:r w:rsidR="00306E25">
        <w:rPr>
          <w:bCs/>
        </w:rPr>
        <w:t>***</w:t>
      </w:r>
      <w:r w:rsidR="00DC6EEB">
        <w:rPr>
          <w:bCs/>
        </w:rPr>
        <w:t xml:space="preserve">,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9668C" w14:paraId="2E4693B0" w14:textId="77777777" w:rsidTr="00665C58">
        <w:trPr>
          <w:trHeight w:val="1447"/>
          <w:jc w:val="center"/>
        </w:trPr>
        <w:tc>
          <w:tcPr>
            <w:tcW w:w="4390" w:type="dxa"/>
          </w:tcPr>
          <w:p w14:paraId="690E44CA" w14:textId="77777777" w:rsidR="00C9668C" w:rsidRPr="003619DF" w:rsidRDefault="00C9668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371E042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B52CE1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87729B" w14:textId="77777777" w:rsidR="00C9668C" w:rsidRPr="00546C0B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64466FF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30116F" w14:textId="77777777" w:rsidR="00C9668C" w:rsidRPr="00BE6C32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419D67F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C9668C" w14:paraId="4463ED97" w14:textId="77777777" w:rsidTr="00665C58">
        <w:trPr>
          <w:trHeight w:val="1447"/>
          <w:jc w:val="center"/>
        </w:trPr>
        <w:tc>
          <w:tcPr>
            <w:tcW w:w="4390" w:type="dxa"/>
          </w:tcPr>
          <w:p w14:paraId="649CA0B3" w14:textId="77777777" w:rsidR="00C9668C" w:rsidRPr="003619DF" w:rsidRDefault="00C9668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7CDE418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B44A3A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908748" w14:textId="77777777" w:rsidR="00C9668C" w:rsidRPr="002934A7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6A2CACB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4AAE7B" w14:textId="77777777" w:rsidR="00C9668C" w:rsidRPr="00BE6C32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2146B44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9668C" w14:paraId="64227C99" w14:textId="77777777" w:rsidTr="00665C58">
        <w:trPr>
          <w:trHeight w:val="1447"/>
          <w:jc w:val="center"/>
        </w:trPr>
        <w:tc>
          <w:tcPr>
            <w:tcW w:w="4390" w:type="dxa"/>
          </w:tcPr>
          <w:p w14:paraId="489E842F" w14:textId="77777777" w:rsidR="00C9668C" w:rsidRPr="00CD03B4" w:rsidRDefault="00C9668C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441E01C" w14:textId="77777777" w:rsidR="00C9668C" w:rsidRPr="003619DF" w:rsidRDefault="00C9668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E3F4E43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AA541C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A695BB6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F02F09" w14:textId="77777777" w:rsidR="00C9668C" w:rsidRPr="00DD0813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7491E8D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B25B620" w14:textId="77777777" w:rsidR="00C9668C" w:rsidRPr="00BE6C32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0C8DE97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5100F29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C9668C" w14:paraId="12A51459" w14:textId="77777777" w:rsidTr="00665C58">
        <w:trPr>
          <w:trHeight w:val="1447"/>
          <w:jc w:val="center"/>
        </w:trPr>
        <w:tc>
          <w:tcPr>
            <w:tcW w:w="4390" w:type="dxa"/>
          </w:tcPr>
          <w:p w14:paraId="1A12D838" w14:textId="77777777" w:rsidR="00C9668C" w:rsidRPr="003619DF" w:rsidRDefault="00C9668C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FFD9FA1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E1C1AD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CFC9B0" w14:textId="77777777" w:rsidR="00C9668C" w:rsidRPr="009F6A22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879357C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D05BA01" w14:textId="77777777" w:rsidR="00C9668C" w:rsidRPr="00BE6C32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FBD77AE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C9668C" w14:paraId="403E59A9" w14:textId="77777777" w:rsidTr="00665C58">
        <w:trPr>
          <w:trHeight w:val="1447"/>
          <w:jc w:val="center"/>
        </w:trPr>
        <w:tc>
          <w:tcPr>
            <w:tcW w:w="4390" w:type="dxa"/>
          </w:tcPr>
          <w:p w14:paraId="620A4E68" w14:textId="77777777" w:rsidR="00C9668C" w:rsidRPr="00CD03B4" w:rsidRDefault="00C9668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06ECED6" w14:textId="77777777" w:rsidR="00C9668C" w:rsidRDefault="00C9668C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601C686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29FA44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72D8A6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EE18E4" w14:textId="77777777" w:rsidR="00C9668C" w:rsidRPr="00263A3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73DD2B2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C8D7C5" w14:textId="77777777" w:rsidR="00C9668C" w:rsidRPr="008B3494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90A89FE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5C9EA2" w14:textId="77777777" w:rsidR="00C9668C" w:rsidRPr="003479D4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9668C" w14:paraId="7031AC69" w14:textId="77777777" w:rsidTr="00665C58">
        <w:trPr>
          <w:trHeight w:val="1447"/>
          <w:jc w:val="center"/>
        </w:trPr>
        <w:tc>
          <w:tcPr>
            <w:tcW w:w="4390" w:type="dxa"/>
          </w:tcPr>
          <w:p w14:paraId="330273B3" w14:textId="77777777" w:rsidR="00C9668C" w:rsidRPr="00CD03B4" w:rsidRDefault="00C9668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01D6290" w14:textId="77777777" w:rsidR="00C9668C" w:rsidRPr="00CD03B4" w:rsidRDefault="00C9668C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25ADB33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297DF6F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639E79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C35701" w14:textId="77777777" w:rsidR="00C9668C" w:rsidRPr="00DB19F4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7EDB368" w14:textId="77777777" w:rsidR="00C9668C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0861CA" w14:textId="77777777" w:rsidR="00C9668C" w:rsidRPr="008B3494" w:rsidRDefault="00C9668C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D9C6762" w14:textId="77777777" w:rsidR="00C9668C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437151D" w14:textId="77777777" w:rsidR="00C9668C" w:rsidRPr="00CD03B4" w:rsidRDefault="00C9668C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40E8A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06E25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6300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03416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25D47"/>
    <w:rsid w:val="00C4014E"/>
    <w:rsid w:val="00C401D1"/>
    <w:rsid w:val="00C40ACF"/>
    <w:rsid w:val="00C4106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9668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</cp:revision>
  <cp:lastPrinted>2023-11-30T12:51:00Z</cp:lastPrinted>
  <dcterms:created xsi:type="dcterms:W3CDTF">2023-11-30T12:53:00Z</dcterms:created>
  <dcterms:modified xsi:type="dcterms:W3CDTF">2024-03-19T09:38:00Z</dcterms:modified>
</cp:coreProperties>
</file>