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C1072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9C1072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52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FCEE78" w:rsidR="005E302E" w:rsidRPr="005E302E" w:rsidRDefault="00B96F0F" w:rsidP="00763DC8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763DC8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B851C8A" w:rsidR="005E302E" w:rsidRPr="005E302E" w:rsidRDefault="005E302E" w:rsidP="00B96F0F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96F0F">
              <w:rPr>
                <w:bCs/>
              </w:rPr>
              <w:t>2309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7BF357FB" w:rsidR="001A40CD" w:rsidRPr="00090026" w:rsidRDefault="00EA07FB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E67F9A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763DC8">
        <w:rPr>
          <w:bCs/>
        </w:rPr>
        <w:t>520</w:t>
      </w:r>
      <w:r w:rsidR="00992F1B">
        <w:rPr>
          <w:bCs/>
        </w:rPr>
        <w:t>8</w:t>
      </w:r>
      <w:r w:rsidR="00975D06">
        <w:rPr>
          <w:bCs/>
        </w:rPr>
        <w:t xml:space="preserve"> від </w:t>
      </w:r>
      <w:r w:rsidR="00763DC8">
        <w:rPr>
          <w:bCs/>
        </w:rPr>
        <w:t>17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EA07FB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D16CD5">
        <w:rPr>
          <w:bCs/>
        </w:rPr>
        <w:t xml:space="preserve">с. </w:t>
      </w:r>
      <w:proofErr w:type="spellStart"/>
      <w:r w:rsidR="00D16CD5">
        <w:rPr>
          <w:bCs/>
        </w:rPr>
        <w:t>Вороньківка</w:t>
      </w:r>
      <w:proofErr w:type="spellEnd"/>
      <w:r w:rsidR="00FB0A45">
        <w:rPr>
          <w:bCs/>
        </w:rPr>
        <w:t>,</w:t>
      </w:r>
      <w:r w:rsidR="00D16CD5">
        <w:rPr>
          <w:bCs/>
        </w:rPr>
        <w:t xml:space="preserve"> вул. </w:t>
      </w:r>
      <w:r w:rsidR="00EA07FB">
        <w:rPr>
          <w:b/>
        </w:rPr>
        <w:t>*****, 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EA07FB">
        <w:rPr>
          <w:b/>
        </w:rPr>
        <w:t xml:space="preserve">*****, ***** </w:t>
      </w:r>
      <w:bookmarkStart w:id="0" w:name="_GoBack"/>
      <w:bookmarkEnd w:id="0"/>
      <w:r w:rsidR="00992F1B" w:rsidRPr="00992F1B">
        <w:rPr>
          <w:bCs/>
        </w:rPr>
        <w:t>р.н</w:t>
      </w:r>
      <w:r w:rsidRPr="00992F1B">
        <w:rPr>
          <w:bCs/>
        </w:rPr>
        <w:t>.</w:t>
      </w:r>
      <w:r w:rsidRPr="00090026">
        <w:t xml:space="preserve">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31B90">
        <w:t>1</w:t>
      </w:r>
      <w:r w:rsidR="001B6FE6">
        <w:t>5</w:t>
      </w:r>
      <w:r w:rsidR="00B967BA">
        <w:t>.</w:t>
      </w:r>
      <w:r w:rsidR="001F50B1">
        <w:t>1</w:t>
      </w:r>
      <w:r w:rsidR="00531B90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0D73CB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EA07FB">
        <w:rPr>
          <w:b/>
        </w:rPr>
        <w:t xml:space="preserve">*****, ***** </w:t>
      </w:r>
      <w:proofErr w:type="spellStart"/>
      <w:r w:rsidR="00992F1B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A07FB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3615D">
        <w:t xml:space="preserve">виконавчим комітетом </w:t>
      </w:r>
      <w:proofErr w:type="spellStart"/>
      <w:r w:rsidR="0042745E">
        <w:t>Синяківської</w:t>
      </w:r>
      <w:proofErr w:type="spellEnd"/>
      <w:r w:rsidR="0042745E">
        <w:t xml:space="preserve"> сільської ради Вишгородського району </w:t>
      </w:r>
      <w:r w:rsidR="009A0C3C">
        <w:t>Київськ</w:t>
      </w:r>
      <w:r w:rsidR="00C829C4">
        <w:t>ої</w:t>
      </w:r>
      <w:r w:rsidR="009A0C3C">
        <w:t xml:space="preserve"> області </w:t>
      </w:r>
      <w:r w:rsidR="00EA07FB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A703B1">
        <w:rPr>
          <w:bCs/>
        </w:rPr>
        <w:t xml:space="preserve">Київська обл., </w:t>
      </w:r>
      <w:proofErr w:type="spellStart"/>
      <w:r w:rsidR="00A703B1">
        <w:rPr>
          <w:bCs/>
        </w:rPr>
        <w:t>Бучанський</w:t>
      </w:r>
      <w:proofErr w:type="spellEnd"/>
      <w:r w:rsidR="00A703B1">
        <w:rPr>
          <w:bCs/>
        </w:rPr>
        <w:t xml:space="preserve"> район, с. </w:t>
      </w:r>
      <w:proofErr w:type="spellStart"/>
      <w:r w:rsidR="00A703B1">
        <w:rPr>
          <w:bCs/>
        </w:rPr>
        <w:t>Вороньківка</w:t>
      </w:r>
      <w:proofErr w:type="spellEnd"/>
      <w:r w:rsidR="00A703B1">
        <w:rPr>
          <w:bCs/>
        </w:rPr>
        <w:t xml:space="preserve">, вул. </w:t>
      </w:r>
      <w:r w:rsidR="00EA07FB">
        <w:rPr>
          <w:b/>
        </w:rPr>
        <w:t>*****, *****</w:t>
      </w:r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96F0F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8897E9F" w:rsidR="00B96F0F" w:rsidRPr="003619DF" w:rsidRDefault="00B96F0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DCB6153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61632B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2631CB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50E750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96F0F" w:rsidRPr="00BE6C32" w:rsidRDefault="00B96F0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94702D3" w:rsidR="00B96F0F" w:rsidRDefault="00B96F0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B96F0F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B0C3283" w:rsidR="00B96F0F" w:rsidRPr="003619DF" w:rsidRDefault="00B96F0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DFA8B82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C6AB61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3A98812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9D60097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96F0F" w:rsidRPr="00BE6C32" w:rsidRDefault="00B96F0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4717649" w:rsidR="00B96F0F" w:rsidRDefault="00B96F0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B96F0F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8A363EE" w:rsidR="00B96F0F" w:rsidRPr="003619DF" w:rsidRDefault="00B96F0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1F3D58D6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85C623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0EEFA1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A0BAED5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96F0F" w:rsidRPr="00BE6C32" w:rsidRDefault="00B96F0F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3696E54" w:rsidR="00B96F0F" w:rsidRDefault="00B96F0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B96F0F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E5D5517" w14:textId="77777777" w:rsidR="00B96F0F" w:rsidRDefault="00B96F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D965CD9" w:rsidR="00B96F0F" w:rsidRDefault="00B96F0F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C74D6A8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5BE576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7ED894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477124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5CC67F0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96F0F" w:rsidRPr="008B3494" w:rsidRDefault="00B96F0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D7C5A7D" w14:textId="77777777" w:rsidR="00B96F0F" w:rsidRDefault="00B96F0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6A87B07" w:rsidR="00B96F0F" w:rsidRPr="003479D4" w:rsidRDefault="00B96F0F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96F0F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D64504F" w14:textId="77777777" w:rsidR="00B96F0F" w:rsidRDefault="00B96F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0C69EFBF" w:rsidR="00B96F0F" w:rsidRPr="00CD03B4" w:rsidRDefault="00B96F0F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71F2E67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441236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7B97ED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805808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EBE0B31" w14:textId="77777777" w:rsidR="00B96F0F" w:rsidRDefault="00B96F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96F0F" w:rsidRPr="008B3494" w:rsidRDefault="00B96F0F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AFDC70" w14:textId="77777777" w:rsidR="00B96F0F" w:rsidRDefault="00B96F0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CA87CD8" w:rsidR="00B96F0F" w:rsidRPr="00CD03B4" w:rsidRDefault="00B96F0F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B6FE6"/>
    <w:rsid w:val="001C5C29"/>
    <w:rsid w:val="001D2B62"/>
    <w:rsid w:val="001F1CB6"/>
    <w:rsid w:val="001F3CC3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1B90"/>
    <w:rsid w:val="0053786E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A0CD5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4CAC"/>
    <w:rsid w:val="007429D7"/>
    <w:rsid w:val="007454A8"/>
    <w:rsid w:val="0075299D"/>
    <w:rsid w:val="007611E4"/>
    <w:rsid w:val="00763DC8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79DC"/>
    <w:rsid w:val="0088347F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92F1B"/>
    <w:rsid w:val="009A0C3C"/>
    <w:rsid w:val="009B4365"/>
    <w:rsid w:val="009D7F32"/>
    <w:rsid w:val="009E5727"/>
    <w:rsid w:val="00A030DF"/>
    <w:rsid w:val="00A0463B"/>
    <w:rsid w:val="00A057DE"/>
    <w:rsid w:val="00A133BD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703B1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96F0F"/>
    <w:rsid w:val="00BA4867"/>
    <w:rsid w:val="00BA7C5F"/>
    <w:rsid w:val="00BB697A"/>
    <w:rsid w:val="00BF097A"/>
    <w:rsid w:val="00C050A8"/>
    <w:rsid w:val="00C3615D"/>
    <w:rsid w:val="00C50D1D"/>
    <w:rsid w:val="00C57E7A"/>
    <w:rsid w:val="00C62CEF"/>
    <w:rsid w:val="00C74742"/>
    <w:rsid w:val="00C829C4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046D"/>
    <w:rsid w:val="00E266ED"/>
    <w:rsid w:val="00E341E7"/>
    <w:rsid w:val="00E41CBD"/>
    <w:rsid w:val="00E4634F"/>
    <w:rsid w:val="00E525EA"/>
    <w:rsid w:val="00E551AF"/>
    <w:rsid w:val="00E636EF"/>
    <w:rsid w:val="00E75CAC"/>
    <w:rsid w:val="00E80E04"/>
    <w:rsid w:val="00E8554C"/>
    <w:rsid w:val="00E87FCA"/>
    <w:rsid w:val="00E901FC"/>
    <w:rsid w:val="00E94521"/>
    <w:rsid w:val="00E9502E"/>
    <w:rsid w:val="00EA07FB"/>
    <w:rsid w:val="00EB326D"/>
    <w:rsid w:val="00EC6A23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06B6-D805-4A63-A5D5-ACE0CB3F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2023-12-12T08:18:00Z</cp:lastPrinted>
  <dcterms:created xsi:type="dcterms:W3CDTF">2023-08-08T08:12:00Z</dcterms:created>
  <dcterms:modified xsi:type="dcterms:W3CDTF">2024-01-17T06:16:00Z</dcterms:modified>
</cp:coreProperties>
</file>