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795405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795405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8384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D7F3A0A" w:rsidR="005E302E" w:rsidRPr="005E302E" w:rsidRDefault="00C77931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3F44DD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77AB9">
              <w:rPr>
                <w:bCs/>
              </w:rPr>
              <w:t>2349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6A4374B9" w:rsidR="008A2804" w:rsidRDefault="005D690B" w:rsidP="008A2804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1A310E">
        <w:rPr>
          <w:b/>
        </w:rPr>
        <w:t xml:space="preserve"> </w:t>
      </w:r>
      <w:r w:rsidRPr="00236B5C">
        <w:rPr>
          <w:b/>
        </w:rPr>
        <w:t xml:space="preserve">визначення </w:t>
      </w:r>
      <w:r w:rsidR="001A310E">
        <w:rPr>
          <w:b/>
        </w:rPr>
        <w:t xml:space="preserve"> </w:t>
      </w:r>
      <w:r w:rsidRPr="00236B5C">
        <w:rPr>
          <w:b/>
        </w:rPr>
        <w:t xml:space="preserve">місця </w:t>
      </w:r>
      <w:r w:rsidR="001A310E">
        <w:rPr>
          <w:b/>
        </w:rPr>
        <w:t xml:space="preserve">  </w:t>
      </w:r>
      <w:r w:rsidRPr="00236B5C">
        <w:rPr>
          <w:b/>
        </w:rPr>
        <w:t xml:space="preserve">проживання </w:t>
      </w:r>
      <w:r w:rsidR="001A310E">
        <w:rPr>
          <w:b/>
        </w:rPr>
        <w:t xml:space="preserve"> </w:t>
      </w:r>
      <w:r w:rsidR="00D16FCC">
        <w:rPr>
          <w:b/>
        </w:rPr>
        <w:t>д</w:t>
      </w:r>
      <w:r w:rsidR="008A2804">
        <w:rPr>
          <w:b/>
        </w:rPr>
        <w:t>итини</w:t>
      </w:r>
      <w:r w:rsidR="00D16FCC">
        <w:rPr>
          <w:b/>
        </w:rPr>
        <w:t xml:space="preserve">, </w:t>
      </w:r>
    </w:p>
    <w:p w14:paraId="3993FF48" w14:textId="58CFA6EF" w:rsidR="005D690B" w:rsidRPr="00236B5C" w:rsidRDefault="007349E4" w:rsidP="005D690B">
      <w:pPr>
        <w:ind w:right="3402"/>
        <w:jc w:val="both"/>
        <w:rPr>
          <w:b/>
        </w:rPr>
      </w:pPr>
      <w:r>
        <w:rPr>
          <w:b/>
        </w:rPr>
        <w:t xml:space="preserve">малолітньої </w:t>
      </w:r>
      <w:r w:rsidR="00AC791E" w:rsidRPr="00AC791E">
        <w:rPr>
          <w:b/>
        </w:rPr>
        <w:t>***** ***** *****, **.**.****</w:t>
      </w:r>
      <w:r w:rsidR="00DA1974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05D94C6B" w:rsidR="005D690B" w:rsidRPr="003A4D58" w:rsidRDefault="005D690B" w:rsidP="00CA22B4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8A49CC" w:rsidRPr="008A49CC">
        <w:t>№ П-2</w:t>
      </w:r>
      <w:r w:rsidR="00BD310A">
        <w:t>8520</w:t>
      </w:r>
      <w:r w:rsidR="008A49CC" w:rsidRPr="008A49CC">
        <w:t xml:space="preserve"> від 1</w:t>
      </w:r>
      <w:r w:rsidR="00BD310A">
        <w:t>3</w:t>
      </w:r>
      <w:r w:rsidR="008A49CC" w:rsidRPr="008A49CC">
        <w:t>.1</w:t>
      </w:r>
      <w:r w:rsidR="00BD310A">
        <w:t>1</w:t>
      </w:r>
      <w:r w:rsidR="008A49CC" w:rsidRPr="008A49CC">
        <w:t>.2023</w:t>
      </w:r>
      <w:r w:rsidR="008A49CC">
        <w:t>, громадян</w:t>
      </w:r>
      <w:r w:rsidR="00F23078">
        <w:t>ки</w:t>
      </w:r>
      <w:r w:rsidR="008A49CC">
        <w:t xml:space="preserve"> </w:t>
      </w:r>
      <w:r w:rsidR="00AC791E" w:rsidRPr="00AC791E">
        <w:t>***** ***** *****, **.**.****</w:t>
      </w:r>
      <w:r w:rsidR="00E721D5" w:rsidRPr="00F3489B">
        <w:t xml:space="preserve"> р.н.,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C64C88">
        <w:t>итини</w:t>
      </w:r>
      <w:r w:rsidR="00E721D5" w:rsidRPr="00F3489B">
        <w:t>, к</w:t>
      </w:r>
      <w:r w:rsidRPr="00F3489B">
        <w:t xml:space="preserve">омісією з питань захисту прав дитини було встановлено, що </w:t>
      </w:r>
      <w:r w:rsidR="00CA22B4">
        <w:t>малолітн</w:t>
      </w:r>
      <w:r w:rsidR="00583985">
        <w:t>я</w:t>
      </w:r>
      <w:r w:rsidR="00CA22B4">
        <w:t xml:space="preserve"> </w:t>
      </w:r>
      <w:r w:rsidR="00267BAC" w:rsidRPr="00267BAC">
        <w:t>***** ***** *****, **.**.****</w:t>
      </w:r>
      <w:r w:rsidR="00050EF0">
        <w:t xml:space="preserve"> </w:t>
      </w:r>
      <w:r w:rsidR="00F3489B" w:rsidRPr="00F3489B">
        <w:t>р.н.</w:t>
      </w:r>
      <w:r w:rsidRPr="00F3489B">
        <w:t>, прожива</w:t>
      </w:r>
      <w:r w:rsidR="00050EF0">
        <w:t>є</w:t>
      </w:r>
      <w:r w:rsidRPr="00F3489B">
        <w:t xml:space="preserve"> з </w:t>
      </w:r>
      <w:r w:rsidR="00703753">
        <w:t>матір’ю</w:t>
      </w:r>
      <w:r w:rsidRPr="00F3489B">
        <w:t>, громадян</w:t>
      </w:r>
      <w:r w:rsidR="003C7A36">
        <w:t>кою</w:t>
      </w:r>
      <w:r w:rsidR="0071434D" w:rsidRPr="00F3489B">
        <w:t xml:space="preserve"> </w:t>
      </w:r>
      <w:r w:rsidR="008D6468" w:rsidRPr="008D6468">
        <w:t>***** ***** *****, **.**.****</w:t>
      </w:r>
      <w:r w:rsidR="00F3489B" w:rsidRPr="00F3489B">
        <w:t xml:space="preserve"> </w:t>
      </w:r>
      <w:r w:rsidRPr="00F3489B">
        <w:t>р.н., за адресою</w:t>
      </w:r>
      <w:r w:rsidRPr="003A4D58">
        <w:t>: Київська область, Буча</w:t>
      </w:r>
      <w:r w:rsidR="00F3489B">
        <w:t xml:space="preserve">нський район, м. </w:t>
      </w:r>
      <w:r w:rsidR="00241810">
        <w:t>Буча</w:t>
      </w:r>
      <w:r w:rsidR="00960D23">
        <w:t xml:space="preserve">, </w:t>
      </w:r>
      <w:r w:rsidR="00267BAC">
        <w:t>*****</w:t>
      </w:r>
      <w:r w:rsidRPr="003A4D58">
        <w:t>.</w:t>
      </w:r>
    </w:p>
    <w:p w14:paraId="22491A1F" w14:textId="736D0AB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00628E">
        <w:t>15</w:t>
      </w:r>
      <w:r w:rsidR="00DC3E82">
        <w:t>.</w:t>
      </w:r>
      <w:r w:rsidR="0000628E">
        <w:t>12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05677EF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306258" w:rsidRPr="00306258">
        <w:rPr>
          <w:bCs/>
        </w:rPr>
        <w:t>малолітн</w:t>
      </w:r>
      <w:r w:rsidR="00306258">
        <w:rPr>
          <w:bCs/>
        </w:rPr>
        <w:t>ьої</w:t>
      </w:r>
      <w:r w:rsidR="00306258" w:rsidRPr="00306258">
        <w:rPr>
          <w:bCs/>
        </w:rPr>
        <w:t xml:space="preserve"> </w:t>
      </w:r>
      <w:r w:rsidR="00C22099" w:rsidRPr="00C22099">
        <w:rPr>
          <w:bCs/>
        </w:rPr>
        <w:t>***** ***** *****, **.**.****</w:t>
      </w:r>
      <w:r w:rsidR="00F3489B" w:rsidRPr="00F3489B">
        <w:rPr>
          <w:bCs/>
        </w:rPr>
        <w:t xml:space="preserve"> р.н.</w:t>
      </w:r>
      <w:r w:rsidRPr="003A4D58">
        <w:t xml:space="preserve">, разом з </w:t>
      </w:r>
      <w:r w:rsidR="0001162F" w:rsidRPr="0001162F">
        <w:t xml:space="preserve">матір’ю, громадянкою </w:t>
      </w:r>
      <w:r w:rsidR="00C22099" w:rsidRPr="00C22099">
        <w:t>***** ***** *****, **.**.****</w:t>
      </w:r>
      <w:r w:rsidR="0001162F">
        <w:t xml:space="preserve"> </w:t>
      </w:r>
      <w:r w:rsidR="00F3489B" w:rsidRPr="00F3489B">
        <w:t xml:space="preserve">р.н.,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B10DEA">
        <w:t>і</w:t>
      </w:r>
      <w:r w:rsidRPr="003A4D58">
        <w:t>т</w:t>
      </w:r>
      <w:r w:rsidR="00B10DEA">
        <w:t>ей</w:t>
      </w:r>
      <w:r w:rsidRPr="003A4D58">
        <w:t>, що додається.</w:t>
      </w:r>
    </w:p>
    <w:p w14:paraId="36E2657D" w14:textId="46A68FD6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C22099">
        <w:t>***** ***** *****</w:t>
      </w:r>
      <w:r w:rsidR="00F3489B" w:rsidRPr="003A4D58">
        <w:t xml:space="preserve"> </w:t>
      </w:r>
      <w:r w:rsidRPr="003A4D58">
        <w:t xml:space="preserve">та </w:t>
      </w:r>
      <w:r w:rsidR="00C22099">
        <w:t>***** ***** *****</w:t>
      </w:r>
      <w:r w:rsidR="00BB087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A7922">
        <w:t>итини</w:t>
      </w:r>
      <w:r w:rsidRPr="003A4D58">
        <w:t xml:space="preserve"> та не перешкоджати один одному в участі у ї</w:t>
      </w:r>
      <w:r w:rsidR="002E5A0A">
        <w:t>ї</w:t>
      </w:r>
      <w:r w:rsidRPr="003A4D58">
        <w:t xml:space="preserve"> вихованні та утриманні.</w:t>
      </w:r>
    </w:p>
    <w:p w14:paraId="265C4DF8" w14:textId="0D1A8BE5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CA1C50">
        <w:t>итини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0C040C51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3EB6F1E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53A1289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3B1C428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7B8AA55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7044CE3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DC08B5C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F8E7857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8389B41" w14:textId="77777777" w:rsidR="003E6314" w:rsidRDefault="003E631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2EA917C2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AF0FD2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158A133F" w:rsidR="00733C16" w:rsidRPr="009E5343" w:rsidRDefault="0056418A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15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AF0FD2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4B538EE8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AF0FD2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E7C7F6" w14:textId="42EF4872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AF0FD2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293F4B98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7945EC2" w:rsidR="005B4D61" w:rsidRDefault="004B66D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4B66DE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AF0FD2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398BFCED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AF0FD2"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1FEEEA12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26170E10" w:rsidR="00AF0FD2" w:rsidRPr="009E5343" w:rsidRDefault="005641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AF0FD2">
        <w:trPr>
          <w:trHeight w:val="1447"/>
          <w:jc w:val="center"/>
        </w:trPr>
        <w:tc>
          <w:tcPr>
            <w:tcW w:w="4390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6E3E89F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AB7DCE">
        <w:rPr>
          <w:sz w:val="23"/>
          <w:szCs w:val="23"/>
          <w:u w:val="single"/>
        </w:rPr>
        <w:t>2349</w:t>
      </w:r>
    </w:p>
    <w:p w14:paraId="66FCC366" w14:textId="7F7D41FA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D43BF">
        <w:rPr>
          <w:sz w:val="23"/>
          <w:szCs w:val="23"/>
        </w:rPr>
        <w:t>15</w:t>
      </w:r>
      <w:r w:rsidRPr="009641DE">
        <w:rPr>
          <w:sz w:val="23"/>
          <w:szCs w:val="23"/>
        </w:rPr>
        <w:t xml:space="preserve">» </w:t>
      </w:r>
      <w:r w:rsidR="00DD43BF">
        <w:rPr>
          <w:sz w:val="23"/>
          <w:szCs w:val="23"/>
        </w:rPr>
        <w:t>грудня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D76BD90" w14:textId="77777777" w:rsidR="0037785D" w:rsidRDefault="005D690B" w:rsidP="00DD21D1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</w:p>
    <w:p w14:paraId="0FECFE24" w14:textId="278C1754" w:rsidR="005D690B" w:rsidRPr="00AD5CB8" w:rsidRDefault="00DD21D1" w:rsidP="00DD21D1">
      <w:pPr>
        <w:jc w:val="center"/>
        <w:rPr>
          <w:b/>
        </w:rPr>
      </w:pPr>
      <w:r w:rsidRPr="00DD21D1">
        <w:rPr>
          <w:b/>
        </w:rPr>
        <w:t xml:space="preserve">малолітньої </w:t>
      </w:r>
      <w:r w:rsidR="003A01E0" w:rsidRPr="003A01E0">
        <w:rPr>
          <w:b/>
        </w:rPr>
        <w:t>***** ***** *****, **.**.****</w:t>
      </w:r>
      <w:r w:rsidRPr="00DD21D1">
        <w:rPr>
          <w:b/>
        </w:rPr>
        <w:t xml:space="preserve">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4CA5FA63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A524A6">
        <w:t xml:space="preserve">громадянки </w:t>
      </w:r>
      <w:r w:rsidR="00C03106" w:rsidRPr="00C03106">
        <w:t>***** ***** *****, **.**.****</w:t>
      </w:r>
      <w:r w:rsidR="00A524A6" w:rsidRPr="00A524A6">
        <w:t xml:space="preserve"> </w:t>
      </w:r>
      <w:r w:rsidR="00F3489B" w:rsidRPr="00F3489B">
        <w:t xml:space="preserve">р.н., від </w:t>
      </w:r>
      <w:r w:rsidR="009F3801" w:rsidRPr="009F3801">
        <w:t>1</w:t>
      </w:r>
      <w:r w:rsidR="005F6506">
        <w:t>3</w:t>
      </w:r>
      <w:r w:rsidR="009F3801" w:rsidRPr="009F3801">
        <w:t>.1</w:t>
      </w:r>
      <w:r w:rsidR="005F6506">
        <w:t>1</w:t>
      </w:r>
      <w:r w:rsidR="009F3801" w:rsidRPr="009F3801">
        <w:t>.2023</w:t>
      </w:r>
      <w:r w:rsidR="00F3489B" w:rsidRPr="00F3489B">
        <w:t xml:space="preserve"> № </w:t>
      </w:r>
      <w:r w:rsidR="009F3801" w:rsidRPr="009F3801">
        <w:t>П-2</w:t>
      </w:r>
      <w:r w:rsidR="005F6506">
        <w:t>8520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2556ED">
        <w:t>д</w:t>
      </w:r>
      <w:r w:rsidR="00784BF8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1E61EC17" w:rsidR="00095EAC" w:rsidRPr="00AD5CB8" w:rsidRDefault="004F287E" w:rsidP="005D690B">
      <w:pPr>
        <w:ind w:firstLine="708"/>
        <w:jc w:val="both"/>
      </w:pPr>
      <w:r>
        <w:t>Матір</w:t>
      </w:r>
      <w:r w:rsidR="005D690B" w:rsidRPr="00AD5CB8">
        <w:t xml:space="preserve"> </w:t>
      </w:r>
      <w:r w:rsidR="00F3489B">
        <w:t>д</w:t>
      </w:r>
      <w:r>
        <w:t>итини</w:t>
      </w:r>
      <w:r w:rsidR="005D690B" w:rsidRPr="00AD5CB8">
        <w:t>, громадян</w:t>
      </w:r>
      <w:r>
        <w:t>ка</w:t>
      </w:r>
      <w:r w:rsidR="005D690B" w:rsidRPr="00AD5CB8">
        <w:t xml:space="preserve"> </w:t>
      </w:r>
      <w:r w:rsidR="00073A36" w:rsidRPr="00073A36">
        <w:t>***** ***** *****, **.**.****</w:t>
      </w:r>
      <w:r w:rsidRPr="004F287E">
        <w:t xml:space="preserve"> </w:t>
      </w:r>
      <w:r w:rsidR="007811E5">
        <w:t>р.н.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>
        <w:t>ла</w:t>
      </w:r>
      <w:r w:rsidR="00AD5CB8" w:rsidRPr="00AD5CB8">
        <w:t xml:space="preserve">, </w:t>
      </w:r>
      <w:r w:rsidR="00ED68AA">
        <w:t xml:space="preserve"> </w:t>
      </w:r>
      <w:r w:rsidR="00AD5CB8" w:rsidRPr="00AD5CB8">
        <w:t xml:space="preserve">що </w:t>
      </w:r>
      <w:r w:rsidR="00F96BD2" w:rsidRPr="00F96BD2">
        <w:rPr>
          <w:bCs/>
        </w:rPr>
        <w:t>малолітн</w:t>
      </w:r>
      <w:r w:rsidR="00F96BD2">
        <w:rPr>
          <w:bCs/>
        </w:rPr>
        <w:t>я донька</w:t>
      </w:r>
      <w:r w:rsidR="00F96BD2" w:rsidRPr="00F96BD2">
        <w:rPr>
          <w:bCs/>
        </w:rPr>
        <w:t xml:space="preserve"> </w:t>
      </w:r>
      <w:r w:rsidR="00073A36" w:rsidRPr="00073A36">
        <w:rPr>
          <w:bCs/>
        </w:rPr>
        <w:t>***** ***** *****, **.**.****</w:t>
      </w:r>
      <w:r w:rsidR="0093609E" w:rsidRPr="0093609E">
        <w:rPr>
          <w:bCs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 xml:space="preserve">, </w:t>
      </w:r>
      <w:r w:rsidR="00ED68AA">
        <w:rPr>
          <w:bCs/>
        </w:rPr>
        <w:t xml:space="preserve">зареєстрована та </w:t>
      </w:r>
      <w:r w:rsidR="00AD5CB8" w:rsidRPr="00AD5CB8">
        <w:rPr>
          <w:bCs/>
        </w:rPr>
        <w:t xml:space="preserve">фактично </w:t>
      </w:r>
      <w:r w:rsidR="00ED68AA">
        <w:rPr>
          <w:bCs/>
        </w:rPr>
        <w:t xml:space="preserve"> </w:t>
      </w:r>
      <w:r w:rsidR="00AD5CB8" w:rsidRPr="00AD5CB8">
        <w:rPr>
          <w:bCs/>
        </w:rPr>
        <w:t>прожива</w:t>
      </w:r>
      <w:r w:rsidR="0093609E">
        <w:rPr>
          <w:bCs/>
        </w:rPr>
        <w:t>є</w:t>
      </w:r>
      <w:r w:rsidR="00AD5CB8" w:rsidRPr="00AD5CB8">
        <w:rPr>
          <w:bCs/>
        </w:rPr>
        <w:t xml:space="preserve"> разом із н</w:t>
      </w:r>
      <w:r w:rsidR="0093609E">
        <w:rPr>
          <w:bCs/>
        </w:rPr>
        <w:t>ею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A25FBF" w:rsidRPr="00A25FBF">
        <w:t>м. Буча</w:t>
      </w:r>
      <w:r w:rsidR="00073A36">
        <w:t>, *****</w:t>
      </w:r>
      <w:r w:rsidR="00A25FBF">
        <w:t>.</w:t>
      </w:r>
    </w:p>
    <w:p w14:paraId="5B776167" w14:textId="147D2078" w:rsidR="00534A26" w:rsidRDefault="00D124BA" w:rsidP="00D34737">
      <w:pPr>
        <w:ind w:firstLine="708"/>
        <w:jc w:val="both"/>
      </w:pPr>
      <w:r>
        <w:t>Батько</w:t>
      </w:r>
      <w:r w:rsidR="005D690B" w:rsidRPr="00AD5CB8">
        <w:t xml:space="preserve"> д</w:t>
      </w:r>
      <w:r>
        <w:t>итини</w:t>
      </w:r>
      <w:r w:rsidR="005D690B" w:rsidRPr="00AD5CB8">
        <w:t>, громадян</w:t>
      </w:r>
      <w:r w:rsidR="00A50C24">
        <w:t xml:space="preserve">ин Канади, </w:t>
      </w:r>
      <w:r w:rsidR="005D690B" w:rsidRPr="00AD5CB8">
        <w:t xml:space="preserve"> </w:t>
      </w:r>
      <w:r w:rsidR="00C94134" w:rsidRPr="00C94134">
        <w:t>***** ***** *****, **.**.****</w:t>
      </w:r>
      <w:r w:rsidR="002556ED">
        <w:t xml:space="preserve"> р.н.</w:t>
      </w:r>
      <w:r w:rsidR="005D690B" w:rsidRPr="00AD5CB8">
        <w:t xml:space="preserve">, </w:t>
      </w:r>
      <w:r w:rsidR="00D34737">
        <w:t xml:space="preserve">проживає за кордоном, </w:t>
      </w:r>
      <w:r w:rsidR="009B415B">
        <w:t>участі у вихованні та утриманні д</w:t>
      </w:r>
      <w:r w:rsidR="0067574C">
        <w:t>итини</w:t>
      </w:r>
      <w:r w:rsidR="009B415B">
        <w:t xml:space="preserve"> не приймає</w:t>
      </w:r>
      <w:r w:rsidR="00D34737">
        <w:t xml:space="preserve"> </w:t>
      </w:r>
      <w:r w:rsidR="00534A26" w:rsidRPr="00534A26">
        <w:t xml:space="preserve">та на теперішній час існує </w:t>
      </w:r>
      <w:r w:rsidR="00D34737">
        <w:t xml:space="preserve">відкрите провадження у справі № </w:t>
      </w:r>
      <w:r w:rsidR="00C94134">
        <w:t>***</w:t>
      </w:r>
      <w:r w:rsidR="00D34737">
        <w:t>/</w:t>
      </w:r>
      <w:r w:rsidR="00C94134">
        <w:t>****</w:t>
      </w:r>
      <w:r w:rsidR="00D34737">
        <w:t>/</w:t>
      </w:r>
      <w:r w:rsidR="00C94134">
        <w:t>**</w:t>
      </w:r>
      <w:r w:rsidR="00D34737">
        <w:t xml:space="preserve"> про розірвання шлюбу, визначення місця проживання дитини та стягнення аліментів</w:t>
      </w:r>
      <w:r w:rsidR="00BD5A99">
        <w:t xml:space="preserve"> з </w:t>
      </w:r>
      <w:r w:rsidR="00304E3E">
        <w:t>громадянина</w:t>
      </w:r>
      <w:r w:rsidR="00D34737">
        <w:t xml:space="preserve"> </w:t>
      </w:r>
      <w:r w:rsidR="00F65652">
        <w:t>*****</w:t>
      </w:r>
      <w:r w:rsidR="00BD5A99" w:rsidRPr="00BD5A99">
        <w:t xml:space="preserve"> </w:t>
      </w:r>
      <w:r w:rsidR="00F65652">
        <w:t>*</w:t>
      </w:r>
      <w:r w:rsidR="00BD5A99">
        <w:t>.</w:t>
      </w:r>
      <w:r w:rsidR="00F65652">
        <w:t>*</w:t>
      </w:r>
      <w:r w:rsidR="00BD5A99">
        <w:t>.</w:t>
      </w:r>
    </w:p>
    <w:p w14:paraId="7044857F" w14:textId="48E36C34" w:rsidR="001D2684" w:rsidRPr="008D0D5D" w:rsidRDefault="002C630F" w:rsidP="008D0D5D">
      <w:pPr>
        <w:ind w:firstLine="708"/>
        <w:jc w:val="both"/>
        <w:rPr>
          <w:u w:val="single"/>
        </w:rPr>
      </w:pPr>
      <w:r>
        <w:t>Відповідно до</w:t>
      </w:r>
      <w:r w:rsidR="00D43AAA">
        <w:t xml:space="preserve"> довідки</w:t>
      </w:r>
      <w:r>
        <w:t xml:space="preserve"> </w:t>
      </w:r>
      <w:r w:rsidR="00D43AAA">
        <w:t xml:space="preserve">про участь батьків </w:t>
      </w:r>
      <w:r w:rsidR="00A62F9C">
        <w:t>***** ***** *****</w:t>
      </w:r>
      <w:r w:rsidR="006C55AE">
        <w:t xml:space="preserve"> у дошкільному житті дитини, батько дитини контакту із садочком не підтримує, із вихователями не спілкується. Дитину до садочка приводить і забирає мати.</w:t>
      </w:r>
    </w:p>
    <w:p w14:paraId="5BCC5DA4" w14:textId="2E481A26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4F6133">
        <w:t>итини</w:t>
      </w:r>
      <w:r w:rsidRPr="00743133">
        <w:t xml:space="preserve"> і турботу про </w:t>
      </w:r>
      <w:r w:rsidR="002556ED">
        <w:t>н</w:t>
      </w:r>
      <w:r w:rsidR="004F6133">
        <w:t>еї</w:t>
      </w:r>
      <w:r w:rsidRPr="00743133">
        <w:t xml:space="preserve">, </w:t>
      </w:r>
      <w:r w:rsidR="002556ED">
        <w:t>ї</w:t>
      </w:r>
      <w:r w:rsidR="00AF7476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727E1E">
        <w:t>ітей</w:t>
      </w:r>
      <w:r w:rsidRPr="00743133">
        <w:t>.</w:t>
      </w:r>
    </w:p>
    <w:p w14:paraId="71A8C405" w14:textId="19499274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9C3701" w:rsidRPr="009C3701">
        <w:rPr>
          <w:bCs/>
        </w:rPr>
        <w:t xml:space="preserve">малолітня </w:t>
      </w:r>
      <w:r w:rsidR="00A62F9C" w:rsidRPr="00A62F9C">
        <w:rPr>
          <w:bCs/>
        </w:rPr>
        <w:t>***** ***** *****, **.**.****</w:t>
      </w:r>
      <w:r w:rsidR="001D2684">
        <w:rPr>
          <w:b/>
        </w:rPr>
        <w:t xml:space="preserve"> </w:t>
      </w:r>
      <w:r w:rsidR="001D2684">
        <w:rPr>
          <w:bCs/>
        </w:rPr>
        <w:t>р.н.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</w:t>
      </w:r>
      <w:r w:rsidR="008106D2">
        <w:rPr>
          <w:bCs/>
        </w:rPr>
        <w:t>а</w:t>
      </w:r>
      <w:r w:rsidRPr="00AD5CB8">
        <w:rPr>
          <w:bCs/>
        </w:rPr>
        <w:t xml:space="preserve"> разом із </w:t>
      </w:r>
      <w:r w:rsidR="008106D2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A62F9C" w:rsidRPr="00A62F9C">
        <w:t>***** ***** *****, **.**.****</w:t>
      </w:r>
      <w:r w:rsidR="008106D2" w:rsidRPr="008106D2">
        <w:t xml:space="preserve"> </w:t>
      </w:r>
      <w:r w:rsidR="001D2684">
        <w:t>р.н</w:t>
      </w:r>
      <w:r w:rsidR="007811E5">
        <w:t>.</w:t>
      </w:r>
    </w:p>
    <w:p w14:paraId="7274D752" w14:textId="1E4143D6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A62F9C">
        <w:rPr>
          <w:b/>
          <w:bCs/>
        </w:rPr>
        <w:t>***** ***** *****</w:t>
      </w:r>
      <w:r w:rsidR="001D2684" w:rsidRPr="002556ED">
        <w:rPr>
          <w:b/>
        </w:rPr>
        <w:t xml:space="preserve"> </w:t>
      </w:r>
      <w:r w:rsidR="009A180A" w:rsidRPr="002556ED">
        <w:rPr>
          <w:b/>
        </w:rPr>
        <w:t xml:space="preserve">та </w:t>
      </w:r>
      <w:r w:rsidR="00A62F9C">
        <w:rPr>
          <w:b/>
        </w:rPr>
        <w:t>***** ***** *****</w:t>
      </w:r>
      <w:r w:rsidR="002556ED" w:rsidRPr="002556ED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A97747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A97747">
        <w:rPr>
          <w:b/>
          <w:bCs/>
        </w:rPr>
        <w:t>и</w:t>
      </w:r>
      <w:r w:rsidR="008723E4">
        <w:rPr>
          <w:b/>
          <w:bCs/>
        </w:rPr>
        <w:t>т</w:t>
      </w:r>
      <w:r w:rsidR="00A97747">
        <w:rPr>
          <w:b/>
          <w:bCs/>
        </w:rPr>
        <w:t>ини</w:t>
      </w:r>
      <w:r w:rsidRPr="007811E5">
        <w:rPr>
          <w:b/>
          <w:bCs/>
        </w:rPr>
        <w:t>.</w:t>
      </w:r>
    </w:p>
    <w:p w14:paraId="5E5757D4" w14:textId="77777777" w:rsidR="00095EAC" w:rsidRDefault="00095EAC" w:rsidP="009A011D">
      <w:pPr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7B723A19" w14:textId="682BDE3F" w:rsidR="005D690B" w:rsidRDefault="005D690B" w:rsidP="005D690B">
      <w:pPr>
        <w:jc w:val="both"/>
      </w:pPr>
    </w:p>
    <w:p w14:paraId="5E451F3A" w14:textId="77777777" w:rsidR="009A011D" w:rsidRDefault="009A011D" w:rsidP="005D690B">
      <w:pPr>
        <w:jc w:val="both"/>
      </w:pPr>
    </w:p>
    <w:p w14:paraId="57CDEC78" w14:textId="77777777" w:rsidR="007D76D8" w:rsidRDefault="007D76D8" w:rsidP="005D690B">
      <w:pPr>
        <w:jc w:val="both"/>
      </w:pPr>
    </w:p>
    <w:p w14:paraId="61F74A59" w14:textId="454DE479" w:rsidR="009A011D" w:rsidRDefault="009A011D" w:rsidP="00E52E11">
      <w:pPr>
        <w:jc w:val="both"/>
        <w:rPr>
          <w:sz w:val="16"/>
          <w:szCs w:val="16"/>
        </w:rPr>
      </w:pPr>
      <w:r>
        <w:rPr>
          <w:sz w:val="16"/>
          <w:szCs w:val="16"/>
        </w:rPr>
        <w:t>Аліса</w:t>
      </w:r>
      <w:r w:rsidR="005D690B" w:rsidRPr="001D37F8">
        <w:rPr>
          <w:sz w:val="16"/>
          <w:szCs w:val="16"/>
        </w:rPr>
        <w:t xml:space="preserve"> </w:t>
      </w:r>
      <w:r>
        <w:rPr>
          <w:sz w:val="16"/>
          <w:szCs w:val="16"/>
        </w:rPr>
        <w:t>КУЧЕРЕНКО</w:t>
      </w:r>
    </w:p>
    <w:p w14:paraId="7663C969" w14:textId="233C78E9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 (04597) 48312</w:t>
      </w:r>
    </w:p>
    <w:sectPr w:rsidR="002A1D02" w:rsidRPr="001D37F8" w:rsidSect="00AD3661">
      <w:pgSz w:w="11906" w:h="16838"/>
      <w:pgMar w:top="851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28E"/>
    <w:rsid w:val="00006CCD"/>
    <w:rsid w:val="00007850"/>
    <w:rsid w:val="0001162F"/>
    <w:rsid w:val="00023B88"/>
    <w:rsid w:val="0002507C"/>
    <w:rsid w:val="000311B0"/>
    <w:rsid w:val="00031426"/>
    <w:rsid w:val="0004064B"/>
    <w:rsid w:val="00050EF0"/>
    <w:rsid w:val="00053031"/>
    <w:rsid w:val="00057288"/>
    <w:rsid w:val="00062CB1"/>
    <w:rsid w:val="00073A36"/>
    <w:rsid w:val="00095EAC"/>
    <w:rsid w:val="000D3653"/>
    <w:rsid w:val="000F532B"/>
    <w:rsid w:val="001107B4"/>
    <w:rsid w:val="00166F49"/>
    <w:rsid w:val="001743CD"/>
    <w:rsid w:val="001924C2"/>
    <w:rsid w:val="001937CD"/>
    <w:rsid w:val="001A246F"/>
    <w:rsid w:val="001A310E"/>
    <w:rsid w:val="001A40CD"/>
    <w:rsid w:val="001A6911"/>
    <w:rsid w:val="001B1F06"/>
    <w:rsid w:val="001B394E"/>
    <w:rsid w:val="001D2684"/>
    <w:rsid w:val="001D2758"/>
    <w:rsid w:val="00207EDA"/>
    <w:rsid w:val="002142DB"/>
    <w:rsid w:val="00224311"/>
    <w:rsid w:val="00232F03"/>
    <w:rsid w:val="00234908"/>
    <w:rsid w:val="00234AEF"/>
    <w:rsid w:val="00241810"/>
    <w:rsid w:val="002439FD"/>
    <w:rsid w:val="002506D7"/>
    <w:rsid w:val="002556ED"/>
    <w:rsid w:val="00267BAC"/>
    <w:rsid w:val="002A1D02"/>
    <w:rsid w:val="002A7922"/>
    <w:rsid w:val="002B3252"/>
    <w:rsid w:val="002C630F"/>
    <w:rsid w:val="002D34E8"/>
    <w:rsid w:val="002E5A0A"/>
    <w:rsid w:val="00304E3E"/>
    <w:rsid w:val="00306258"/>
    <w:rsid w:val="0032036A"/>
    <w:rsid w:val="00325ABA"/>
    <w:rsid w:val="00332DD5"/>
    <w:rsid w:val="0035249C"/>
    <w:rsid w:val="00352D7E"/>
    <w:rsid w:val="00356D0D"/>
    <w:rsid w:val="003748A8"/>
    <w:rsid w:val="00375497"/>
    <w:rsid w:val="0037785D"/>
    <w:rsid w:val="00377AB9"/>
    <w:rsid w:val="00381601"/>
    <w:rsid w:val="00393853"/>
    <w:rsid w:val="003A01E0"/>
    <w:rsid w:val="003A4D58"/>
    <w:rsid w:val="003A6C35"/>
    <w:rsid w:val="003B0F1D"/>
    <w:rsid w:val="003C63E9"/>
    <w:rsid w:val="003C7A36"/>
    <w:rsid w:val="003E1AEE"/>
    <w:rsid w:val="003E6314"/>
    <w:rsid w:val="003F5900"/>
    <w:rsid w:val="004215AA"/>
    <w:rsid w:val="00431A46"/>
    <w:rsid w:val="00431B02"/>
    <w:rsid w:val="00454ECC"/>
    <w:rsid w:val="00470B54"/>
    <w:rsid w:val="0047199F"/>
    <w:rsid w:val="004B66DE"/>
    <w:rsid w:val="004C0E46"/>
    <w:rsid w:val="004D6836"/>
    <w:rsid w:val="004F287E"/>
    <w:rsid w:val="004F5144"/>
    <w:rsid w:val="004F6133"/>
    <w:rsid w:val="005029F7"/>
    <w:rsid w:val="00534A26"/>
    <w:rsid w:val="0056418A"/>
    <w:rsid w:val="00583985"/>
    <w:rsid w:val="005B394C"/>
    <w:rsid w:val="005B4D61"/>
    <w:rsid w:val="005D690B"/>
    <w:rsid w:val="005E0646"/>
    <w:rsid w:val="005E302E"/>
    <w:rsid w:val="005E74AE"/>
    <w:rsid w:val="005F6506"/>
    <w:rsid w:val="00644287"/>
    <w:rsid w:val="00647ED0"/>
    <w:rsid w:val="00661C99"/>
    <w:rsid w:val="006678BE"/>
    <w:rsid w:val="0067574C"/>
    <w:rsid w:val="006C55AE"/>
    <w:rsid w:val="006E772A"/>
    <w:rsid w:val="00703753"/>
    <w:rsid w:val="00705FA7"/>
    <w:rsid w:val="00712512"/>
    <w:rsid w:val="00712A49"/>
    <w:rsid w:val="0071434D"/>
    <w:rsid w:val="0072066B"/>
    <w:rsid w:val="00724584"/>
    <w:rsid w:val="00727E1E"/>
    <w:rsid w:val="00733C16"/>
    <w:rsid w:val="007349E4"/>
    <w:rsid w:val="007454A8"/>
    <w:rsid w:val="007713CA"/>
    <w:rsid w:val="00772242"/>
    <w:rsid w:val="007811E5"/>
    <w:rsid w:val="00784BF8"/>
    <w:rsid w:val="0079489D"/>
    <w:rsid w:val="007B67D1"/>
    <w:rsid w:val="007D76D8"/>
    <w:rsid w:val="007E5BB3"/>
    <w:rsid w:val="007F5B6F"/>
    <w:rsid w:val="007F5FB8"/>
    <w:rsid w:val="0080323A"/>
    <w:rsid w:val="00806623"/>
    <w:rsid w:val="008106D2"/>
    <w:rsid w:val="00823D02"/>
    <w:rsid w:val="0086758A"/>
    <w:rsid w:val="008723E4"/>
    <w:rsid w:val="008A2804"/>
    <w:rsid w:val="008A49CC"/>
    <w:rsid w:val="008B164E"/>
    <w:rsid w:val="008D0D5D"/>
    <w:rsid w:val="008D6468"/>
    <w:rsid w:val="008E5381"/>
    <w:rsid w:val="009003A3"/>
    <w:rsid w:val="009216D9"/>
    <w:rsid w:val="009232E0"/>
    <w:rsid w:val="00926ECE"/>
    <w:rsid w:val="0093609E"/>
    <w:rsid w:val="009371F9"/>
    <w:rsid w:val="00937749"/>
    <w:rsid w:val="00960D23"/>
    <w:rsid w:val="009631FD"/>
    <w:rsid w:val="009923DA"/>
    <w:rsid w:val="009A011D"/>
    <w:rsid w:val="009A180A"/>
    <w:rsid w:val="009B415B"/>
    <w:rsid w:val="009C3701"/>
    <w:rsid w:val="009D7F32"/>
    <w:rsid w:val="009E5343"/>
    <w:rsid w:val="009F3801"/>
    <w:rsid w:val="00A057DE"/>
    <w:rsid w:val="00A22007"/>
    <w:rsid w:val="00A25FBF"/>
    <w:rsid w:val="00A3014C"/>
    <w:rsid w:val="00A33C3A"/>
    <w:rsid w:val="00A3691D"/>
    <w:rsid w:val="00A36ED8"/>
    <w:rsid w:val="00A41881"/>
    <w:rsid w:val="00A50C24"/>
    <w:rsid w:val="00A524A6"/>
    <w:rsid w:val="00A62F9C"/>
    <w:rsid w:val="00A677BD"/>
    <w:rsid w:val="00A97747"/>
    <w:rsid w:val="00AB7DCE"/>
    <w:rsid w:val="00AC791E"/>
    <w:rsid w:val="00AD3661"/>
    <w:rsid w:val="00AD5CB8"/>
    <w:rsid w:val="00AE3B4D"/>
    <w:rsid w:val="00AE3EE3"/>
    <w:rsid w:val="00AF0FD2"/>
    <w:rsid w:val="00AF7476"/>
    <w:rsid w:val="00B027CD"/>
    <w:rsid w:val="00B04923"/>
    <w:rsid w:val="00B10DEA"/>
    <w:rsid w:val="00B15055"/>
    <w:rsid w:val="00B226EE"/>
    <w:rsid w:val="00B438B9"/>
    <w:rsid w:val="00B7329F"/>
    <w:rsid w:val="00B95B9E"/>
    <w:rsid w:val="00BB087E"/>
    <w:rsid w:val="00BC6ED8"/>
    <w:rsid w:val="00BD310A"/>
    <w:rsid w:val="00BD5A99"/>
    <w:rsid w:val="00BD695F"/>
    <w:rsid w:val="00C03106"/>
    <w:rsid w:val="00C22099"/>
    <w:rsid w:val="00C40729"/>
    <w:rsid w:val="00C50D1D"/>
    <w:rsid w:val="00C54144"/>
    <w:rsid w:val="00C62CEF"/>
    <w:rsid w:val="00C64C88"/>
    <w:rsid w:val="00C77931"/>
    <w:rsid w:val="00C856AA"/>
    <w:rsid w:val="00C94134"/>
    <w:rsid w:val="00CA1C50"/>
    <w:rsid w:val="00CA22B4"/>
    <w:rsid w:val="00CB17A1"/>
    <w:rsid w:val="00CC2743"/>
    <w:rsid w:val="00CC41DC"/>
    <w:rsid w:val="00CC48C5"/>
    <w:rsid w:val="00D124BA"/>
    <w:rsid w:val="00D16FCC"/>
    <w:rsid w:val="00D17CD9"/>
    <w:rsid w:val="00D219BB"/>
    <w:rsid w:val="00D25DAB"/>
    <w:rsid w:val="00D34737"/>
    <w:rsid w:val="00D43AAA"/>
    <w:rsid w:val="00D5668F"/>
    <w:rsid w:val="00D61582"/>
    <w:rsid w:val="00D65BDA"/>
    <w:rsid w:val="00DA1974"/>
    <w:rsid w:val="00DC3E82"/>
    <w:rsid w:val="00DD21D1"/>
    <w:rsid w:val="00DD43BF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C39A1"/>
    <w:rsid w:val="00ED68AA"/>
    <w:rsid w:val="00EF003E"/>
    <w:rsid w:val="00F05562"/>
    <w:rsid w:val="00F06636"/>
    <w:rsid w:val="00F074BA"/>
    <w:rsid w:val="00F21260"/>
    <w:rsid w:val="00F23078"/>
    <w:rsid w:val="00F34094"/>
    <w:rsid w:val="00F3489B"/>
    <w:rsid w:val="00F509B2"/>
    <w:rsid w:val="00F65652"/>
    <w:rsid w:val="00F728F4"/>
    <w:rsid w:val="00F96BD2"/>
    <w:rsid w:val="00FC3096"/>
    <w:rsid w:val="00FD2846"/>
    <w:rsid w:val="00FD7852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3006</Words>
  <Characters>1714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130</cp:revision>
  <cp:lastPrinted>2023-03-13T14:23:00Z</cp:lastPrinted>
  <dcterms:created xsi:type="dcterms:W3CDTF">2023-05-18T10:55:00Z</dcterms:created>
  <dcterms:modified xsi:type="dcterms:W3CDTF">2024-01-10T07:24:00Z</dcterms:modified>
</cp:coreProperties>
</file>