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07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60226F" w:rsidR="005E302E" w:rsidRPr="005E302E" w:rsidRDefault="00BA1942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A60CFB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57CF9">
              <w:rPr>
                <w:bCs/>
              </w:rPr>
              <w:t xml:space="preserve"> </w:t>
            </w:r>
            <w:r w:rsidR="00BA1942">
              <w:rPr>
                <w:bCs/>
              </w:rPr>
              <w:t>2272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56B82E94" w:rsidR="001A40CD" w:rsidRDefault="00657CF9" w:rsidP="00B91BA1">
      <w:pPr>
        <w:ind w:right="3260"/>
        <w:jc w:val="both"/>
        <w:rPr>
          <w:b/>
        </w:rPr>
      </w:pPr>
      <w:r w:rsidRPr="00657CF9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9B4E68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</w:t>
      </w:r>
      <w:r w:rsidR="00A642CB">
        <w:rPr>
          <w:bCs/>
        </w:rPr>
        <w:t>691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683BF5" w:rsidRPr="00683BF5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A561CB">
        <w:rPr>
          <w:bCs/>
        </w:rPr>
        <w:t xml:space="preserve">с. </w:t>
      </w:r>
      <w:r w:rsidR="00A642CB">
        <w:rPr>
          <w:bCs/>
        </w:rPr>
        <w:t>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C25C60">
        <w:rPr>
          <w:bCs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8129BD" w:rsidRPr="008129BD">
        <w:rPr>
          <w:bCs/>
        </w:rPr>
        <w:t>***** ***** *****, **.**.****</w:t>
      </w:r>
      <w:r w:rsidR="00A642CB" w:rsidRPr="00A642C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42C20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C0E4D3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683BF5" w:rsidRPr="00683BF5">
        <w:rPr>
          <w:b/>
        </w:rPr>
        <w:t>***** ***** *****, **.**.****</w:t>
      </w:r>
      <w:r w:rsidR="00A642CB">
        <w:rPr>
          <w:b/>
        </w:rPr>
        <w:t xml:space="preserve"> </w:t>
      </w:r>
      <w:r w:rsidR="00A642CB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83BF5">
        <w:t xml:space="preserve">*** </w:t>
      </w:r>
      <w:r w:rsidR="00F34094">
        <w:t xml:space="preserve"> № </w:t>
      </w:r>
      <w:r w:rsidR="00683BF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 xml:space="preserve">иконавчим комітетом </w:t>
      </w:r>
      <w:r w:rsidR="00A642CB">
        <w:t>Гостомельської селищної</w:t>
      </w:r>
      <w:r w:rsidR="002C13DB">
        <w:t xml:space="preserve"> ради</w:t>
      </w:r>
      <w:r w:rsidR="00A642CB">
        <w:t xml:space="preserve"> міста Ірпеня</w:t>
      </w:r>
      <w:r w:rsidR="00A561CB">
        <w:t xml:space="preserve"> </w:t>
      </w:r>
      <w:r w:rsidR="002C13DB">
        <w:t>Київської області</w:t>
      </w:r>
      <w:r w:rsidR="00082809">
        <w:t xml:space="preserve"> </w:t>
      </w:r>
      <w:r w:rsidR="00683BF5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A561CB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0D0385">
        <w:rPr>
          <w:bCs/>
        </w:rPr>
        <w:t xml:space="preserve">                    </w:t>
      </w:r>
      <w:r w:rsidR="00A642CB">
        <w:rPr>
          <w:bCs/>
        </w:rPr>
        <w:t xml:space="preserve">с. Гаврилівка, </w:t>
      </w:r>
      <w:r w:rsidR="000D0385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3855F464" w:rsidR="005B4D61" w:rsidRDefault="00B1768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090752FD" w:rsidR="005B4D61" w:rsidRDefault="00B1768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6E29009" w:rsidR="005B4D61" w:rsidRDefault="00B1768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A698B16" w:rsidR="005B4D61" w:rsidRDefault="003660A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4E0C8F37" w:rsidR="005B4D61" w:rsidRDefault="00B1768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033EDA41" w:rsidR="005B4D61" w:rsidRDefault="00B1768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989765">
    <w:abstractNumId w:val="4"/>
  </w:num>
  <w:num w:numId="2" w16cid:durableId="1999848434">
    <w:abstractNumId w:val="3"/>
  </w:num>
  <w:num w:numId="3" w16cid:durableId="1370690527">
    <w:abstractNumId w:val="7"/>
  </w:num>
  <w:num w:numId="4" w16cid:durableId="861436230">
    <w:abstractNumId w:val="5"/>
  </w:num>
  <w:num w:numId="5" w16cid:durableId="1846019412">
    <w:abstractNumId w:val="2"/>
  </w:num>
  <w:num w:numId="6" w16cid:durableId="905797581">
    <w:abstractNumId w:val="6"/>
  </w:num>
  <w:num w:numId="7" w16cid:durableId="301159449">
    <w:abstractNumId w:val="0"/>
  </w:num>
  <w:num w:numId="8" w16cid:durableId="1697191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0385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660AD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57CF9"/>
    <w:rsid w:val="006601EE"/>
    <w:rsid w:val="00663276"/>
    <w:rsid w:val="006709B5"/>
    <w:rsid w:val="0068323E"/>
    <w:rsid w:val="00683BF5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29BD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61CB"/>
    <w:rsid w:val="00A642CB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17681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A1942"/>
    <w:rsid w:val="00BB697A"/>
    <w:rsid w:val="00BF3FF8"/>
    <w:rsid w:val="00BF4B65"/>
    <w:rsid w:val="00C21AB0"/>
    <w:rsid w:val="00C25C6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2C20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67</cp:revision>
  <cp:lastPrinted>2023-11-23T06:58:00Z</cp:lastPrinted>
  <dcterms:created xsi:type="dcterms:W3CDTF">2023-10-30T12:06:00Z</dcterms:created>
  <dcterms:modified xsi:type="dcterms:W3CDTF">2024-01-10T12:06:00Z</dcterms:modified>
</cp:coreProperties>
</file>