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14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898A247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A77B35" w:rsidR="005E302E" w:rsidRPr="005E302E" w:rsidRDefault="00F2370E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3352B0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21C9B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2370E">
              <w:rPr>
                <w:bCs/>
              </w:rPr>
              <w:t>2291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5C2720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377BD">
        <w:rPr>
          <w:b/>
        </w:rPr>
        <w:t>малолітній</w:t>
      </w:r>
    </w:p>
    <w:p w14:paraId="13788052" w14:textId="63CB2E3B" w:rsidR="001A40CD" w:rsidRPr="00090026" w:rsidRDefault="00F2370E" w:rsidP="001A40CD">
      <w:pPr>
        <w:ind w:right="3260"/>
        <w:jc w:val="both"/>
        <w:rPr>
          <w:b/>
        </w:rPr>
      </w:pPr>
      <w:r w:rsidRPr="00F2370E">
        <w:rPr>
          <w:b/>
        </w:rPr>
        <w:t xml:space="preserve">*****, ***** 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BAEE68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F3386">
        <w:rPr>
          <w:bCs/>
        </w:rPr>
        <w:t>24547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F3386">
        <w:rPr>
          <w:bCs/>
        </w:rPr>
        <w:t>10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F2370E" w:rsidRPr="00F2370E">
        <w:rPr>
          <w:bCs/>
        </w:rPr>
        <w:t xml:space="preserve">*****, *****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F54C78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A23263">
        <w:rPr>
          <w:bCs/>
        </w:rPr>
        <w:t>с</w:t>
      </w:r>
      <w:r w:rsidR="006F3386">
        <w:rPr>
          <w:bCs/>
        </w:rPr>
        <w:t>елище</w:t>
      </w:r>
      <w:r w:rsidR="008E5800">
        <w:rPr>
          <w:bCs/>
        </w:rPr>
        <w:t xml:space="preserve"> </w:t>
      </w:r>
      <w:r w:rsidR="006F3386">
        <w:rPr>
          <w:bCs/>
        </w:rPr>
        <w:t>Бабинці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F2370E">
        <w:rPr>
          <w:bCs/>
        </w:rPr>
        <w:t xml:space="preserve">           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F2370E">
        <w:rPr>
          <w:bCs/>
        </w:rPr>
        <w:t>*****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8377BD">
        <w:rPr>
          <w:bCs/>
        </w:rPr>
        <w:t>малолітній</w:t>
      </w:r>
      <w:r w:rsidR="002C2337">
        <w:rPr>
          <w:bCs/>
        </w:rPr>
        <w:t xml:space="preserve"> </w:t>
      </w:r>
      <w:r w:rsidR="00F2370E" w:rsidRPr="00F2370E">
        <w:rPr>
          <w:bCs/>
        </w:rPr>
        <w:t xml:space="preserve">*****, *****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352B0">
        <w:rPr>
          <w:lang w:val="en-US"/>
        </w:rPr>
        <w:t>07</w:t>
      </w:r>
      <w:r w:rsidR="00113351">
        <w:t>.</w:t>
      </w:r>
      <w:r w:rsidR="00062322">
        <w:t>1</w:t>
      </w:r>
      <w:r w:rsidR="003352B0">
        <w:rPr>
          <w:lang w:val="en-US"/>
        </w:rPr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470C8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377BD">
        <w:rPr>
          <w:bCs/>
        </w:rPr>
        <w:t>малолітній</w:t>
      </w:r>
      <w:r w:rsidR="007E5B1A">
        <w:rPr>
          <w:bCs/>
        </w:rPr>
        <w:t xml:space="preserve"> </w:t>
      </w:r>
      <w:r w:rsidR="00F2370E" w:rsidRPr="00F2370E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377A">
        <w:t>***</w:t>
      </w:r>
      <w:r w:rsidR="00F34094">
        <w:t xml:space="preserve"> № </w:t>
      </w:r>
      <w:r w:rsidR="0023377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6F3386">
        <w:t>Дмитрівської</w:t>
      </w:r>
      <w:r w:rsidR="00521B09">
        <w:t xml:space="preserve"> сільської ради </w:t>
      </w:r>
      <w:r w:rsidR="006F3386">
        <w:t>Києво-Святошинського</w:t>
      </w:r>
      <w:r w:rsidR="00521B09">
        <w:t xml:space="preserve"> району </w:t>
      </w:r>
      <w:r w:rsidR="002E5573">
        <w:t xml:space="preserve">Київської області </w:t>
      </w:r>
      <w:r w:rsidR="00BE5612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663D17">
        <w:rPr>
          <w:bCs/>
        </w:rPr>
        <w:t xml:space="preserve">та проживає </w:t>
      </w:r>
      <w:r w:rsidR="002E5573">
        <w:rPr>
          <w:bCs/>
        </w:rPr>
        <w:t xml:space="preserve">за адресою: Київська обл., Бучанський район, </w:t>
      </w:r>
      <w:r w:rsidR="00663D17">
        <w:rPr>
          <w:bCs/>
        </w:rPr>
        <w:t>с</w:t>
      </w:r>
      <w:r w:rsidR="006F3386">
        <w:rPr>
          <w:bCs/>
        </w:rPr>
        <w:t>елище</w:t>
      </w:r>
      <w:r w:rsidR="002E5573">
        <w:rPr>
          <w:bCs/>
        </w:rPr>
        <w:t xml:space="preserve"> </w:t>
      </w:r>
      <w:r w:rsidR="006F3386">
        <w:rPr>
          <w:bCs/>
        </w:rPr>
        <w:t>Бабинці</w:t>
      </w:r>
      <w:r w:rsidR="002E5573">
        <w:rPr>
          <w:bCs/>
        </w:rPr>
        <w:t xml:space="preserve">, вул. </w:t>
      </w:r>
      <w:r w:rsidR="00BE5612">
        <w:rPr>
          <w:bCs/>
        </w:rPr>
        <w:t>****</w:t>
      </w:r>
      <w:r w:rsidR="002E557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A6B5D" w14:paraId="4614FD61" w14:textId="77777777" w:rsidTr="00665C58">
        <w:trPr>
          <w:trHeight w:val="1447"/>
          <w:jc w:val="center"/>
        </w:trPr>
        <w:tc>
          <w:tcPr>
            <w:tcW w:w="4390" w:type="dxa"/>
          </w:tcPr>
          <w:p w14:paraId="56DB52DA" w14:textId="77777777" w:rsidR="006A6B5D" w:rsidRPr="003619DF" w:rsidRDefault="006A6B5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70664FD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5D180D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7071E8" w14:textId="77777777" w:rsidR="006A6B5D" w:rsidRPr="00546C0B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DCE9A30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FDF329" w14:textId="77777777" w:rsidR="006A6B5D" w:rsidRPr="00BE6C32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E664FEC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A6B5D" w14:paraId="22BF9E90" w14:textId="77777777" w:rsidTr="00665C58">
        <w:trPr>
          <w:trHeight w:val="1447"/>
          <w:jc w:val="center"/>
        </w:trPr>
        <w:tc>
          <w:tcPr>
            <w:tcW w:w="4390" w:type="dxa"/>
          </w:tcPr>
          <w:p w14:paraId="2E495A9D" w14:textId="77777777" w:rsidR="006A6B5D" w:rsidRPr="003619DF" w:rsidRDefault="006A6B5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F2613D9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D44B5F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55C1F54" w14:textId="77777777" w:rsidR="006A6B5D" w:rsidRPr="002934A7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A2AAC9D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22CDE60" w14:textId="77777777" w:rsidR="006A6B5D" w:rsidRPr="00BE6C32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E5BCC75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A6B5D" w14:paraId="537CDDC7" w14:textId="77777777" w:rsidTr="00665C58">
        <w:trPr>
          <w:trHeight w:val="1447"/>
          <w:jc w:val="center"/>
        </w:trPr>
        <w:tc>
          <w:tcPr>
            <w:tcW w:w="4390" w:type="dxa"/>
          </w:tcPr>
          <w:p w14:paraId="2C32D01B" w14:textId="77777777" w:rsidR="006A6B5D" w:rsidRPr="00CD03B4" w:rsidRDefault="006A6B5D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46674D3" w14:textId="77777777" w:rsidR="006A6B5D" w:rsidRPr="003619DF" w:rsidRDefault="006A6B5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599C9466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F5ED69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A1C59E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26E429" w14:textId="77777777" w:rsidR="006A6B5D" w:rsidRPr="00DD0813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F0BE7B7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C523D6" w14:textId="77777777" w:rsidR="006A6B5D" w:rsidRPr="00BE6C32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3FC7FBD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8BD5BF0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6A6B5D" w14:paraId="58B990F3" w14:textId="77777777" w:rsidTr="00665C58">
        <w:trPr>
          <w:trHeight w:val="1447"/>
          <w:jc w:val="center"/>
        </w:trPr>
        <w:tc>
          <w:tcPr>
            <w:tcW w:w="4390" w:type="dxa"/>
          </w:tcPr>
          <w:p w14:paraId="78550217" w14:textId="77777777" w:rsidR="006A6B5D" w:rsidRPr="003619DF" w:rsidRDefault="006A6B5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03E34A6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76ADBB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F3A849" w14:textId="77777777" w:rsidR="006A6B5D" w:rsidRPr="009F6A22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A8BF20D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D1CE8A" w14:textId="77777777" w:rsidR="006A6B5D" w:rsidRPr="00BE6C32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CED5A9A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6A6B5D" w14:paraId="3EBF8CBC" w14:textId="77777777" w:rsidTr="00665C58">
        <w:trPr>
          <w:trHeight w:val="1447"/>
          <w:jc w:val="center"/>
        </w:trPr>
        <w:tc>
          <w:tcPr>
            <w:tcW w:w="4390" w:type="dxa"/>
          </w:tcPr>
          <w:p w14:paraId="61FA8D4C" w14:textId="77777777" w:rsidR="006A6B5D" w:rsidRPr="00CD03B4" w:rsidRDefault="006A6B5D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40B8056" w14:textId="77777777" w:rsidR="006A6B5D" w:rsidRDefault="006A6B5D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8475A61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630DBC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12BE9C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527544B" w14:textId="77777777" w:rsidR="006A6B5D" w:rsidRPr="00263A3C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0D99131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5A3FDBC" w14:textId="77777777" w:rsidR="006A6B5D" w:rsidRPr="008B3494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F49F5BA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364D802" w14:textId="77777777" w:rsidR="006A6B5D" w:rsidRPr="003479D4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A6B5D" w14:paraId="0ACA7F60" w14:textId="77777777" w:rsidTr="00665C58">
        <w:trPr>
          <w:trHeight w:val="1447"/>
          <w:jc w:val="center"/>
        </w:trPr>
        <w:tc>
          <w:tcPr>
            <w:tcW w:w="4390" w:type="dxa"/>
          </w:tcPr>
          <w:p w14:paraId="5586D120" w14:textId="77777777" w:rsidR="006A6B5D" w:rsidRPr="00CD03B4" w:rsidRDefault="006A6B5D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011A7BF" w14:textId="77777777" w:rsidR="006A6B5D" w:rsidRPr="00CD03B4" w:rsidRDefault="006A6B5D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05D0C2D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A8E041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5B00982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69AFA4" w14:textId="77777777" w:rsidR="006A6B5D" w:rsidRPr="00DB19F4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A842AAD" w14:textId="77777777" w:rsidR="006A6B5D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6611AE" w14:textId="77777777" w:rsidR="006A6B5D" w:rsidRPr="008B3494" w:rsidRDefault="006A6B5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5C10A17" w14:textId="77777777" w:rsidR="006A6B5D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9ACF1F1" w14:textId="77777777" w:rsidR="006A6B5D" w:rsidRPr="00CD03B4" w:rsidRDefault="006A6B5D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377A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352B0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B5D"/>
    <w:rsid w:val="006A6C6E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BE5612"/>
    <w:rsid w:val="00C06FFA"/>
    <w:rsid w:val="00C20EEB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370E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2023-11-16T06:55:00Z</cp:lastPrinted>
  <dcterms:created xsi:type="dcterms:W3CDTF">2023-11-23T13:36:00Z</dcterms:created>
  <dcterms:modified xsi:type="dcterms:W3CDTF">2024-03-19T09:31:00Z</dcterms:modified>
</cp:coreProperties>
</file>