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510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32C2062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1010D0" w:rsidR="005E302E" w:rsidRPr="005E302E" w:rsidRDefault="00D0297F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B82022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28C85A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0297F">
              <w:rPr>
                <w:bCs/>
              </w:rPr>
              <w:t>2304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31381B0D" w:rsidR="001A40CD" w:rsidRPr="00090026" w:rsidRDefault="00D0297F" w:rsidP="001A40CD">
      <w:pPr>
        <w:ind w:right="3260"/>
        <w:jc w:val="both"/>
        <w:rPr>
          <w:b/>
        </w:rPr>
      </w:pPr>
      <w:r w:rsidRPr="00D0297F">
        <w:rPr>
          <w:b/>
        </w:rPr>
        <w:t xml:space="preserve">*****, *****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D4F067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194699">
        <w:rPr>
          <w:bCs/>
        </w:rPr>
        <w:t>24217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F3386">
        <w:rPr>
          <w:bCs/>
        </w:rPr>
        <w:t>10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D0297F" w:rsidRPr="00D0297F">
        <w:rPr>
          <w:bCs/>
        </w:rPr>
        <w:t xml:space="preserve">*****, *****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Київська обл., Бучанський район, </w:t>
      </w:r>
      <w:r w:rsidR="00194699">
        <w:rPr>
          <w:bCs/>
        </w:rPr>
        <w:t>с.</w:t>
      </w:r>
      <w:r w:rsidR="008E5800">
        <w:rPr>
          <w:bCs/>
        </w:rPr>
        <w:t xml:space="preserve"> </w:t>
      </w:r>
      <w:r w:rsidR="00194699">
        <w:rPr>
          <w:bCs/>
        </w:rPr>
        <w:t>Луб</w:t>
      </w:r>
      <w:r w:rsidR="00194699">
        <w:rPr>
          <w:bCs/>
          <w:lang w:val="en-US"/>
        </w:rPr>
        <w:t>’</w:t>
      </w:r>
      <w:r w:rsidR="00194699">
        <w:rPr>
          <w:bCs/>
        </w:rPr>
        <w:t>янка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7D2F42">
        <w:rPr>
          <w:bCs/>
        </w:rPr>
        <w:t>***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194699">
        <w:rPr>
          <w:bCs/>
        </w:rPr>
        <w:t xml:space="preserve">а фактично проживає за адресою: Київська область, Бучанський район, с. Блиставиця, вул. </w:t>
      </w:r>
      <w:r w:rsidR="007D2F42">
        <w:rPr>
          <w:bCs/>
        </w:rPr>
        <w:t>***</w:t>
      </w:r>
      <w:r w:rsidR="00194699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D0297F" w:rsidRPr="00D0297F">
        <w:rPr>
          <w:bCs/>
        </w:rPr>
        <w:t xml:space="preserve">*****, *****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B82022">
        <w:rPr>
          <w:lang w:val="en-US"/>
        </w:rPr>
        <w:t>07</w:t>
      </w:r>
      <w:r w:rsidR="00113351">
        <w:t>.</w:t>
      </w:r>
      <w:r w:rsidR="00062322">
        <w:t>1</w:t>
      </w:r>
      <w:r w:rsidR="00B82022">
        <w:rPr>
          <w:lang w:val="en-US"/>
        </w:rPr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0156AC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D0297F" w:rsidRPr="00D0297F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0297F">
        <w:t>***</w:t>
      </w:r>
      <w:r w:rsidR="00F34094">
        <w:t xml:space="preserve"> № </w:t>
      </w:r>
      <w:r w:rsidR="00D0297F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194699">
        <w:t>Блиставицької</w:t>
      </w:r>
      <w:r w:rsidR="00521B09">
        <w:t xml:space="preserve"> сільської ради </w:t>
      </w:r>
      <w:r w:rsidR="00194699">
        <w:t>Бородянського</w:t>
      </w:r>
      <w:r w:rsidR="00521B09">
        <w:t xml:space="preserve"> району </w:t>
      </w:r>
      <w:r w:rsidR="002E5573">
        <w:t xml:space="preserve">Київської області </w:t>
      </w:r>
      <w:r w:rsidR="00D0297F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B82022">
        <w:rPr>
          <w:bCs/>
        </w:rPr>
        <w:t>та</w:t>
      </w:r>
      <w:r w:rsidR="00194699">
        <w:rPr>
          <w:bCs/>
        </w:rPr>
        <w:t xml:space="preserve"> проживає за адресою: Київська область, Бучанський район, </w:t>
      </w:r>
      <w:r w:rsidR="00D0297F">
        <w:rPr>
          <w:bCs/>
        </w:rPr>
        <w:t xml:space="preserve">                       </w:t>
      </w:r>
      <w:r w:rsidR="00194699">
        <w:rPr>
          <w:bCs/>
        </w:rPr>
        <w:t xml:space="preserve">с. Блиставиця, вул. </w:t>
      </w:r>
      <w:r w:rsidR="00D0297F">
        <w:rPr>
          <w:bCs/>
        </w:rPr>
        <w:t>***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C737E" w14:paraId="6363C7E8" w14:textId="77777777" w:rsidTr="00665C58">
        <w:trPr>
          <w:trHeight w:val="1447"/>
          <w:jc w:val="center"/>
        </w:trPr>
        <w:tc>
          <w:tcPr>
            <w:tcW w:w="4390" w:type="dxa"/>
          </w:tcPr>
          <w:p w14:paraId="623E4513" w14:textId="77777777" w:rsidR="005C737E" w:rsidRPr="003619DF" w:rsidRDefault="005C737E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9ECE3D0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EC6A58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B88C43" w14:textId="77777777" w:rsidR="005C737E" w:rsidRPr="00546C0B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1E99518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909A0BF" w14:textId="77777777" w:rsidR="005C737E" w:rsidRPr="00BE6C32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1688FDC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C737E" w14:paraId="21D6BE92" w14:textId="77777777" w:rsidTr="00665C58">
        <w:trPr>
          <w:trHeight w:val="1447"/>
          <w:jc w:val="center"/>
        </w:trPr>
        <w:tc>
          <w:tcPr>
            <w:tcW w:w="4390" w:type="dxa"/>
          </w:tcPr>
          <w:p w14:paraId="05F8F915" w14:textId="77777777" w:rsidR="005C737E" w:rsidRPr="003619DF" w:rsidRDefault="005C737E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B786063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1693EE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35BC65" w14:textId="77777777" w:rsidR="005C737E" w:rsidRPr="002934A7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5894B9A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635C7" w14:textId="77777777" w:rsidR="005C737E" w:rsidRPr="00BE6C32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7E9DD2C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C737E" w14:paraId="2A9C8E72" w14:textId="77777777" w:rsidTr="00665C58">
        <w:trPr>
          <w:trHeight w:val="1447"/>
          <w:jc w:val="center"/>
        </w:trPr>
        <w:tc>
          <w:tcPr>
            <w:tcW w:w="4390" w:type="dxa"/>
          </w:tcPr>
          <w:p w14:paraId="4659BBDC" w14:textId="77777777" w:rsidR="005C737E" w:rsidRPr="00CD03B4" w:rsidRDefault="005C737E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B88B212" w14:textId="77777777" w:rsidR="005C737E" w:rsidRPr="003619DF" w:rsidRDefault="005C737E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462463DC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17CA8E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C2AF69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D01282" w14:textId="77777777" w:rsidR="005C737E" w:rsidRPr="00DD0813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862C404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006AF8A" w14:textId="77777777" w:rsidR="005C737E" w:rsidRPr="00BE6C32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B88EBB1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EC6C5BB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C737E" w14:paraId="632DE5E2" w14:textId="77777777" w:rsidTr="00665C58">
        <w:trPr>
          <w:trHeight w:val="1447"/>
          <w:jc w:val="center"/>
        </w:trPr>
        <w:tc>
          <w:tcPr>
            <w:tcW w:w="4390" w:type="dxa"/>
          </w:tcPr>
          <w:p w14:paraId="53117A76" w14:textId="77777777" w:rsidR="005C737E" w:rsidRPr="003619DF" w:rsidRDefault="005C737E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6093F2E8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6DA99A8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4580AC" w14:textId="77777777" w:rsidR="005C737E" w:rsidRPr="009F6A22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4661AA1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C186BA6" w14:textId="77777777" w:rsidR="005C737E" w:rsidRPr="00BE6C32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FE6C55A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5C737E" w14:paraId="6BF521C0" w14:textId="77777777" w:rsidTr="00665C58">
        <w:trPr>
          <w:trHeight w:val="1447"/>
          <w:jc w:val="center"/>
        </w:trPr>
        <w:tc>
          <w:tcPr>
            <w:tcW w:w="4390" w:type="dxa"/>
          </w:tcPr>
          <w:p w14:paraId="72D90749" w14:textId="77777777" w:rsidR="005C737E" w:rsidRPr="00CD03B4" w:rsidRDefault="005C737E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AF962D9" w14:textId="77777777" w:rsidR="005C737E" w:rsidRDefault="005C737E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C51E4E4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CC6D24D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7E94C9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1EC16F" w14:textId="77777777" w:rsidR="005C737E" w:rsidRPr="00263A3C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FEF6DB4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507CF0" w14:textId="77777777" w:rsidR="005C737E" w:rsidRPr="008B3494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DD5E86A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242138E" w14:textId="77777777" w:rsidR="005C737E" w:rsidRPr="003479D4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C737E" w14:paraId="2A6154D3" w14:textId="77777777" w:rsidTr="00665C58">
        <w:trPr>
          <w:trHeight w:val="1447"/>
          <w:jc w:val="center"/>
        </w:trPr>
        <w:tc>
          <w:tcPr>
            <w:tcW w:w="4390" w:type="dxa"/>
          </w:tcPr>
          <w:p w14:paraId="361CA3A2" w14:textId="77777777" w:rsidR="005C737E" w:rsidRPr="00CD03B4" w:rsidRDefault="005C737E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3BE5273" w14:textId="77777777" w:rsidR="005C737E" w:rsidRPr="00CD03B4" w:rsidRDefault="005C737E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76DBC07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D31F81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6C4BDD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A7395F" w14:textId="77777777" w:rsidR="005C737E" w:rsidRPr="00DB19F4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C50D46A" w14:textId="77777777" w:rsidR="005C737E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3F1DDB9" w14:textId="77777777" w:rsidR="005C737E" w:rsidRPr="008B3494" w:rsidRDefault="005C737E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0D3B550" w14:textId="77777777" w:rsidR="005C737E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4DF6CE5" w14:textId="77777777" w:rsidR="005C737E" w:rsidRPr="00CD03B4" w:rsidRDefault="005C737E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C737E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D2F42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2022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297F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2023-11-30T11:33:00Z</cp:lastPrinted>
  <dcterms:created xsi:type="dcterms:W3CDTF">2023-11-30T11:49:00Z</dcterms:created>
  <dcterms:modified xsi:type="dcterms:W3CDTF">2024-03-19T12:49:00Z</dcterms:modified>
</cp:coreProperties>
</file>