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AB02B7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AB02B7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521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3C5774">
        <w:tc>
          <w:tcPr>
            <w:tcW w:w="9628" w:type="dxa"/>
          </w:tcPr>
          <w:p w14:paraId="1EC469CC" w14:textId="58FEA026" w:rsidR="005B4D61" w:rsidRDefault="005B4D61" w:rsidP="003C577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3C5774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7FC554" w:rsidR="005E302E" w:rsidRPr="005E302E" w:rsidRDefault="00513BE3" w:rsidP="001C46CF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40535A">
              <w:rPr>
                <w:bCs/>
              </w:rPr>
              <w:t>1</w:t>
            </w:r>
            <w:r w:rsidR="001C46CF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40F6A30" w:rsidR="005E302E" w:rsidRPr="005E302E" w:rsidRDefault="002947D3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№ </w:t>
            </w:r>
            <w:r w:rsidR="00513BE3">
              <w:rPr>
                <w:bCs/>
              </w:rPr>
              <w:t>2319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FAFB5E1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40535A">
        <w:rPr>
          <w:b/>
        </w:rPr>
        <w:t>малолітній</w:t>
      </w:r>
    </w:p>
    <w:p w14:paraId="13788052" w14:textId="0398CA31" w:rsidR="001A40CD" w:rsidRPr="00090026" w:rsidRDefault="00C3573B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E31E64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443737">
        <w:rPr>
          <w:bCs/>
        </w:rPr>
        <w:t>П-2551</w:t>
      </w:r>
      <w:r w:rsidR="006F4E62">
        <w:rPr>
          <w:bCs/>
        </w:rPr>
        <w:t>5</w:t>
      </w:r>
      <w:r w:rsidR="009A2E73">
        <w:rPr>
          <w:bCs/>
        </w:rPr>
        <w:t xml:space="preserve"> від </w:t>
      </w:r>
      <w:r w:rsidR="00443737">
        <w:rPr>
          <w:bCs/>
        </w:rPr>
        <w:t>17</w:t>
      </w:r>
      <w:r w:rsidR="00975D06">
        <w:rPr>
          <w:bCs/>
        </w:rPr>
        <w:t>.</w:t>
      </w:r>
      <w:r w:rsidR="00443737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64754A">
        <w:t xml:space="preserve">громадянки </w:t>
      </w:r>
      <w:r w:rsidR="00C3573B">
        <w:rPr>
          <w:b/>
        </w:rPr>
        <w:t xml:space="preserve">*****, ***** </w:t>
      </w:r>
      <w:r w:rsidR="009879BC">
        <w:t xml:space="preserve">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FC3F52">
        <w:rPr>
          <w:bCs/>
        </w:rPr>
        <w:t>а</w:t>
      </w:r>
      <w:r w:rsidR="009879BC">
        <w:rPr>
          <w:bCs/>
        </w:rPr>
        <w:t xml:space="preserve"> </w:t>
      </w:r>
      <w:r w:rsidR="00975D06">
        <w:rPr>
          <w:bCs/>
        </w:rPr>
        <w:t>зареєстрован</w:t>
      </w:r>
      <w:r w:rsidR="00FC3F52">
        <w:rPr>
          <w:bCs/>
        </w:rPr>
        <w:t>а</w:t>
      </w:r>
      <w:r w:rsidR="009879BC">
        <w:rPr>
          <w:bCs/>
        </w:rPr>
        <w:t xml:space="preserve"> </w:t>
      </w:r>
      <w:r w:rsidR="00C01B94">
        <w:rPr>
          <w:bCs/>
        </w:rPr>
        <w:t xml:space="preserve">та проживає </w:t>
      </w:r>
      <w:r w:rsidR="007611E4">
        <w:rPr>
          <w:bCs/>
        </w:rPr>
        <w:t xml:space="preserve">за адресою: </w:t>
      </w:r>
      <w:r w:rsidR="00975D06">
        <w:rPr>
          <w:bCs/>
        </w:rPr>
        <w:t xml:space="preserve">Київська </w:t>
      </w:r>
      <w:r w:rsidR="00F85E6A">
        <w:rPr>
          <w:bCs/>
        </w:rPr>
        <w:t xml:space="preserve"> </w:t>
      </w:r>
      <w:r w:rsidR="00975D06">
        <w:rPr>
          <w:bCs/>
        </w:rPr>
        <w:t xml:space="preserve">обл., </w:t>
      </w:r>
      <w:r w:rsidR="00F85E6A">
        <w:rPr>
          <w:bCs/>
        </w:rPr>
        <w:t xml:space="preserve"> </w:t>
      </w:r>
      <w:proofErr w:type="spellStart"/>
      <w:r w:rsidR="00975D06">
        <w:rPr>
          <w:bCs/>
        </w:rPr>
        <w:t>Бучанський</w:t>
      </w:r>
      <w:proofErr w:type="spellEnd"/>
      <w:r w:rsidR="00F85E6A">
        <w:rPr>
          <w:bCs/>
        </w:rPr>
        <w:t xml:space="preserve"> </w:t>
      </w:r>
      <w:r w:rsidR="00975D06">
        <w:rPr>
          <w:bCs/>
        </w:rPr>
        <w:t xml:space="preserve">район, </w:t>
      </w:r>
      <w:r w:rsidR="000A1BB9">
        <w:rPr>
          <w:bCs/>
        </w:rPr>
        <w:t xml:space="preserve">с. </w:t>
      </w:r>
      <w:proofErr w:type="spellStart"/>
      <w:r w:rsidR="000A1BB9">
        <w:rPr>
          <w:bCs/>
        </w:rPr>
        <w:t>Мироцьке</w:t>
      </w:r>
      <w:proofErr w:type="spellEnd"/>
      <w:r w:rsidR="00975D06">
        <w:rPr>
          <w:bCs/>
        </w:rPr>
        <w:t xml:space="preserve">, вул. </w:t>
      </w:r>
      <w:r w:rsidR="00C3573B">
        <w:rPr>
          <w:b/>
        </w:rPr>
        <w:t>*****, *****</w:t>
      </w:r>
      <w:r w:rsidR="00D46128">
        <w:rPr>
          <w:bCs/>
        </w:rPr>
        <w:t>,</w:t>
      </w:r>
      <w:r w:rsidR="00300D45">
        <w:rPr>
          <w:bCs/>
        </w:rPr>
        <w:t xml:space="preserve"> 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7146D">
        <w:rPr>
          <w:bCs/>
        </w:rPr>
        <w:t>малолітній</w:t>
      </w:r>
      <w:r w:rsidR="000C64D3">
        <w:rPr>
          <w:bCs/>
        </w:rPr>
        <w:t xml:space="preserve"> </w:t>
      </w:r>
      <w:r w:rsidR="00C3573B">
        <w:rPr>
          <w:b/>
        </w:rPr>
        <w:t xml:space="preserve">*****, ***** </w:t>
      </w:r>
      <w:proofErr w:type="spellStart"/>
      <w:r w:rsidR="006F4E62" w:rsidRPr="006F4E62">
        <w:rPr>
          <w:bCs/>
        </w:rPr>
        <w:t>р.н</w:t>
      </w:r>
      <w:proofErr w:type="spellEnd"/>
      <w:r w:rsidRPr="00690A1E">
        <w:rPr>
          <w:bCs/>
        </w:rPr>
        <w:t xml:space="preserve">., </w:t>
      </w:r>
      <w:r w:rsidR="00460B44">
        <w:t xml:space="preserve">яка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B06BCA">
        <w:t xml:space="preserve">згідно з 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EC3718">
        <w:t>1</w:t>
      </w:r>
      <w:r w:rsidR="002947D3">
        <w:t>5</w:t>
      </w:r>
      <w:r w:rsidR="006D04A4">
        <w:t>.</w:t>
      </w:r>
      <w:r w:rsidR="003C6CE6">
        <w:t>1</w:t>
      </w:r>
      <w:r w:rsidR="00690A1E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0E0D01EE" w14:textId="6B0D637C" w:rsidR="000C609F" w:rsidRDefault="001A40CD" w:rsidP="001628F3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427D9" w:rsidRPr="000C609F">
        <w:rPr>
          <w:bCs/>
        </w:rPr>
        <w:t>малолітній</w:t>
      </w:r>
      <w:r w:rsidR="002E6B3D" w:rsidRPr="000C609F">
        <w:rPr>
          <w:b/>
        </w:rPr>
        <w:t xml:space="preserve"> </w:t>
      </w:r>
      <w:r w:rsidR="00C3573B">
        <w:rPr>
          <w:b/>
        </w:rPr>
        <w:t xml:space="preserve">*****, ***** </w:t>
      </w:r>
      <w:r w:rsidR="006F4E62" w:rsidRPr="00090026">
        <w:rPr>
          <w:b/>
        </w:rPr>
        <w:t xml:space="preserve"> </w:t>
      </w:r>
      <w:proofErr w:type="spellStart"/>
      <w:r w:rsidR="006F4E62" w:rsidRPr="00090026">
        <w:rPr>
          <w:b/>
        </w:rPr>
        <w:t>р.н</w:t>
      </w:r>
      <w:proofErr w:type="spellEnd"/>
      <w:r w:rsidR="00F427D9" w:rsidRPr="000C609F">
        <w:rPr>
          <w:b/>
        </w:rPr>
        <w:t>.</w:t>
      </w:r>
      <w:r w:rsidR="00C331B2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3573B">
        <w:t>*****</w:t>
      </w:r>
      <w:r w:rsidR="00055D20">
        <w:t>,</w:t>
      </w:r>
      <w:r w:rsidR="00F34094">
        <w:t xml:space="preserve"> </w:t>
      </w:r>
      <w:r w:rsidR="0056417A" w:rsidRPr="0044275B">
        <w:t xml:space="preserve">видане </w:t>
      </w:r>
      <w:proofErr w:type="spellStart"/>
      <w:r w:rsidR="00D36D1F">
        <w:t>Бучанським</w:t>
      </w:r>
      <w:proofErr w:type="spellEnd"/>
      <w:r w:rsidR="00D36D1F">
        <w:t xml:space="preserve"> відділом державної реєстрації актів цивільного стану </w:t>
      </w:r>
      <w:r w:rsidR="00751E2C">
        <w:t xml:space="preserve">у </w:t>
      </w:r>
      <w:proofErr w:type="spellStart"/>
      <w:r w:rsidR="00751E2C">
        <w:t>Бучанському</w:t>
      </w:r>
      <w:proofErr w:type="spellEnd"/>
      <w:r w:rsidR="00751E2C">
        <w:t xml:space="preserve"> районі</w:t>
      </w:r>
      <w:r w:rsidR="0048193B">
        <w:t xml:space="preserve"> Київської області</w:t>
      </w:r>
      <w:r w:rsidR="000F3779">
        <w:t xml:space="preserve"> </w:t>
      </w:r>
      <w:r w:rsidR="002E6B3D">
        <w:t xml:space="preserve"> </w:t>
      </w:r>
      <w:r w:rsidR="00751E2C">
        <w:t xml:space="preserve">Центрального міжрегіонального управління Міністерства юстиції (м. Київ) </w:t>
      </w:r>
      <w:r w:rsidR="00C3573B">
        <w:t>*****</w:t>
      </w:r>
      <w:r w:rsidR="007A4A4E">
        <w:t>)</w:t>
      </w:r>
      <w:r w:rsidR="00975D06">
        <w:t xml:space="preserve">, </w:t>
      </w:r>
      <w:r w:rsidR="000C609F">
        <w:rPr>
          <w:bCs/>
        </w:rPr>
        <w:t xml:space="preserve">яка зареєстрована та проживає за адресою: Київська  обл.,  </w:t>
      </w:r>
      <w:proofErr w:type="spellStart"/>
      <w:r w:rsidR="000C609F">
        <w:rPr>
          <w:bCs/>
        </w:rPr>
        <w:t>Бучанський</w:t>
      </w:r>
      <w:proofErr w:type="spellEnd"/>
      <w:r w:rsidR="000C609F">
        <w:rPr>
          <w:bCs/>
        </w:rPr>
        <w:t xml:space="preserve">  район, с. </w:t>
      </w:r>
      <w:proofErr w:type="spellStart"/>
      <w:r w:rsidR="000C609F">
        <w:rPr>
          <w:bCs/>
        </w:rPr>
        <w:t>Мироцьке</w:t>
      </w:r>
      <w:proofErr w:type="spellEnd"/>
      <w:r w:rsidR="000C609F">
        <w:rPr>
          <w:bCs/>
        </w:rPr>
        <w:t xml:space="preserve">, вул. </w:t>
      </w:r>
      <w:r w:rsidR="00C3573B">
        <w:rPr>
          <w:b/>
        </w:rPr>
        <w:t>*****, *****</w:t>
      </w:r>
      <w:bookmarkStart w:id="0" w:name="_GoBack"/>
      <w:bookmarkEnd w:id="0"/>
      <w:r w:rsidR="000C609F">
        <w:rPr>
          <w:bCs/>
        </w:rPr>
        <w:t xml:space="preserve">, </w:t>
      </w:r>
      <w:r w:rsidR="000C609F" w:rsidRPr="00090026">
        <w:t>статус</w:t>
      </w:r>
      <w:r w:rsidR="000C609F">
        <w:t xml:space="preserve"> </w:t>
      </w:r>
      <w:r w:rsidR="000C609F" w:rsidRPr="00090026">
        <w:t xml:space="preserve"> дитини, яка постраждала внаслідок воєнних дій та збройних конфліктів</w:t>
      </w:r>
      <w:r w:rsidR="000C609F">
        <w:t>.</w:t>
      </w:r>
    </w:p>
    <w:p w14:paraId="73B2167D" w14:textId="0ABCF955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42519D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17E860A3" w14:textId="77777777" w:rsidR="008A0444" w:rsidRDefault="008A044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8D003EA" w14:textId="77777777" w:rsidR="008A0444" w:rsidRDefault="008A044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13BE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125E3F3" w:rsidR="00513BE3" w:rsidRPr="003619DF" w:rsidRDefault="00513BE3" w:rsidP="003C57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65A6C814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A568932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DA2C83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0EA8643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13BE3" w:rsidRPr="00BE6C32" w:rsidRDefault="00513BE3" w:rsidP="003C57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3A34E8A" w:rsidR="00513BE3" w:rsidRDefault="00513BE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513BE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C893E87" w:rsidR="00513BE3" w:rsidRPr="003619DF" w:rsidRDefault="00513BE3" w:rsidP="003C57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8309EC8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C481B0C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4284A3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3E71CA3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13BE3" w:rsidRPr="00BE6C32" w:rsidRDefault="00513BE3" w:rsidP="003C57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EC15143" w:rsidR="00513BE3" w:rsidRDefault="00513BE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513BE3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E889752" w:rsidR="00513BE3" w:rsidRPr="003619DF" w:rsidRDefault="00513BE3" w:rsidP="003C57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2921CCF4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0C06DE8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14518C6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2D44650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13BE3" w:rsidRPr="00BE6C32" w:rsidRDefault="00513BE3" w:rsidP="003C57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A69A515" w:rsidR="00513BE3" w:rsidRDefault="00513BE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513BE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B37C777" w14:textId="77777777" w:rsidR="00513BE3" w:rsidRDefault="00513B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5EC059C" w:rsidR="00513BE3" w:rsidRDefault="00513BE3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5AA0025E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787C20A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E2BD712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E6946C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2D8C6A1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13BE3" w:rsidRPr="008B3494" w:rsidRDefault="00513BE3" w:rsidP="003C57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5FA0532" w14:textId="77777777" w:rsidR="00513BE3" w:rsidRDefault="00513BE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3A62389" w:rsidR="00513BE3" w:rsidRPr="003479D4" w:rsidRDefault="00513BE3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13BE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A3B49A4" w14:textId="77777777" w:rsidR="00513BE3" w:rsidRDefault="00513B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3F84F1D1" w:rsidR="00513BE3" w:rsidRPr="00CD03B4" w:rsidRDefault="00513BE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6A3DC593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ED192C2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8F80E12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408A1A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9FEDECF" w14:textId="77777777" w:rsidR="00513BE3" w:rsidRDefault="00513B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13BE3" w:rsidRPr="008B3494" w:rsidRDefault="00513BE3" w:rsidP="003C57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6A9ADE0" w14:textId="77777777" w:rsidR="00513BE3" w:rsidRDefault="00513BE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6803336" w:rsidR="00513BE3" w:rsidRPr="00CD03B4" w:rsidRDefault="00513BE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19E5"/>
    <w:rsid w:val="0002507C"/>
    <w:rsid w:val="000311B0"/>
    <w:rsid w:val="00031426"/>
    <w:rsid w:val="0003773B"/>
    <w:rsid w:val="0004064B"/>
    <w:rsid w:val="00053031"/>
    <w:rsid w:val="00055D20"/>
    <w:rsid w:val="00057288"/>
    <w:rsid w:val="00062E8A"/>
    <w:rsid w:val="000849DD"/>
    <w:rsid w:val="0009324A"/>
    <w:rsid w:val="000963C7"/>
    <w:rsid w:val="000A1BB9"/>
    <w:rsid w:val="000C609F"/>
    <w:rsid w:val="000C64D3"/>
    <w:rsid w:val="000D3653"/>
    <w:rsid w:val="000E289B"/>
    <w:rsid w:val="000F18E9"/>
    <w:rsid w:val="000F3779"/>
    <w:rsid w:val="000F532B"/>
    <w:rsid w:val="001107B4"/>
    <w:rsid w:val="001621DB"/>
    <w:rsid w:val="001628F3"/>
    <w:rsid w:val="00165102"/>
    <w:rsid w:val="001743CD"/>
    <w:rsid w:val="001A40CD"/>
    <w:rsid w:val="001A6911"/>
    <w:rsid w:val="001B1F06"/>
    <w:rsid w:val="001B394E"/>
    <w:rsid w:val="001C46CF"/>
    <w:rsid w:val="00206B35"/>
    <w:rsid w:val="00224311"/>
    <w:rsid w:val="00225A50"/>
    <w:rsid w:val="00232505"/>
    <w:rsid w:val="00232F03"/>
    <w:rsid w:val="00235A49"/>
    <w:rsid w:val="002506D7"/>
    <w:rsid w:val="002616D2"/>
    <w:rsid w:val="0027283A"/>
    <w:rsid w:val="0029020E"/>
    <w:rsid w:val="002947D3"/>
    <w:rsid w:val="00294B2C"/>
    <w:rsid w:val="002B0CDB"/>
    <w:rsid w:val="002D34E8"/>
    <w:rsid w:val="002E6B3D"/>
    <w:rsid w:val="0030068C"/>
    <w:rsid w:val="00300D45"/>
    <w:rsid w:val="0031543F"/>
    <w:rsid w:val="00325ABA"/>
    <w:rsid w:val="00332DD5"/>
    <w:rsid w:val="0037146D"/>
    <w:rsid w:val="00372005"/>
    <w:rsid w:val="003748A8"/>
    <w:rsid w:val="00375497"/>
    <w:rsid w:val="00381601"/>
    <w:rsid w:val="00393853"/>
    <w:rsid w:val="003A1C52"/>
    <w:rsid w:val="003C5774"/>
    <w:rsid w:val="003C63E9"/>
    <w:rsid w:val="003C6CE6"/>
    <w:rsid w:val="003D08E2"/>
    <w:rsid w:val="003E1AEE"/>
    <w:rsid w:val="003F5900"/>
    <w:rsid w:val="00401974"/>
    <w:rsid w:val="0040535A"/>
    <w:rsid w:val="00422C25"/>
    <w:rsid w:val="0042519D"/>
    <w:rsid w:val="00431A46"/>
    <w:rsid w:val="00431B02"/>
    <w:rsid w:val="004346B5"/>
    <w:rsid w:val="0044275B"/>
    <w:rsid w:val="00443737"/>
    <w:rsid w:val="00443CD8"/>
    <w:rsid w:val="004467EC"/>
    <w:rsid w:val="004553F1"/>
    <w:rsid w:val="00460B44"/>
    <w:rsid w:val="00464C02"/>
    <w:rsid w:val="004663BD"/>
    <w:rsid w:val="00470B54"/>
    <w:rsid w:val="0047199F"/>
    <w:rsid w:val="004811B5"/>
    <w:rsid w:val="0048193B"/>
    <w:rsid w:val="004928A5"/>
    <w:rsid w:val="00494B12"/>
    <w:rsid w:val="004D6836"/>
    <w:rsid w:val="004E0D9C"/>
    <w:rsid w:val="004E24F2"/>
    <w:rsid w:val="0050135A"/>
    <w:rsid w:val="005029F7"/>
    <w:rsid w:val="00513B53"/>
    <w:rsid w:val="00513BE3"/>
    <w:rsid w:val="00532E7E"/>
    <w:rsid w:val="00533A05"/>
    <w:rsid w:val="005342C6"/>
    <w:rsid w:val="0056417A"/>
    <w:rsid w:val="005B394C"/>
    <w:rsid w:val="005B4D61"/>
    <w:rsid w:val="005C02C3"/>
    <w:rsid w:val="005C3AD1"/>
    <w:rsid w:val="005C57FB"/>
    <w:rsid w:val="005D06D3"/>
    <w:rsid w:val="005E0646"/>
    <w:rsid w:val="005E302E"/>
    <w:rsid w:val="005E41EB"/>
    <w:rsid w:val="005E6D88"/>
    <w:rsid w:val="006261CA"/>
    <w:rsid w:val="00644287"/>
    <w:rsid w:val="0064754A"/>
    <w:rsid w:val="00652539"/>
    <w:rsid w:val="00680F7E"/>
    <w:rsid w:val="0068323E"/>
    <w:rsid w:val="00684AFD"/>
    <w:rsid w:val="00685E21"/>
    <w:rsid w:val="00690A1E"/>
    <w:rsid w:val="006C0AE1"/>
    <w:rsid w:val="006C138C"/>
    <w:rsid w:val="006D04A4"/>
    <w:rsid w:val="006D7F15"/>
    <w:rsid w:val="006F4E62"/>
    <w:rsid w:val="006F5F88"/>
    <w:rsid w:val="00705FA7"/>
    <w:rsid w:val="00712512"/>
    <w:rsid w:val="00712A49"/>
    <w:rsid w:val="007429D7"/>
    <w:rsid w:val="007454A8"/>
    <w:rsid w:val="00751E2C"/>
    <w:rsid w:val="007611E4"/>
    <w:rsid w:val="00767E95"/>
    <w:rsid w:val="00780F1E"/>
    <w:rsid w:val="00787FB4"/>
    <w:rsid w:val="00792569"/>
    <w:rsid w:val="0079489D"/>
    <w:rsid w:val="007A1036"/>
    <w:rsid w:val="007A47DE"/>
    <w:rsid w:val="007A4A4E"/>
    <w:rsid w:val="007B67D1"/>
    <w:rsid w:val="007C056F"/>
    <w:rsid w:val="007E5C28"/>
    <w:rsid w:val="007E7169"/>
    <w:rsid w:val="00833501"/>
    <w:rsid w:val="0086758A"/>
    <w:rsid w:val="008827EA"/>
    <w:rsid w:val="008A0444"/>
    <w:rsid w:val="008C0B8B"/>
    <w:rsid w:val="008C3C1B"/>
    <w:rsid w:val="008D15CF"/>
    <w:rsid w:val="008E5381"/>
    <w:rsid w:val="009216D9"/>
    <w:rsid w:val="009232E0"/>
    <w:rsid w:val="00926ECE"/>
    <w:rsid w:val="00937749"/>
    <w:rsid w:val="00943CFA"/>
    <w:rsid w:val="00975D06"/>
    <w:rsid w:val="009879BC"/>
    <w:rsid w:val="009923DA"/>
    <w:rsid w:val="009A2E73"/>
    <w:rsid w:val="009A35C2"/>
    <w:rsid w:val="009D7F32"/>
    <w:rsid w:val="009F5CFB"/>
    <w:rsid w:val="00A057DE"/>
    <w:rsid w:val="00A07E1B"/>
    <w:rsid w:val="00A1260C"/>
    <w:rsid w:val="00A21C80"/>
    <w:rsid w:val="00A22007"/>
    <w:rsid w:val="00A24343"/>
    <w:rsid w:val="00A32A3C"/>
    <w:rsid w:val="00A33C3A"/>
    <w:rsid w:val="00A47A18"/>
    <w:rsid w:val="00A5445C"/>
    <w:rsid w:val="00A8536F"/>
    <w:rsid w:val="00AB5728"/>
    <w:rsid w:val="00AC2B1B"/>
    <w:rsid w:val="00AC5A00"/>
    <w:rsid w:val="00AC6274"/>
    <w:rsid w:val="00AD08F0"/>
    <w:rsid w:val="00AE3B4D"/>
    <w:rsid w:val="00B06BCA"/>
    <w:rsid w:val="00B226EE"/>
    <w:rsid w:val="00B27027"/>
    <w:rsid w:val="00B50842"/>
    <w:rsid w:val="00B649E6"/>
    <w:rsid w:val="00B70FE2"/>
    <w:rsid w:val="00B7329F"/>
    <w:rsid w:val="00B83315"/>
    <w:rsid w:val="00B8544C"/>
    <w:rsid w:val="00B95B9E"/>
    <w:rsid w:val="00BA0935"/>
    <w:rsid w:val="00BB697A"/>
    <w:rsid w:val="00BE3900"/>
    <w:rsid w:val="00C01B94"/>
    <w:rsid w:val="00C30A87"/>
    <w:rsid w:val="00C331B2"/>
    <w:rsid w:val="00C350DB"/>
    <w:rsid w:val="00C3573B"/>
    <w:rsid w:val="00C40BAA"/>
    <w:rsid w:val="00C50D1D"/>
    <w:rsid w:val="00C62CEF"/>
    <w:rsid w:val="00C74742"/>
    <w:rsid w:val="00C820ED"/>
    <w:rsid w:val="00C94E9C"/>
    <w:rsid w:val="00CA21F8"/>
    <w:rsid w:val="00CB17A1"/>
    <w:rsid w:val="00CC48C5"/>
    <w:rsid w:val="00CF6B58"/>
    <w:rsid w:val="00D25DAB"/>
    <w:rsid w:val="00D36D1F"/>
    <w:rsid w:val="00D4193D"/>
    <w:rsid w:val="00D46128"/>
    <w:rsid w:val="00D5668F"/>
    <w:rsid w:val="00D57D89"/>
    <w:rsid w:val="00D61582"/>
    <w:rsid w:val="00D850CF"/>
    <w:rsid w:val="00D91659"/>
    <w:rsid w:val="00DB6A68"/>
    <w:rsid w:val="00E051C8"/>
    <w:rsid w:val="00E266ED"/>
    <w:rsid w:val="00E341E7"/>
    <w:rsid w:val="00E3612E"/>
    <w:rsid w:val="00E41CBD"/>
    <w:rsid w:val="00E551AF"/>
    <w:rsid w:val="00E63492"/>
    <w:rsid w:val="00E636EF"/>
    <w:rsid w:val="00E664DD"/>
    <w:rsid w:val="00E75CAC"/>
    <w:rsid w:val="00E83E72"/>
    <w:rsid w:val="00E87FCA"/>
    <w:rsid w:val="00E94521"/>
    <w:rsid w:val="00EA42BE"/>
    <w:rsid w:val="00EA563F"/>
    <w:rsid w:val="00EB326D"/>
    <w:rsid w:val="00EC3718"/>
    <w:rsid w:val="00F21260"/>
    <w:rsid w:val="00F216C7"/>
    <w:rsid w:val="00F260B9"/>
    <w:rsid w:val="00F33B23"/>
    <w:rsid w:val="00F34094"/>
    <w:rsid w:val="00F427D9"/>
    <w:rsid w:val="00F4546F"/>
    <w:rsid w:val="00F509B2"/>
    <w:rsid w:val="00F526B8"/>
    <w:rsid w:val="00F57A6E"/>
    <w:rsid w:val="00F84C52"/>
    <w:rsid w:val="00F85E6A"/>
    <w:rsid w:val="00F958D3"/>
    <w:rsid w:val="00FA42E7"/>
    <w:rsid w:val="00FB2A16"/>
    <w:rsid w:val="00FB6F36"/>
    <w:rsid w:val="00FC3F52"/>
    <w:rsid w:val="00FC78AD"/>
    <w:rsid w:val="00FD224D"/>
    <w:rsid w:val="00FD68A0"/>
    <w:rsid w:val="00FD7852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134E5-82E0-4EBA-9F1B-B32B7A66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31</cp:revision>
  <cp:lastPrinted>2023-12-21T07:14:00Z</cp:lastPrinted>
  <dcterms:created xsi:type="dcterms:W3CDTF">2023-08-08T08:12:00Z</dcterms:created>
  <dcterms:modified xsi:type="dcterms:W3CDTF">2024-01-17T06:27:00Z</dcterms:modified>
</cp:coreProperties>
</file>