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211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40F253" w:rsidR="005E302E" w:rsidRPr="005E302E" w:rsidRDefault="006223C3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4628A5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223C3">
              <w:rPr>
                <w:bCs/>
              </w:rPr>
              <w:t>2250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9E9DB8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31544">
        <w:rPr>
          <w:b/>
        </w:rPr>
        <w:t>мал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1F970BD9" w:rsidR="001A40CD" w:rsidRPr="00090026" w:rsidRDefault="00B2681A" w:rsidP="001A40CD">
      <w:pPr>
        <w:ind w:right="3260"/>
        <w:jc w:val="both"/>
        <w:rPr>
          <w:b/>
        </w:rPr>
      </w:pPr>
      <w:r w:rsidRPr="00B2681A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A94B96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0E379E">
        <w:rPr>
          <w:bCs/>
        </w:rPr>
        <w:t>5536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F17D3">
        <w:rPr>
          <w:bCs/>
        </w:rPr>
        <w:t>1</w:t>
      </w:r>
      <w:r w:rsidR="000E379E">
        <w:rPr>
          <w:bCs/>
        </w:rPr>
        <w:t>3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0E379E">
        <w:rPr>
          <w:bCs/>
        </w:rPr>
        <w:t>ина</w:t>
      </w:r>
      <w:r w:rsidR="00CF17D3">
        <w:rPr>
          <w:bCs/>
        </w:rPr>
        <w:t xml:space="preserve"> </w:t>
      </w:r>
      <w:r w:rsidR="00B2681A" w:rsidRPr="00B2681A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0E379E">
        <w:rPr>
          <w:bCs/>
        </w:rPr>
        <w:t>ий</w:t>
      </w:r>
      <w:r w:rsidR="00826100">
        <w:rPr>
          <w:bCs/>
        </w:rPr>
        <w:t xml:space="preserve"> зареєстрован</w:t>
      </w:r>
      <w:r w:rsidR="000E379E">
        <w:rPr>
          <w:bCs/>
        </w:rPr>
        <w:t>ий та</w:t>
      </w:r>
      <w:r w:rsidR="008C65CF">
        <w:rPr>
          <w:bCs/>
        </w:rPr>
        <w:t xml:space="preserve"> проживає за адресою:</w:t>
      </w:r>
      <w:r w:rsidR="001F34C6">
        <w:rPr>
          <w:bCs/>
        </w:rPr>
        <w:t xml:space="preserve">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414E66">
        <w:rPr>
          <w:bCs/>
        </w:rPr>
        <w:t xml:space="preserve">с. </w:t>
      </w:r>
      <w:r w:rsidR="000E379E">
        <w:rPr>
          <w:bCs/>
        </w:rPr>
        <w:t>Мироцьке</w:t>
      </w:r>
      <w:r w:rsidR="00AF6A1A">
        <w:rPr>
          <w:bCs/>
        </w:rPr>
        <w:t xml:space="preserve">, </w:t>
      </w:r>
      <w:r w:rsidR="008610D1">
        <w:rPr>
          <w:bCs/>
        </w:rPr>
        <w:t>***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31544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BF60D5" w:rsidRPr="00BF60D5">
        <w:rPr>
          <w:bCs/>
        </w:rPr>
        <w:t>***** ***** *****, **.**.****</w:t>
      </w:r>
      <w:r w:rsidR="000E379E" w:rsidRPr="000E379E">
        <w:rPr>
          <w:bCs/>
        </w:rPr>
        <w:t xml:space="preserve"> 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0E379E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75D02">
        <w:t>15</w:t>
      </w:r>
      <w:r w:rsidR="00113351">
        <w:t>.</w:t>
      </w:r>
      <w:r w:rsidR="00062322">
        <w:t>1</w:t>
      </w:r>
      <w:r w:rsidR="00285E3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0BEAA916" w14:textId="0C9C9515" w:rsidR="001F34C6" w:rsidRDefault="001A40CD" w:rsidP="00BC7B24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31544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B2681A" w:rsidRPr="00B2681A">
        <w:rPr>
          <w:b/>
        </w:rPr>
        <w:t>***** ***** *****, **.**.****</w:t>
      </w:r>
      <w:r w:rsidR="000E379E">
        <w:rPr>
          <w:b/>
        </w:rPr>
        <w:t xml:space="preserve"> </w:t>
      </w:r>
      <w:r w:rsidR="000E379E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2681A">
        <w:t>***</w:t>
      </w:r>
      <w:r w:rsidR="00F34094">
        <w:t xml:space="preserve"> №</w:t>
      </w:r>
      <w:r w:rsidR="007862CC">
        <w:t xml:space="preserve"> </w:t>
      </w:r>
      <w:r w:rsidR="00B2681A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0E379E">
        <w:t xml:space="preserve">Деснянським районним у місті Києві </w:t>
      </w:r>
      <w:r w:rsidR="00285E3A">
        <w:t>в</w:t>
      </w:r>
      <w:r w:rsidR="00CF17D3">
        <w:t>ідділом державної реєстрації актів цивільного стану</w:t>
      </w:r>
      <w:r w:rsidR="0051075C">
        <w:t xml:space="preserve"> </w:t>
      </w:r>
      <w:r w:rsidR="000E379E">
        <w:t>Головного територіального</w:t>
      </w:r>
      <w:r w:rsidR="0051075C">
        <w:t xml:space="preserve"> </w:t>
      </w:r>
      <w:r w:rsidR="00CF17D3">
        <w:t xml:space="preserve">управління юстиції </w:t>
      </w:r>
      <w:r w:rsidR="000E379E">
        <w:t>у місті Києві</w:t>
      </w:r>
      <w:r w:rsidR="000D3A55">
        <w:t xml:space="preserve"> </w:t>
      </w:r>
      <w:r w:rsidR="00B2681A">
        <w:t>***</w:t>
      </w:r>
      <w:r w:rsidR="00861E04">
        <w:t>)</w:t>
      </w:r>
      <w:r w:rsidR="00975D06">
        <w:t>,</w:t>
      </w:r>
      <w:r w:rsidR="000E379E">
        <w:t xml:space="preserve"> </w:t>
      </w:r>
      <w:r w:rsidR="000E379E">
        <w:rPr>
          <w:bCs/>
        </w:rPr>
        <w:t xml:space="preserve">який зареєстрований та проживає за адресою: Київська обл., Бучанський район, с. Мироцьке, </w:t>
      </w:r>
      <w:r w:rsidR="00B2681A">
        <w:rPr>
          <w:bCs/>
        </w:rPr>
        <w:t>***</w:t>
      </w:r>
      <w:r w:rsidR="000E379E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0D987210" w:rsidR="005B4D61" w:rsidRDefault="00F20D47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546146AC" w:rsidR="005B4D61" w:rsidRDefault="00F20D4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45FDE147" w:rsidR="005B4D61" w:rsidRDefault="00F20D4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3D57DC5" w:rsidR="005B4D61" w:rsidRDefault="00B218D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3D88F30E" w:rsidR="005B4D61" w:rsidRDefault="00F20D4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2A7E9DF8" w:rsidR="005B4D61" w:rsidRDefault="00F20D4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106841">
    <w:abstractNumId w:val="4"/>
  </w:num>
  <w:num w:numId="2" w16cid:durableId="1656186041">
    <w:abstractNumId w:val="3"/>
  </w:num>
  <w:num w:numId="3" w16cid:durableId="338778172">
    <w:abstractNumId w:val="7"/>
  </w:num>
  <w:num w:numId="4" w16cid:durableId="411008204">
    <w:abstractNumId w:val="5"/>
  </w:num>
  <w:num w:numId="5" w16cid:durableId="1013218690">
    <w:abstractNumId w:val="2"/>
  </w:num>
  <w:num w:numId="6" w16cid:durableId="1012224994">
    <w:abstractNumId w:val="6"/>
  </w:num>
  <w:num w:numId="7" w16cid:durableId="2084863971">
    <w:abstractNumId w:val="0"/>
  </w:num>
  <w:num w:numId="8" w16cid:durableId="492724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C1C3C"/>
    <w:rsid w:val="000C64D3"/>
    <w:rsid w:val="000D0227"/>
    <w:rsid w:val="000D3653"/>
    <w:rsid w:val="000D3A55"/>
    <w:rsid w:val="000E289B"/>
    <w:rsid w:val="000E379E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75D02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460B"/>
    <w:rsid w:val="001F2AF7"/>
    <w:rsid w:val="001F34C6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E3A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973"/>
    <w:rsid w:val="003C3433"/>
    <w:rsid w:val="003C63E9"/>
    <w:rsid w:val="003D08E2"/>
    <w:rsid w:val="003D31B5"/>
    <w:rsid w:val="003D5CCB"/>
    <w:rsid w:val="003E1AEE"/>
    <w:rsid w:val="003F5900"/>
    <w:rsid w:val="00414E66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075C"/>
    <w:rsid w:val="00517FFE"/>
    <w:rsid w:val="005224EC"/>
    <w:rsid w:val="005408E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23C3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B22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36A0D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0D1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18D4"/>
    <w:rsid w:val="00B226EE"/>
    <w:rsid w:val="00B2681A"/>
    <w:rsid w:val="00B31544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BC7B24"/>
    <w:rsid w:val="00BF60D5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CF17D3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09BD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0D47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2CFF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1560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68</cp:revision>
  <cp:lastPrinted>2023-11-30T07:20:00Z</cp:lastPrinted>
  <dcterms:created xsi:type="dcterms:W3CDTF">2023-10-30T12:06:00Z</dcterms:created>
  <dcterms:modified xsi:type="dcterms:W3CDTF">2024-01-10T12:29:00Z</dcterms:modified>
</cp:coreProperties>
</file>