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E25DB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E25DB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638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1356BA1" w:rsidR="005E302E" w:rsidRPr="005E302E" w:rsidRDefault="009F05E0" w:rsidP="0051223E">
            <w:pPr>
              <w:rPr>
                <w:bCs/>
              </w:rPr>
            </w:pPr>
            <w:r>
              <w:rPr>
                <w:bCs/>
              </w:rPr>
              <w:t>15</w:t>
            </w:r>
            <w:r w:rsidR="00411495">
              <w:rPr>
                <w:bCs/>
              </w:rPr>
              <w:t>.1</w:t>
            </w:r>
            <w:r w:rsidR="0051223E">
              <w:rPr>
                <w:bCs/>
              </w:rPr>
              <w:t>2.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E17AD4" w:rsidR="005E302E" w:rsidRPr="005E302E" w:rsidRDefault="005E302E" w:rsidP="009F05E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F05E0">
              <w:rPr>
                <w:bCs/>
              </w:rPr>
              <w:t>2324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C90E1FC" w14:textId="6F45D953" w:rsidR="0083672A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D4AD0">
        <w:rPr>
          <w:b/>
        </w:rPr>
        <w:t>мал</w:t>
      </w:r>
      <w:r w:rsidR="00765D5F">
        <w:rPr>
          <w:b/>
        </w:rPr>
        <w:t>олітн</w:t>
      </w:r>
      <w:r w:rsidR="00FE5FC7">
        <w:rPr>
          <w:b/>
        </w:rPr>
        <w:t>ьому</w:t>
      </w:r>
    </w:p>
    <w:p w14:paraId="13788052" w14:textId="7ABD3211" w:rsidR="001A40CD" w:rsidRPr="00090026" w:rsidRDefault="001E7DFA" w:rsidP="001A40CD">
      <w:pPr>
        <w:ind w:right="3260"/>
        <w:jc w:val="both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EA51CD4" w:rsidR="00F76148" w:rsidRDefault="001A40CD" w:rsidP="00315CB0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1223E">
        <w:rPr>
          <w:bCs/>
        </w:rPr>
        <w:t>25342</w:t>
      </w:r>
      <w:r w:rsidR="00496936">
        <w:rPr>
          <w:bCs/>
        </w:rPr>
        <w:t xml:space="preserve"> </w:t>
      </w:r>
      <w:r w:rsidR="00975D06">
        <w:rPr>
          <w:bCs/>
        </w:rPr>
        <w:t xml:space="preserve">від </w:t>
      </w:r>
      <w:r w:rsidR="0051223E">
        <w:rPr>
          <w:bCs/>
        </w:rPr>
        <w:t>16</w:t>
      </w:r>
      <w:r w:rsidR="00975D06">
        <w:rPr>
          <w:bCs/>
        </w:rPr>
        <w:t>.</w:t>
      </w:r>
      <w:r w:rsidR="0051223E">
        <w:rPr>
          <w:bCs/>
        </w:rPr>
        <w:t>1</w:t>
      </w:r>
      <w:r w:rsidR="005B75E4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="009E1121">
        <w:t>громадянки</w:t>
      </w:r>
      <w:r w:rsidR="00723F92" w:rsidRPr="00090026">
        <w:t xml:space="preserve"> </w:t>
      </w:r>
      <w:r w:rsidR="001E7DFA">
        <w:rPr>
          <w:b/>
        </w:rPr>
        <w:t xml:space="preserve">*****, ***** </w:t>
      </w:r>
      <w:proofErr w:type="spellStart"/>
      <w:r w:rsidR="00723F92" w:rsidRPr="00090026">
        <w:t>р.н</w:t>
      </w:r>
      <w:proofErr w:type="spellEnd"/>
      <w:r w:rsidR="00723F92" w:rsidRPr="00090026">
        <w:t>.</w:t>
      </w:r>
      <w:r w:rsidR="00723F92">
        <w:rPr>
          <w:bCs/>
        </w:rPr>
        <w:t xml:space="preserve">, </w:t>
      </w:r>
      <w:r w:rsidR="00E852C0">
        <w:rPr>
          <w:bCs/>
        </w:rPr>
        <w:t>яка зареєстрована</w:t>
      </w:r>
      <w:r w:rsidR="00610FF5">
        <w:rPr>
          <w:bCs/>
        </w:rPr>
        <w:t xml:space="preserve"> та проживає</w:t>
      </w:r>
      <w:r w:rsidR="00E852C0">
        <w:rPr>
          <w:bCs/>
        </w:rPr>
        <w:t xml:space="preserve"> за  адресою: Київська обл., </w:t>
      </w:r>
      <w:proofErr w:type="spellStart"/>
      <w:r w:rsidR="00E852C0">
        <w:rPr>
          <w:bCs/>
        </w:rPr>
        <w:t>Бучанський</w:t>
      </w:r>
      <w:proofErr w:type="spellEnd"/>
      <w:r w:rsidR="00E852C0">
        <w:rPr>
          <w:bCs/>
        </w:rPr>
        <w:t xml:space="preserve">  район, с. </w:t>
      </w:r>
      <w:proofErr w:type="spellStart"/>
      <w:r w:rsidR="008A416A">
        <w:rPr>
          <w:bCs/>
        </w:rPr>
        <w:t>Раківка</w:t>
      </w:r>
      <w:proofErr w:type="spellEnd"/>
      <w:r w:rsidR="00E852C0">
        <w:rPr>
          <w:bCs/>
        </w:rPr>
        <w:t xml:space="preserve">, вул. </w:t>
      </w:r>
      <w:r w:rsidR="001E7DFA">
        <w:rPr>
          <w:b/>
        </w:rPr>
        <w:t>*****, *****</w:t>
      </w:r>
      <w:r w:rsidR="00E852C0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9A4F16">
        <w:rPr>
          <w:bCs/>
        </w:rPr>
        <w:t>мал</w:t>
      </w:r>
      <w:r w:rsidR="006819B1">
        <w:rPr>
          <w:bCs/>
        </w:rPr>
        <w:t>олітньому</w:t>
      </w:r>
      <w:r w:rsidR="007B138C">
        <w:rPr>
          <w:bCs/>
        </w:rPr>
        <w:t xml:space="preserve"> </w:t>
      </w:r>
      <w:r w:rsidR="001E7DFA">
        <w:rPr>
          <w:b/>
        </w:rPr>
        <w:t xml:space="preserve">*****, ***** </w:t>
      </w:r>
      <w:r w:rsidR="008A416A" w:rsidRPr="008A416A">
        <w:rPr>
          <w:bCs/>
        </w:rPr>
        <w:t xml:space="preserve"> </w:t>
      </w:r>
      <w:proofErr w:type="spellStart"/>
      <w:r w:rsidR="008A416A" w:rsidRPr="008A416A">
        <w:rPr>
          <w:bCs/>
        </w:rPr>
        <w:t>р.н</w:t>
      </w:r>
      <w:proofErr w:type="spellEnd"/>
      <w:r w:rsidR="0086744D" w:rsidRPr="0086744D">
        <w:t>.</w:t>
      </w:r>
      <w:r w:rsidR="00C4014E">
        <w:t xml:space="preserve">, </w:t>
      </w:r>
      <w:r w:rsidR="00AA421B">
        <w:t xml:space="preserve">який проживає разом 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B93C9E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F2E13">
        <w:t>1</w:t>
      </w:r>
      <w:r w:rsidR="0012346E">
        <w:t>5</w:t>
      </w:r>
      <w:r w:rsidR="00113351">
        <w:t>.</w:t>
      </w:r>
      <w:r w:rsidR="00D130EB">
        <w:t>1</w:t>
      </w:r>
      <w:r w:rsidR="003F2E13">
        <w:t>2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</w:t>
      </w:r>
      <w:r w:rsidR="00F52BAE">
        <w:t xml:space="preserve">  </w:t>
      </w:r>
      <w:r w:rsidR="00F76148">
        <w:t xml:space="preserve">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E1BF99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86678">
        <w:rPr>
          <w:bCs/>
        </w:rPr>
        <w:t>мал</w:t>
      </w:r>
      <w:r w:rsidR="00291510">
        <w:rPr>
          <w:bCs/>
        </w:rPr>
        <w:t>олітн</w:t>
      </w:r>
      <w:r w:rsidR="00432759">
        <w:rPr>
          <w:bCs/>
        </w:rPr>
        <w:t>ьому</w:t>
      </w:r>
      <w:r w:rsidR="002E6B3D" w:rsidRPr="00090026">
        <w:rPr>
          <w:b/>
        </w:rPr>
        <w:t xml:space="preserve"> </w:t>
      </w:r>
      <w:r w:rsidR="001E7DFA">
        <w:rPr>
          <w:b/>
        </w:rPr>
        <w:t xml:space="preserve">*****, ***** </w:t>
      </w:r>
      <w:r w:rsidR="003F2E13" w:rsidRPr="00090026">
        <w:rPr>
          <w:b/>
        </w:rPr>
        <w:t xml:space="preserve"> </w:t>
      </w:r>
      <w:proofErr w:type="spellStart"/>
      <w:r w:rsidR="003F2E13" w:rsidRPr="00090026">
        <w:rPr>
          <w:b/>
        </w:rPr>
        <w:t>р.н</w:t>
      </w:r>
      <w:proofErr w:type="spellEnd"/>
      <w:r w:rsidR="00122E79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E7DFA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041AFF">
        <w:t xml:space="preserve">виконавчим комітетом </w:t>
      </w:r>
      <w:proofErr w:type="spellStart"/>
      <w:r w:rsidR="00041AFF">
        <w:t>Синяківсько</w:t>
      </w:r>
      <w:r w:rsidR="00813FBA">
        <w:t>ї</w:t>
      </w:r>
      <w:proofErr w:type="spellEnd"/>
      <w:r w:rsidR="00813FBA">
        <w:t xml:space="preserve"> сільської ради </w:t>
      </w:r>
      <w:r w:rsidR="00442875">
        <w:t>Вишгородського району Київ</w:t>
      </w:r>
      <w:r w:rsidR="00B06B05">
        <w:t>ської області</w:t>
      </w:r>
      <w:r w:rsidR="00280618">
        <w:t xml:space="preserve"> </w:t>
      </w:r>
      <w:r w:rsidR="001E7DFA">
        <w:t>*****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F339A9">
        <w:rPr>
          <w:bCs/>
        </w:rPr>
        <w:t>ий</w:t>
      </w:r>
      <w:r w:rsidR="00975D06">
        <w:rPr>
          <w:bCs/>
        </w:rPr>
        <w:t xml:space="preserve"> зареєстрован</w:t>
      </w:r>
      <w:r w:rsidR="00F339A9">
        <w:rPr>
          <w:bCs/>
        </w:rPr>
        <w:t>ий</w:t>
      </w:r>
      <w:r w:rsidR="00975D06">
        <w:rPr>
          <w:bCs/>
        </w:rPr>
        <w:t xml:space="preserve"> </w:t>
      </w:r>
      <w:r w:rsidR="00106A6F">
        <w:rPr>
          <w:bCs/>
        </w:rPr>
        <w:t xml:space="preserve">та проживає </w:t>
      </w:r>
      <w:r w:rsidR="008F02D9">
        <w:rPr>
          <w:bCs/>
        </w:rPr>
        <w:t xml:space="preserve">за  адресою:  Київська обл., </w:t>
      </w:r>
      <w:proofErr w:type="spellStart"/>
      <w:r w:rsidR="008F02D9">
        <w:rPr>
          <w:bCs/>
        </w:rPr>
        <w:t>Бучанський</w:t>
      </w:r>
      <w:proofErr w:type="spellEnd"/>
      <w:r w:rsidR="008F02D9">
        <w:rPr>
          <w:bCs/>
        </w:rPr>
        <w:t xml:space="preserve">  район,  </w:t>
      </w:r>
      <w:r w:rsidR="00816472">
        <w:rPr>
          <w:bCs/>
        </w:rPr>
        <w:t xml:space="preserve">с. </w:t>
      </w:r>
      <w:proofErr w:type="spellStart"/>
      <w:r w:rsidR="00816472">
        <w:rPr>
          <w:bCs/>
        </w:rPr>
        <w:t>Раківка</w:t>
      </w:r>
      <w:proofErr w:type="spellEnd"/>
      <w:r w:rsidR="00816472">
        <w:rPr>
          <w:bCs/>
        </w:rPr>
        <w:t xml:space="preserve">, вул. </w:t>
      </w:r>
      <w:r w:rsidR="001E7DFA">
        <w:rPr>
          <w:b/>
        </w:rPr>
        <w:t>*****, *****</w:t>
      </w:r>
      <w:bookmarkStart w:id="0" w:name="_GoBack"/>
      <w:bookmarkEnd w:id="0"/>
      <w:r w:rsidR="008F02D9">
        <w:rPr>
          <w:bCs/>
        </w:rPr>
        <w:t xml:space="preserve">, 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</w:t>
      </w:r>
      <w:r w:rsidR="00487F3D">
        <w:t xml:space="preserve"> </w:t>
      </w:r>
      <w:r w:rsidRPr="00090026">
        <w:t xml:space="preserve"> внаслідок воєнних дій та збройних конфліктів</w:t>
      </w:r>
      <w:r w:rsidR="00290568">
        <w:t>.</w:t>
      </w:r>
    </w:p>
    <w:p w14:paraId="73B2167D" w14:textId="46D8D726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D130EB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1CA7E95" w14:textId="77777777" w:rsidR="00797848" w:rsidRDefault="0079784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06718B0" w14:textId="77777777" w:rsidR="00797848" w:rsidRDefault="0079784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F05E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2DAE6E0" w:rsidR="009F05E0" w:rsidRPr="003619DF" w:rsidRDefault="009F05E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2D82113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79BFED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C4C1C4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44A276F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F05E0" w:rsidRPr="00BE6C32" w:rsidRDefault="009F05E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FD80998" w:rsidR="009F05E0" w:rsidRDefault="009F05E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9F05E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A6F19A3" w:rsidR="009F05E0" w:rsidRPr="003619DF" w:rsidRDefault="009F05E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3375F93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5A70AE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19ACD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8BC9145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F05E0" w:rsidRPr="00BE6C32" w:rsidRDefault="009F05E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CCD0ED9" w:rsidR="009F05E0" w:rsidRDefault="009F05E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9F05E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673589C" w:rsidR="009F05E0" w:rsidRPr="003619DF" w:rsidRDefault="009F05E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321B23FA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6400D5A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4D263C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4C0C542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F05E0" w:rsidRPr="00BE6C32" w:rsidRDefault="009F05E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7125E95" w:rsidR="009F05E0" w:rsidRDefault="009F05E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9F05E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28F73B1" w14:textId="77777777" w:rsidR="009F05E0" w:rsidRDefault="009F05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45622CB" w:rsidR="009F05E0" w:rsidRDefault="009F05E0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781A940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46DE7C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D1F38B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78F3B1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D2978C2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F05E0" w:rsidRPr="008B3494" w:rsidRDefault="009F05E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F8851D1" w14:textId="77777777" w:rsidR="009F05E0" w:rsidRDefault="009F05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BB7B1CB" w:rsidR="009F05E0" w:rsidRPr="003479D4" w:rsidRDefault="009F05E0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F05E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2E13A1D" w14:textId="77777777" w:rsidR="009F05E0" w:rsidRDefault="009F05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57F650A" w:rsidR="009F05E0" w:rsidRPr="00CD03B4" w:rsidRDefault="009F05E0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3543029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FC874BA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32E9A0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3961BD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867557E" w14:textId="77777777" w:rsidR="009F05E0" w:rsidRDefault="009F0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F05E0" w:rsidRPr="008B3494" w:rsidRDefault="009F05E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AF97191" w14:textId="77777777" w:rsidR="009F05E0" w:rsidRDefault="009F05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E86A4F7" w:rsidR="009F05E0" w:rsidRPr="00CD03B4" w:rsidRDefault="009F05E0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1B0"/>
    <w:rsid w:val="00031426"/>
    <w:rsid w:val="00034C53"/>
    <w:rsid w:val="00035B57"/>
    <w:rsid w:val="000368F0"/>
    <w:rsid w:val="0004064B"/>
    <w:rsid w:val="00041AFF"/>
    <w:rsid w:val="00052CEE"/>
    <w:rsid w:val="00053031"/>
    <w:rsid w:val="00055D20"/>
    <w:rsid w:val="00057288"/>
    <w:rsid w:val="00061AE7"/>
    <w:rsid w:val="000A050A"/>
    <w:rsid w:val="000C64D3"/>
    <w:rsid w:val="000D184F"/>
    <w:rsid w:val="000D3653"/>
    <w:rsid w:val="000E289B"/>
    <w:rsid w:val="000F532B"/>
    <w:rsid w:val="000F7B76"/>
    <w:rsid w:val="001013CA"/>
    <w:rsid w:val="0010592F"/>
    <w:rsid w:val="00106A6F"/>
    <w:rsid w:val="001107B4"/>
    <w:rsid w:val="00113351"/>
    <w:rsid w:val="001208A5"/>
    <w:rsid w:val="00122E79"/>
    <w:rsid w:val="0012346E"/>
    <w:rsid w:val="00142EC3"/>
    <w:rsid w:val="00165159"/>
    <w:rsid w:val="001743CD"/>
    <w:rsid w:val="001A40CD"/>
    <w:rsid w:val="001A6911"/>
    <w:rsid w:val="001B1F06"/>
    <w:rsid w:val="001B394E"/>
    <w:rsid w:val="001C010A"/>
    <w:rsid w:val="001D606D"/>
    <w:rsid w:val="001E7DFA"/>
    <w:rsid w:val="00224311"/>
    <w:rsid w:val="00232F03"/>
    <w:rsid w:val="002506D7"/>
    <w:rsid w:val="002616D2"/>
    <w:rsid w:val="0027283A"/>
    <w:rsid w:val="00272A98"/>
    <w:rsid w:val="00280618"/>
    <w:rsid w:val="00290568"/>
    <w:rsid w:val="00291510"/>
    <w:rsid w:val="002D31D6"/>
    <w:rsid w:val="002D34E8"/>
    <w:rsid w:val="002E6B3D"/>
    <w:rsid w:val="0030068C"/>
    <w:rsid w:val="00311105"/>
    <w:rsid w:val="0031543F"/>
    <w:rsid w:val="00315CB0"/>
    <w:rsid w:val="003160E4"/>
    <w:rsid w:val="00325ABA"/>
    <w:rsid w:val="00332DD5"/>
    <w:rsid w:val="003748A8"/>
    <w:rsid w:val="00374DFA"/>
    <w:rsid w:val="00375497"/>
    <w:rsid w:val="00381601"/>
    <w:rsid w:val="00393853"/>
    <w:rsid w:val="003C1864"/>
    <w:rsid w:val="003C63E9"/>
    <w:rsid w:val="003D08E2"/>
    <w:rsid w:val="003D3152"/>
    <w:rsid w:val="003E1AEE"/>
    <w:rsid w:val="003F2E13"/>
    <w:rsid w:val="003F5900"/>
    <w:rsid w:val="003F7EB8"/>
    <w:rsid w:val="00411495"/>
    <w:rsid w:val="00421D6F"/>
    <w:rsid w:val="00431A46"/>
    <w:rsid w:val="00431B02"/>
    <w:rsid w:val="00432759"/>
    <w:rsid w:val="004339CF"/>
    <w:rsid w:val="0043798D"/>
    <w:rsid w:val="004404EB"/>
    <w:rsid w:val="00442875"/>
    <w:rsid w:val="00443CD8"/>
    <w:rsid w:val="00461DA2"/>
    <w:rsid w:val="00470B54"/>
    <w:rsid w:val="0047199F"/>
    <w:rsid w:val="00487F3D"/>
    <w:rsid w:val="00494B12"/>
    <w:rsid w:val="00496936"/>
    <w:rsid w:val="004B0D60"/>
    <w:rsid w:val="004B6E25"/>
    <w:rsid w:val="004D1D0C"/>
    <w:rsid w:val="004D4AD0"/>
    <w:rsid w:val="004D6836"/>
    <w:rsid w:val="004E0D9C"/>
    <w:rsid w:val="004F5C26"/>
    <w:rsid w:val="005029F7"/>
    <w:rsid w:val="0051223E"/>
    <w:rsid w:val="00533702"/>
    <w:rsid w:val="00545255"/>
    <w:rsid w:val="00580238"/>
    <w:rsid w:val="005B394C"/>
    <w:rsid w:val="005B4D61"/>
    <w:rsid w:val="005B75E4"/>
    <w:rsid w:val="005C57FB"/>
    <w:rsid w:val="005C7AB8"/>
    <w:rsid w:val="005E0646"/>
    <w:rsid w:val="005E302E"/>
    <w:rsid w:val="005E6D88"/>
    <w:rsid w:val="00610FF5"/>
    <w:rsid w:val="00612C19"/>
    <w:rsid w:val="00644287"/>
    <w:rsid w:val="00652539"/>
    <w:rsid w:val="00663EB0"/>
    <w:rsid w:val="006819B1"/>
    <w:rsid w:val="0068323E"/>
    <w:rsid w:val="006B0511"/>
    <w:rsid w:val="00705FA7"/>
    <w:rsid w:val="00712512"/>
    <w:rsid w:val="00712A49"/>
    <w:rsid w:val="00723F92"/>
    <w:rsid w:val="00736E5B"/>
    <w:rsid w:val="00741F26"/>
    <w:rsid w:val="007429D7"/>
    <w:rsid w:val="007454A8"/>
    <w:rsid w:val="007474ED"/>
    <w:rsid w:val="007616F5"/>
    <w:rsid w:val="00762666"/>
    <w:rsid w:val="00765D5F"/>
    <w:rsid w:val="00775244"/>
    <w:rsid w:val="007850F5"/>
    <w:rsid w:val="00787FB4"/>
    <w:rsid w:val="00791FBB"/>
    <w:rsid w:val="00794439"/>
    <w:rsid w:val="0079489D"/>
    <w:rsid w:val="00797848"/>
    <w:rsid w:val="007A3524"/>
    <w:rsid w:val="007A4A4E"/>
    <w:rsid w:val="007B138C"/>
    <w:rsid w:val="007B67D1"/>
    <w:rsid w:val="007E5C28"/>
    <w:rsid w:val="007E6C36"/>
    <w:rsid w:val="007E78A0"/>
    <w:rsid w:val="00813FBA"/>
    <w:rsid w:val="00816472"/>
    <w:rsid w:val="008344EF"/>
    <w:rsid w:val="008345EE"/>
    <w:rsid w:val="00834BD4"/>
    <w:rsid w:val="0083672A"/>
    <w:rsid w:val="00853A56"/>
    <w:rsid w:val="0086744D"/>
    <w:rsid w:val="0086758A"/>
    <w:rsid w:val="008A416A"/>
    <w:rsid w:val="008C714C"/>
    <w:rsid w:val="008E5381"/>
    <w:rsid w:val="008F02D9"/>
    <w:rsid w:val="009216D9"/>
    <w:rsid w:val="009232E0"/>
    <w:rsid w:val="00926ECE"/>
    <w:rsid w:val="00937749"/>
    <w:rsid w:val="0095372F"/>
    <w:rsid w:val="00975D06"/>
    <w:rsid w:val="009840F2"/>
    <w:rsid w:val="00986678"/>
    <w:rsid w:val="00987C24"/>
    <w:rsid w:val="009923DA"/>
    <w:rsid w:val="009A12F1"/>
    <w:rsid w:val="009A3CB8"/>
    <w:rsid w:val="009A4F16"/>
    <w:rsid w:val="009C0637"/>
    <w:rsid w:val="009D7F32"/>
    <w:rsid w:val="009E1121"/>
    <w:rsid w:val="009F05E0"/>
    <w:rsid w:val="00A057DE"/>
    <w:rsid w:val="00A22007"/>
    <w:rsid w:val="00A227AA"/>
    <w:rsid w:val="00A33C3A"/>
    <w:rsid w:val="00A33F97"/>
    <w:rsid w:val="00A419D6"/>
    <w:rsid w:val="00A47A18"/>
    <w:rsid w:val="00A671E3"/>
    <w:rsid w:val="00A70F41"/>
    <w:rsid w:val="00AA421B"/>
    <w:rsid w:val="00AC2B1B"/>
    <w:rsid w:val="00AC6274"/>
    <w:rsid w:val="00AD37C0"/>
    <w:rsid w:val="00AE3B4D"/>
    <w:rsid w:val="00B06B05"/>
    <w:rsid w:val="00B161BC"/>
    <w:rsid w:val="00B226EE"/>
    <w:rsid w:val="00B46432"/>
    <w:rsid w:val="00B5702B"/>
    <w:rsid w:val="00B649E6"/>
    <w:rsid w:val="00B7329F"/>
    <w:rsid w:val="00B83315"/>
    <w:rsid w:val="00B93C9E"/>
    <w:rsid w:val="00B95B9E"/>
    <w:rsid w:val="00BB697A"/>
    <w:rsid w:val="00BC6912"/>
    <w:rsid w:val="00BD19B3"/>
    <w:rsid w:val="00BE0F59"/>
    <w:rsid w:val="00BF76EE"/>
    <w:rsid w:val="00C4014E"/>
    <w:rsid w:val="00C43443"/>
    <w:rsid w:val="00C50D1D"/>
    <w:rsid w:val="00C55576"/>
    <w:rsid w:val="00C5615B"/>
    <w:rsid w:val="00C62CEF"/>
    <w:rsid w:val="00C74742"/>
    <w:rsid w:val="00C84F69"/>
    <w:rsid w:val="00C94E9C"/>
    <w:rsid w:val="00C95BAD"/>
    <w:rsid w:val="00CA21F8"/>
    <w:rsid w:val="00CA272C"/>
    <w:rsid w:val="00CB17A1"/>
    <w:rsid w:val="00CB1BF0"/>
    <w:rsid w:val="00CB395B"/>
    <w:rsid w:val="00CC48C5"/>
    <w:rsid w:val="00CE5B73"/>
    <w:rsid w:val="00D101E8"/>
    <w:rsid w:val="00D130EB"/>
    <w:rsid w:val="00D21210"/>
    <w:rsid w:val="00D25DAB"/>
    <w:rsid w:val="00D26D97"/>
    <w:rsid w:val="00D36459"/>
    <w:rsid w:val="00D5668F"/>
    <w:rsid w:val="00D600CF"/>
    <w:rsid w:val="00D61582"/>
    <w:rsid w:val="00D67EE5"/>
    <w:rsid w:val="00D76093"/>
    <w:rsid w:val="00DA3CA2"/>
    <w:rsid w:val="00DB6A68"/>
    <w:rsid w:val="00DC066B"/>
    <w:rsid w:val="00DF6857"/>
    <w:rsid w:val="00E0386C"/>
    <w:rsid w:val="00E03FAF"/>
    <w:rsid w:val="00E05645"/>
    <w:rsid w:val="00E17A0E"/>
    <w:rsid w:val="00E266ED"/>
    <w:rsid w:val="00E26CDE"/>
    <w:rsid w:val="00E326D3"/>
    <w:rsid w:val="00E341E7"/>
    <w:rsid w:val="00E54122"/>
    <w:rsid w:val="00E551AF"/>
    <w:rsid w:val="00E636EF"/>
    <w:rsid w:val="00E75CAC"/>
    <w:rsid w:val="00E852C0"/>
    <w:rsid w:val="00E87FCA"/>
    <w:rsid w:val="00E938D7"/>
    <w:rsid w:val="00EA1AD8"/>
    <w:rsid w:val="00EB326D"/>
    <w:rsid w:val="00EC31FC"/>
    <w:rsid w:val="00EC45FE"/>
    <w:rsid w:val="00ED2D3B"/>
    <w:rsid w:val="00EF5AFA"/>
    <w:rsid w:val="00F10DA6"/>
    <w:rsid w:val="00F11151"/>
    <w:rsid w:val="00F14D5E"/>
    <w:rsid w:val="00F21260"/>
    <w:rsid w:val="00F260B9"/>
    <w:rsid w:val="00F339A9"/>
    <w:rsid w:val="00F34094"/>
    <w:rsid w:val="00F41154"/>
    <w:rsid w:val="00F509B2"/>
    <w:rsid w:val="00F52BAE"/>
    <w:rsid w:val="00F578C6"/>
    <w:rsid w:val="00F7275E"/>
    <w:rsid w:val="00F76148"/>
    <w:rsid w:val="00F8365A"/>
    <w:rsid w:val="00F958D3"/>
    <w:rsid w:val="00FC78AD"/>
    <w:rsid w:val="00FD7852"/>
    <w:rsid w:val="00FE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218C-0FF6-45E1-99C7-3876B939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50</cp:revision>
  <cp:lastPrinted>2023-12-21T07:24:00Z</cp:lastPrinted>
  <dcterms:created xsi:type="dcterms:W3CDTF">2023-08-08T08:12:00Z</dcterms:created>
  <dcterms:modified xsi:type="dcterms:W3CDTF">2024-01-17T06:47:00Z</dcterms:modified>
</cp:coreProperties>
</file>