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C34B1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4C34B1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46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5B38CCF" w:rsidR="005E302E" w:rsidRPr="005E302E" w:rsidRDefault="003558E2" w:rsidP="00062322">
            <w:pPr>
              <w:rPr>
                <w:bCs/>
              </w:rPr>
            </w:pPr>
            <w:r>
              <w:rPr>
                <w:bCs/>
              </w:rPr>
              <w:t>27</w:t>
            </w:r>
            <w:r w:rsidR="00BA232D">
              <w:rPr>
                <w:bCs/>
              </w:rPr>
              <w:t>.</w:t>
            </w:r>
            <w:r w:rsidR="00F46AD4">
              <w:rPr>
                <w:bCs/>
              </w:rPr>
              <w:t>1</w:t>
            </w:r>
            <w:r w:rsidR="00BA232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06D87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35F38">
              <w:rPr>
                <w:bCs/>
              </w:rPr>
              <w:t>2435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2245290" w14:textId="70410177" w:rsidR="00046238" w:rsidRDefault="001A40CD" w:rsidP="0004623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5557BC">
        <w:rPr>
          <w:b/>
        </w:rPr>
        <w:t>громадян</w:t>
      </w:r>
      <w:r w:rsidR="00E620E7">
        <w:rPr>
          <w:b/>
        </w:rPr>
        <w:t>ці</w:t>
      </w:r>
    </w:p>
    <w:p w14:paraId="13788052" w14:textId="62EFEED1" w:rsidR="001A40CD" w:rsidRPr="00090026" w:rsidRDefault="00453E95" w:rsidP="00046238">
      <w:pPr>
        <w:ind w:right="3260"/>
        <w:jc w:val="both"/>
        <w:rPr>
          <w:b/>
        </w:rPr>
      </w:pPr>
      <w:r>
        <w:rPr>
          <w:b/>
        </w:rPr>
        <w:t>***** ***** *****</w:t>
      </w:r>
      <w:r w:rsidR="00014AA0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062322">
        <w:rPr>
          <w:b/>
        </w:rPr>
        <w:t>.</w:t>
      </w:r>
      <w:r>
        <w:rPr>
          <w:b/>
        </w:rPr>
        <w:t>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0AE3F2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E7819">
        <w:rPr>
          <w:bCs/>
        </w:rPr>
        <w:t>24683</w:t>
      </w:r>
      <w:r w:rsidR="00426265">
        <w:rPr>
          <w:bCs/>
        </w:rPr>
        <w:t xml:space="preserve"> </w:t>
      </w:r>
      <w:r w:rsidR="00975D06">
        <w:rPr>
          <w:bCs/>
        </w:rPr>
        <w:t>ві</w:t>
      </w:r>
      <w:r w:rsidR="00C127D5">
        <w:rPr>
          <w:bCs/>
        </w:rPr>
        <w:t xml:space="preserve">д </w:t>
      </w:r>
      <w:r w:rsidR="00E654E7">
        <w:rPr>
          <w:bCs/>
        </w:rPr>
        <w:t>11</w:t>
      </w:r>
      <w:r w:rsidR="00975D06">
        <w:rPr>
          <w:bCs/>
        </w:rPr>
        <w:t>.</w:t>
      </w:r>
      <w:r w:rsidR="00E654E7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4E7819">
        <w:rPr>
          <w:bCs/>
        </w:rPr>
        <w:t xml:space="preserve">ки </w:t>
      </w:r>
      <w:r w:rsidR="00880C54" w:rsidRPr="00880C54">
        <w:rPr>
          <w:bCs/>
        </w:rPr>
        <w:t>***** ***** *****, **.**.****</w:t>
      </w:r>
      <w:r w:rsidR="007F0BF5" w:rsidRPr="007F0BF5">
        <w:rPr>
          <w:bCs/>
        </w:rPr>
        <w:t xml:space="preserve"> р.н</w:t>
      </w:r>
      <w:r w:rsidR="00826100">
        <w:rPr>
          <w:bCs/>
        </w:rPr>
        <w:t>., як</w:t>
      </w:r>
      <w:r w:rsidR="004E7819">
        <w:rPr>
          <w:bCs/>
        </w:rPr>
        <w:t>а</w:t>
      </w:r>
      <w:r w:rsidR="00826100">
        <w:rPr>
          <w:bCs/>
        </w:rPr>
        <w:t xml:space="preserve"> зареєстрован</w:t>
      </w:r>
      <w:bookmarkStart w:id="0" w:name="_Hlk149549059"/>
      <w:r w:rsidR="004E7819">
        <w:rPr>
          <w:bCs/>
        </w:rPr>
        <w:t xml:space="preserve">а </w:t>
      </w:r>
      <w:r w:rsidR="00C127D5">
        <w:rPr>
          <w:bCs/>
        </w:rPr>
        <w:t>за</w:t>
      </w:r>
      <w:r w:rsidR="002B180A">
        <w:rPr>
          <w:bCs/>
        </w:rPr>
        <w:t xml:space="preserve"> </w:t>
      </w:r>
      <w:r w:rsidR="0074136F">
        <w:rPr>
          <w:bCs/>
        </w:rPr>
        <w:t xml:space="preserve">адресою: </w:t>
      </w:r>
      <w:r w:rsidR="00E654E7">
        <w:rPr>
          <w:bCs/>
        </w:rPr>
        <w:t xml:space="preserve">Київська обл., Бучанський </w:t>
      </w:r>
      <w:r w:rsidR="00C127D5">
        <w:rPr>
          <w:bCs/>
        </w:rPr>
        <w:t xml:space="preserve">район, </w:t>
      </w:r>
      <w:r w:rsidR="004E7819">
        <w:rPr>
          <w:bCs/>
        </w:rPr>
        <w:t>с</w:t>
      </w:r>
      <w:r w:rsidR="00E35542">
        <w:rPr>
          <w:bCs/>
        </w:rPr>
        <w:t xml:space="preserve">. </w:t>
      </w:r>
      <w:r w:rsidR="004E7819">
        <w:rPr>
          <w:bCs/>
        </w:rPr>
        <w:t>Гаврилівка</w:t>
      </w:r>
      <w:r w:rsidR="00E35542">
        <w:rPr>
          <w:bCs/>
        </w:rPr>
        <w:t xml:space="preserve">, </w:t>
      </w:r>
      <w:r w:rsidR="00880C54">
        <w:rPr>
          <w:bCs/>
        </w:rPr>
        <w:t>***</w:t>
      </w:r>
      <w:r w:rsidR="0074136F">
        <w:rPr>
          <w:bCs/>
        </w:rPr>
        <w:t>,</w:t>
      </w:r>
      <w:r w:rsidR="00426265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4E7819">
        <w:rPr>
          <w:bCs/>
        </w:rPr>
        <w:t>їй</w:t>
      </w:r>
      <w:r w:rsidR="00F73CA2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</w:t>
      </w:r>
      <w:r w:rsidR="00A171F5">
        <w:t>на момент ведення воєнних дій на території м. Буча, Бучанського району, Київської області,</w:t>
      </w:r>
      <w:r w:rsidR="00E35542">
        <w:t xml:space="preserve"> в</w:t>
      </w:r>
      <w:r w:rsidR="007C1477">
        <w:t>о</w:t>
      </w:r>
      <w:r w:rsidR="00E35542">
        <w:t>н</w:t>
      </w:r>
      <w:r w:rsidR="007C1477">
        <w:t>а</w:t>
      </w:r>
      <w:r w:rsidR="00E35542">
        <w:t xml:space="preserve"> </w:t>
      </w:r>
      <w:r w:rsidR="00A171F5">
        <w:t>перебува</w:t>
      </w:r>
      <w:r w:rsidR="007C1477">
        <w:t>ла</w:t>
      </w:r>
      <w:r w:rsidR="00E31936">
        <w:t xml:space="preserve"> </w:t>
      </w:r>
      <w:r w:rsidR="00A171F5">
        <w:t>за місцем свого проживання і бу</w:t>
      </w:r>
      <w:r w:rsidR="007C1477">
        <w:t>ла</w:t>
      </w:r>
      <w:r w:rsidR="00E31936">
        <w:t xml:space="preserve"> </w:t>
      </w:r>
      <w:r w:rsidR="00A171F5">
        <w:t>неповнолітньою дитиною,</w:t>
      </w:r>
      <w:r w:rsidR="00F76148">
        <w:t xml:space="preserve"> зазна</w:t>
      </w:r>
      <w:r w:rsidR="00571737">
        <w:t>ла</w:t>
      </w:r>
      <w:r w:rsidR="00F76148">
        <w:t xml:space="preserve">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</w:t>
      </w:r>
      <w:r w:rsidR="00E31936">
        <w:t>ий</w:t>
      </w:r>
      <w:r w:rsidR="00F76148">
        <w:t xml:space="preserve"> постражда</w:t>
      </w:r>
      <w:r w:rsidR="00E31936">
        <w:t xml:space="preserve">в </w:t>
      </w:r>
      <w:r w:rsidR="00F76148">
        <w:t>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7E5994">
        <w:t>2</w:t>
      </w:r>
      <w:r w:rsidR="007C194B">
        <w:t>7</w:t>
      </w:r>
      <w:r w:rsidR="00113351">
        <w:t>.</w:t>
      </w:r>
      <w:r w:rsidR="007E5994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80828A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557BC">
        <w:rPr>
          <w:bCs/>
        </w:rPr>
        <w:t>громадян</w:t>
      </w:r>
      <w:r w:rsidR="004E7819">
        <w:rPr>
          <w:bCs/>
        </w:rPr>
        <w:t>ці</w:t>
      </w:r>
      <w:r w:rsidR="00C127D5">
        <w:rPr>
          <w:bCs/>
        </w:rPr>
        <w:t xml:space="preserve"> </w:t>
      </w:r>
      <w:r w:rsidR="007C194B" w:rsidRPr="007C194B">
        <w:rPr>
          <w:b/>
        </w:rPr>
        <w:t>***** ***** *****, **.**.****</w:t>
      </w:r>
      <w:r w:rsidR="007F0BF5">
        <w:rPr>
          <w:b/>
        </w:rPr>
        <w:t xml:space="preserve"> </w:t>
      </w:r>
      <w:r w:rsidR="007F0BF5" w:rsidRPr="00090026">
        <w:rPr>
          <w:b/>
        </w:rPr>
        <w:t>р.н</w:t>
      </w:r>
      <w:r w:rsidR="00426265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C73EC">
        <w:t>***</w:t>
      </w:r>
      <w:r w:rsidR="00F34094">
        <w:t xml:space="preserve"> № </w:t>
      </w:r>
      <w:r w:rsidR="007C73EC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4E7819">
        <w:t xml:space="preserve">Гостомельською селищною радою міста Ірпеня </w:t>
      </w:r>
      <w:r w:rsidR="00E654E7">
        <w:t>Київської області</w:t>
      </w:r>
      <w:r w:rsidR="004E7819">
        <w:t>, Україна</w:t>
      </w:r>
      <w:r w:rsidR="00F74986">
        <w:t xml:space="preserve"> </w:t>
      </w:r>
      <w:r w:rsidR="007C73EC">
        <w:t>**,**,****</w:t>
      </w:r>
      <w:r w:rsidR="00861E04">
        <w:t>)</w:t>
      </w:r>
      <w:r w:rsidR="00975D06">
        <w:t xml:space="preserve">, </w:t>
      </w:r>
      <w:r w:rsidR="00362BC1">
        <w:rPr>
          <w:bCs/>
        </w:rPr>
        <w:t>як</w:t>
      </w:r>
      <w:r w:rsidR="004E7819">
        <w:rPr>
          <w:bCs/>
        </w:rPr>
        <w:t>а</w:t>
      </w:r>
      <w:r w:rsidR="00362BC1">
        <w:rPr>
          <w:bCs/>
        </w:rPr>
        <w:t xml:space="preserve"> зареєстрован</w:t>
      </w:r>
      <w:r w:rsidR="007E5994">
        <w:rPr>
          <w:bCs/>
        </w:rPr>
        <w:t>а</w:t>
      </w:r>
      <w:r w:rsidR="00362BC1">
        <w:rPr>
          <w:bCs/>
        </w:rPr>
        <w:t xml:space="preserve"> </w:t>
      </w:r>
      <w:r w:rsidR="00E654E7">
        <w:rPr>
          <w:bCs/>
        </w:rPr>
        <w:t xml:space="preserve">та проживає </w:t>
      </w:r>
      <w:r w:rsidR="00362BC1">
        <w:rPr>
          <w:bCs/>
        </w:rPr>
        <w:t xml:space="preserve">за адресою: </w:t>
      </w:r>
      <w:r w:rsidR="00E654E7">
        <w:rPr>
          <w:bCs/>
        </w:rPr>
        <w:t xml:space="preserve">Київська обл., Бучанський район, </w:t>
      </w:r>
      <w:r w:rsidR="007C73EC">
        <w:rPr>
          <w:bCs/>
        </w:rPr>
        <w:t xml:space="preserve">                      </w:t>
      </w:r>
      <w:r w:rsidR="007E5994">
        <w:rPr>
          <w:bCs/>
        </w:rPr>
        <w:t>с</w:t>
      </w:r>
      <w:r w:rsidR="00E35542">
        <w:rPr>
          <w:bCs/>
        </w:rPr>
        <w:t xml:space="preserve">. </w:t>
      </w:r>
      <w:r w:rsidR="007E5994">
        <w:rPr>
          <w:bCs/>
        </w:rPr>
        <w:t>Гаврилівка</w:t>
      </w:r>
      <w:r w:rsidR="00E35542">
        <w:rPr>
          <w:bCs/>
        </w:rPr>
        <w:t xml:space="preserve">, </w:t>
      </w:r>
      <w:r w:rsidR="007C73EC">
        <w:rPr>
          <w:bCs/>
        </w:rPr>
        <w:t>***</w:t>
      </w:r>
      <w:r w:rsidR="00E654E7">
        <w:rPr>
          <w:bCs/>
        </w:rPr>
        <w:t>,</w:t>
      </w:r>
      <w:r w:rsidR="00362BC1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</w:t>
      </w:r>
      <w:r w:rsidR="007E5994">
        <w:t>а</w:t>
      </w:r>
      <w:r w:rsidRPr="00090026">
        <w:t xml:space="preserve"> постражда</w:t>
      </w:r>
      <w:r w:rsidR="007E5994">
        <w:t>ла</w:t>
      </w:r>
      <w:r w:rsidRPr="00090026">
        <w:t xml:space="preserve">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A232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16294CA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DF2F80D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22EF6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48073B" w14:textId="10C69CB3" w:rsidR="00BA232D" w:rsidRDefault="00EB186F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264A4C29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D273EA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A232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A220812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69C91FB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98EBF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A1AC96" w14:textId="69D7C28D" w:rsidR="00BA232D" w:rsidRDefault="00EB186F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1D66DD5F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FA3D996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A232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D88F94D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AD0B96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660B6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D10813" w14:textId="11743C11" w:rsidR="00BA232D" w:rsidRDefault="00EB186F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732F9292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13A3C0C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BA232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3FEE37C" w14:textId="77777777" w:rsidR="00BA232D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46A0A9B" w:rsidR="00BA232D" w:rsidRDefault="00BA232D" w:rsidP="00BA232D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32587D8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D93167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48FE47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F4FDD09" w14:textId="773C72E0" w:rsidR="00BA232D" w:rsidRDefault="00EB186F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05DF63B0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A232D" w:rsidRPr="008B3494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826D281" w14:textId="7777777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466660B" w:rsidR="00BA232D" w:rsidRPr="003479D4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A232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1353781" w14:textId="77777777" w:rsidR="00BA232D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19F147F" w:rsidR="00BA232D" w:rsidRPr="00CD03B4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EE234A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70B2025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D02B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BEB139" w14:textId="79812C53" w:rsidR="00BA232D" w:rsidRDefault="00EB186F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23A1CA20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A232D" w:rsidRPr="008B3494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8BDBCE" w14:textId="7777777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97C3FBB" w:rsidR="00BA232D" w:rsidRPr="00CD03B4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537471">
    <w:abstractNumId w:val="4"/>
  </w:num>
  <w:num w:numId="2" w16cid:durableId="1266617222">
    <w:abstractNumId w:val="3"/>
  </w:num>
  <w:num w:numId="3" w16cid:durableId="306008496">
    <w:abstractNumId w:val="7"/>
  </w:num>
  <w:num w:numId="4" w16cid:durableId="1438787695">
    <w:abstractNumId w:val="5"/>
  </w:num>
  <w:num w:numId="5" w16cid:durableId="996500583">
    <w:abstractNumId w:val="2"/>
  </w:num>
  <w:num w:numId="6" w16cid:durableId="2109232295">
    <w:abstractNumId w:val="6"/>
  </w:num>
  <w:num w:numId="7" w16cid:durableId="1333874970">
    <w:abstractNumId w:val="0"/>
  </w:num>
  <w:num w:numId="8" w16cid:durableId="1660229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4E71"/>
    <w:rsid w:val="000368F0"/>
    <w:rsid w:val="0004064B"/>
    <w:rsid w:val="00046238"/>
    <w:rsid w:val="00052CEE"/>
    <w:rsid w:val="00053031"/>
    <w:rsid w:val="00054559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558E2"/>
    <w:rsid w:val="00362BC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6265"/>
    <w:rsid w:val="00431A46"/>
    <w:rsid w:val="00431B02"/>
    <w:rsid w:val="00435F38"/>
    <w:rsid w:val="004362C8"/>
    <w:rsid w:val="004404EB"/>
    <w:rsid w:val="00443840"/>
    <w:rsid w:val="00443CD8"/>
    <w:rsid w:val="00444323"/>
    <w:rsid w:val="004453A1"/>
    <w:rsid w:val="00453E95"/>
    <w:rsid w:val="00461DA2"/>
    <w:rsid w:val="00470B54"/>
    <w:rsid w:val="0047199F"/>
    <w:rsid w:val="00492C96"/>
    <w:rsid w:val="00494B12"/>
    <w:rsid w:val="004A167D"/>
    <w:rsid w:val="004B5D03"/>
    <w:rsid w:val="004D6836"/>
    <w:rsid w:val="004E0D9C"/>
    <w:rsid w:val="004E7819"/>
    <w:rsid w:val="004F0F3F"/>
    <w:rsid w:val="005029F7"/>
    <w:rsid w:val="00506692"/>
    <w:rsid w:val="00517FFE"/>
    <w:rsid w:val="005224EC"/>
    <w:rsid w:val="005408E0"/>
    <w:rsid w:val="005557BC"/>
    <w:rsid w:val="00571737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10D2"/>
    <w:rsid w:val="00705FA7"/>
    <w:rsid w:val="00710B52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C1477"/>
    <w:rsid w:val="007C194B"/>
    <w:rsid w:val="007C73EC"/>
    <w:rsid w:val="007E0561"/>
    <w:rsid w:val="007E1545"/>
    <w:rsid w:val="007E5994"/>
    <w:rsid w:val="007E5C28"/>
    <w:rsid w:val="007E6C36"/>
    <w:rsid w:val="007E78A0"/>
    <w:rsid w:val="007E799F"/>
    <w:rsid w:val="007F0BF5"/>
    <w:rsid w:val="007F1A27"/>
    <w:rsid w:val="00806158"/>
    <w:rsid w:val="00806891"/>
    <w:rsid w:val="00826100"/>
    <w:rsid w:val="00861E04"/>
    <w:rsid w:val="0086744D"/>
    <w:rsid w:val="0086758A"/>
    <w:rsid w:val="00871EDE"/>
    <w:rsid w:val="00873766"/>
    <w:rsid w:val="00880C54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634E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71F5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B2E7E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A232D"/>
    <w:rsid w:val="00BB697A"/>
    <w:rsid w:val="00C127D5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BEA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1936"/>
    <w:rsid w:val="00E341E7"/>
    <w:rsid w:val="00E35542"/>
    <w:rsid w:val="00E42D08"/>
    <w:rsid w:val="00E455B0"/>
    <w:rsid w:val="00E551AF"/>
    <w:rsid w:val="00E620E7"/>
    <w:rsid w:val="00E636EF"/>
    <w:rsid w:val="00E654E7"/>
    <w:rsid w:val="00E75CAC"/>
    <w:rsid w:val="00E80A56"/>
    <w:rsid w:val="00E87FCA"/>
    <w:rsid w:val="00EA1AD8"/>
    <w:rsid w:val="00EB186F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3CA2"/>
    <w:rsid w:val="00F74986"/>
    <w:rsid w:val="00F76148"/>
    <w:rsid w:val="00F81DDD"/>
    <w:rsid w:val="00F958D3"/>
    <w:rsid w:val="00FA3C06"/>
    <w:rsid w:val="00FC22A9"/>
    <w:rsid w:val="00FC78AD"/>
    <w:rsid w:val="00FD1598"/>
    <w:rsid w:val="00FD2790"/>
    <w:rsid w:val="00FD651C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1580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18</cp:revision>
  <cp:lastPrinted>2023-11-06T08:25:00Z</cp:lastPrinted>
  <dcterms:created xsi:type="dcterms:W3CDTF">2023-11-29T11:09:00Z</dcterms:created>
  <dcterms:modified xsi:type="dcterms:W3CDTF">2024-01-17T14:37:00Z</dcterms:modified>
</cp:coreProperties>
</file>