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5DBC4A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5DBC4A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7652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0703AD9" w:rsidR="005E302E" w:rsidRPr="005E302E" w:rsidRDefault="00560C65" w:rsidP="00B02089">
            <w:pPr>
              <w:rPr>
                <w:bCs/>
              </w:rPr>
            </w:pPr>
            <w:r>
              <w:rPr>
                <w:bCs/>
              </w:rPr>
              <w:t>0</w:t>
            </w:r>
            <w:r w:rsidR="00B02089">
              <w:rPr>
                <w:bCs/>
              </w:rPr>
              <w:t>5</w:t>
            </w:r>
            <w:r>
              <w:rPr>
                <w:bCs/>
              </w:rPr>
              <w:t>.0</w:t>
            </w:r>
            <w:r w:rsidR="00B02089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B02089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28FA52B" w:rsidR="005E302E" w:rsidRPr="005E302E" w:rsidRDefault="00A30E90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>164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64703758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r w:rsidR="00C87239">
        <w:rPr>
          <w:b/>
        </w:rPr>
        <w:t>піклувальника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C87239">
        <w:rPr>
          <w:b/>
        </w:rPr>
        <w:t>неповн</w:t>
      </w:r>
      <w:r w:rsidR="00B02089">
        <w:rPr>
          <w:b/>
        </w:rPr>
        <w:t>олітньою</w:t>
      </w:r>
      <w:r w:rsidR="000867C9">
        <w:rPr>
          <w:b/>
        </w:rPr>
        <w:t xml:space="preserve">        </w:t>
      </w:r>
      <w:r w:rsidR="00B02089">
        <w:rPr>
          <w:b/>
        </w:rPr>
        <w:t xml:space="preserve"> </w:t>
      </w:r>
      <w:r w:rsidR="00F8785C">
        <w:rPr>
          <w:b/>
        </w:rPr>
        <w:t>*******   *******   *******</w:t>
      </w:r>
      <w:r w:rsidR="00C87239">
        <w:rPr>
          <w:b/>
        </w:rPr>
        <w:t xml:space="preserve">, </w:t>
      </w:r>
      <w:r w:rsidR="00F8785C">
        <w:rPr>
          <w:b/>
        </w:rPr>
        <w:t xml:space="preserve">   **</w:t>
      </w:r>
      <w:r w:rsidR="00C87239">
        <w:rPr>
          <w:b/>
        </w:rPr>
        <w:t>.</w:t>
      </w:r>
      <w:r w:rsidR="00F8785C">
        <w:rPr>
          <w:b/>
        </w:rPr>
        <w:t>**</w:t>
      </w:r>
      <w:r w:rsidR="00C87239">
        <w:rPr>
          <w:b/>
        </w:rPr>
        <w:t>.</w:t>
      </w:r>
      <w:r w:rsidR="00F8785C">
        <w:rPr>
          <w:b/>
        </w:rPr>
        <w:t>****</w:t>
      </w:r>
      <w:r w:rsidR="007209DD">
        <w:rPr>
          <w:b/>
        </w:rPr>
        <w:t xml:space="preserve"> р.н.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51C368D0" w:rsidR="009D6BB0" w:rsidRPr="009D6BB0" w:rsidRDefault="009D6BB0" w:rsidP="00B02089">
      <w:pPr>
        <w:ind w:firstLine="708"/>
        <w:jc w:val="both"/>
      </w:pPr>
      <w:r w:rsidRPr="009D6BB0">
        <w:t>Розглянувши звернення громадян</w:t>
      </w:r>
      <w:r w:rsidR="00B02089">
        <w:t xml:space="preserve">ина </w:t>
      </w:r>
      <w:r w:rsidR="00BB6990" w:rsidRPr="00BB6990">
        <w:t xml:space="preserve">***** ***** *****, **.**.**** </w:t>
      </w:r>
      <w:r w:rsidR="00B02089">
        <w:t xml:space="preserve">р.н., який проживає за адресою: Київська область, Бучанський район, м. Буча, </w:t>
      </w:r>
      <w:r w:rsidR="00C87239">
        <w:t xml:space="preserve"> </w:t>
      </w:r>
      <w:r w:rsidR="00B02089">
        <w:t xml:space="preserve">вул. </w:t>
      </w:r>
      <w:r w:rsidR="00165C79">
        <w:t>***</w:t>
      </w:r>
      <w:r w:rsidR="00C87239">
        <w:t xml:space="preserve">, </w:t>
      </w:r>
      <w:r w:rsidR="00165C79">
        <w:t>**</w:t>
      </w:r>
      <w:r w:rsidR="00C87239">
        <w:t xml:space="preserve">, кв. </w:t>
      </w:r>
      <w:r w:rsidR="00165C79">
        <w:t>**</w:t>
      </w:r>
      <w:r w:rsidR="00B02089">
        <w:t xml:space="preserve">, </w:t>
      </w:r>
      <w:r w:rsidR="00B61CDD">
        <w:t>від 02.01.2024 №</w:t>
      </w:r>
      <w:r w:rsidR="006D2016">
        <w:t xml:space="preserve"> П-</w:t>
      </w:r>
      <w:r w:rsidR="00B61CDD">
        <w:t xml:space="preserve">40, </w:t>
      </w:r>
      <w:r w:rsidRPr="009D6BB0">
        <w:t xml:space="preserve">з проханням призначити </w:t>
      </w:r>
      <w:r w:rsidR="00B02089">
        <w:t xml:space="preserve">його </w:t>
      </w:r>
      <w:r w:rsidR="00C87239">
        <w:t xml:space="preserve">піклувальником над неповнолітньою племінницею </w:t>
      </w:r>
      <w:r w:rsidR="00E25D2B" w:rsidRPr="00E25D2B">
        <w:t xml:space="preserve">***** ***** *****, **.**.**** </w:t>
      </w:r>
      <w:r w:rsidR="00C87239">
        <w:t xml:space="preserve">р.н., </w:t>
      </w:r>
      <w:r w:rsidRPr="009D6BB0">
        <w:t xml:space="preserve">враховуючи рекомендацію комісії з питань захисту прав дитини від </w:t>
      </w:r>
      <w:r w:rsidR="00B02089">
        <w:t>04</w:t>
      </w:r>
      <w:r w:rsidR="006A18D8">
        <w:t>.0</w:t>
      </w:r>
      <w:r w:rsidR="00B02089">
        <w:t>1</w:t>
      </w:r>
      <w:r>
        <w:t>.202</w:t>
      </w:r>
      <w:r w:rsidR="00B02089">
        <w:t>4</w:t>
      </w:r>
      <w:r w:rsidRPr="009D6BB0">
        <w:t xml:space="preserve">, </w:t>
      </w:r>
      <w:r>
        <w:t>к</w:t>
      </w:r>
      <w:r w:rsidRPr="009D6BB0">
        <w:t>еруючись Постановою К</w:t>
      </w:r>
      <w:r>
        <w:t>абінету міністрів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7AE31296" w:rsidR="009D6BB0" w:rsidRPr="009D6BB0" w:rsidRDefault="009D6BB0" w:rsidP="006D0A46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>Призначити</w:t>
      </w:r>
      <w:r w:rsidR="00B02089" w:rsidRPr="00B02089">
        <w:t xml:space="preserve"> </w:t>
      </w:r>
      <w:r w:rsidR="006D0A46" w:rsidRPr="009D6BB0">
        <w:t>громадян</w:t>
      </w:r>
      <w:r w:rsidR="006D0A46">
        <w:t xml:space="preserve">ина </w:t>
      </w:r>
      <w:r w:rsidR="00165C79" w:rsidRPr="00165C79">
        <w:t xml:space="preserve">***** ***** *****, **.**.**** </w:t>
      </w:r>
      <w:r w:rsidR="006D0A46">
        <w:t xml:space="preserve">р.н., який проживає за адресою: Київська область, Бучанський район, м. Буча,  вул. </w:t>
      </w:r>
      <w:r w:rsidR="001A7231">
        <w:t>***</w:t>
      </w:r>
      <w:r w:rsidR="006D0A46">
        <w:t xml:space="preserve">, </w:t>
      </w:r>
      <w:r w:rsidR="001A7231">
        <w:t>**</w:t>
      </w:r>
      <w:r w:rsidR="006D0A46">
        <w:t xml:space="preserve">, кв. </w:t>
      </w:r>
      <w:r w:rsidR="001A7231">
        <w:t>**</w:t>
      </w:r>
      <w:r w:rsidR="006D0A46">
        <w:t xml:space="preserve">, піклувальником над неповнолітньою племінницею </w:t>
      </w:r>
      <w:r w:rsidR="001A7231" w:rsidRPr="001A7231">
        <w:t xml:space="preserve">***** ***** *****, **.**.**** </w:t>
      </w:r>
      <w:r w:rsidR="006D0A46">
        <w:t xml:space="preserve">р.н., </w:t>
      </w:r>
      <w:r w:rsidR="006A18D8">
        <w:t>як</w:t>
      </w:r>
      <w:r w:rsidR="00B02089">
        <w:t>а</w:t>
      </w:r>
      <w:r w:rsidR="006A18D8">
        <w:t xml:space="preserve"> буд</w:t>
      </w:r>
      <w:r w:rsidR="007209DD">
        <w:t>е</w:t>
      </w:r>
      <w:r w:rsidRPr="009D6BB0">
        <w:t xml:space="preserve"> проживати разом з н</w:t>
      </w:r>
      <w:r w:rsidR="000867C9">
        <w:t>им</w:t>
      </w:r>
      <w:r w:rsidRPr="009D6BB0">
        <w:t xml:space="preserve"> за вищезазначеною адресою. </w:t>
      </w:r>
    </w:p>
    <w:p w14:paraId="302291BF" w14:textId="581DDF8C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</w:t>
      </w:r>
      <w:r w:rsidR="006D0A46" w:rsidRPr="009D6BB0">
        <w:t>громадян</w:t>
      </w:r>
      <w:r w:rsidR="006D0A46">
        <w:t xml:space="preserve">ина </w:t>
      </w:r>
      <w:r w:rsidR="00DE6C4A">
        <w:t>***** ***** *****</w:t>
      </w:r>
      <w:r w:rsidR="006D0A46">
        <w:t xml:space="preserve">, </w:t>
      </w:r>
      <w:r w:rsidRPr="009D6BB0">
        <w:t xml:space="preserve">належно виконувати обов'язки </w:t>
      </w:r>
      <w:r w:rsidR="006D0A46">
        <w:t>піклувальник</w:t>
      </w:r>
      <w:r w:rsidR="006A18D8">
        <w:t>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5C09122" w14:textId="77777777" w:rsidR="006F45D6" w:rsidRDefault="006F45D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77F1B17" w14:textId="77777777" w:rsidR="006F45D6" w:rsidRDefault="006F45D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6F45D6" w14:paraId="0D1CF550" w14:textId="77777777" w:rsidTr="00DD7470">
        <w:trPr>
          <w:trHeight w:val="1447"/>
          <w:jc w:val="center"/>
        </w:trPr>
        <w:tc>
          <w:tcPr>
            <w:tcW w:w="4388" w:type="dxa"/>
          </w:tcPr>
          <w:p w14:paraId="06C36394" w14:textId="77777777" w:rsidR="006F45D6" w:rsidRPr="003619DF" w:rsidRDefault="006F45D6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10CFD001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F6B626D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5AB9B95" w14:textId="77777777" w:rsidR="006F45D6" w:rsidRPr="009E5343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37C6E82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7A840BA" w14:textId="77777777" w:rsidR="006F45D6" w:rsidRPr="00BE6C32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CC7EEB2" w14:textId="77777777" w:rsidR="006F45D6" w:rsidRDefault="006F45D6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6F45D6" w14:paraId="43E210BE" w14:textId="77777777" w:rsidTr="00DD7470">
        <w:trPr>
          <w:trHeight w:val="1447"/>
          <w:jc w:val="center"/>
        </w:trPr>
        <w:tc>
          <w:tcPr>
            <w:tcW w:w="4388" w:type="dxa"/>
          </w:tcPr>
          <w:p w14:paraId="2AFBBEF4" w14:textId="77777777" w:rsidR="006F45D6" w:rsidRPr="003619DF" w:rsidRDefault="006F45D6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6D955A8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B7DEA8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E59797" w14:textId="77777777" w:rsidR="006F45D6" w:rsidRPr="009E5343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F55D6B" w14:textId="77777777" w:rsidR="006F45D6" w:rsidRPr="009E5343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40D722A" w14:textId="77777777" w:rsidR="006F45D6" w:rsidRPr="00BE6C32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2E19A1D" w14:textId="77777777" w:rsidR="006F45D6" w:rsidRDefault="006F45D6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F45D6" w14:paraId="390F7F2A" w14:textId="77777777" w:rsidTr="00DD7470">
        <w:trPr>
          <w:trHeight w:val="1447"/>
          <w:jc w:val="center"/>
        </w:trPr>
        <w:tc>
          <w:tcPr>
            <w:tcW w:w="4388" w:type="dxa"/>
          </w:tcPr>
          <w:p w14:paraId="52A92A6E" w14:textId="77777777" w:rsidR="006F45D6" w:rsidRPr="00CD03B4" w:rsidRDefault="006F45D6" w:rsidP="00DD747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ECD9CE5" w14:textId="77777777" w:rsidR="006F45D6" w:rsidRDefault="006F45D6" w:rsidP="00DD747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7108DC59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BFA3665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05A878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1CCD18" w14:textId="77777777" w:rsidR="006F45D6" w:rsidRPr="009E5343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0F51930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5D42FDD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83CFA91" w14:textId="77777777" w:rsidR="006F45D6" w:rsidRDefault="006F45D6" w:rsidP="00DD747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66558E1" w14:textId="77777777" w:rsidR="006F45D6" w:rsidRDefault="006F45D6" w:rsidP="00DD747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6F45D6" w14:paraId="72E864AD" w14:textId="77777777" w:rsidTr="00DD7470">
        <w:trPr>
          <w:trHeight w:val="1447"/>
          <w:jc w:val="center"/>
        </w:trPr>
        <w:tc>
          <w:tcPr>
            <w:tcW w:w="4388" w:type="dxa"/>
          </w:tcPr>
          <w:p w14:paraId="228E366A" w14:textId="77777777" w:rsidR="006F45D6" w:rsidRPr="003619DF" w:rsidRDefault="006F45D6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44CA5746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182FF4F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893C3C" w14:textId="77777777" w:rsidR="006F45D6" w:rsidRPr="009E5343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0D8AF06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3BF623A" w14:textId="77777777" w:rsidR="006F45D6" w:rsidRPr="00BE6C32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0283E3D" w14:textId="77777777" w:rsidR="006F45D6" w:rsidRDefault="006F45D6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1950">
              <w:rPr>
                <w:b/>
              </w:rPr>
              <w:t>Євген НОВОШИНСЬКИЙ</w:t>
            </w:r>
          </w:p>
        </w:tc>
      </w:tr>
      <w:tr w:rsidR="006F45D6" w14:paraId="650C29CB" w14:textId="77777777" w:rsidTr="00DD7470">
        <w:trPr>
          <w:trHeight w:val="1447"/>
          <w:jc w:val="center"/>
        </w:trPr>
        <w:tc>
          <w:tcPr>
            <w:tcW w:w="4388" w:type="dxa"/>
          </w:tcPr>
          <w:p w14:paraId="586B3BBB" w14:textId="77777777" w:rsidR="006F45D6" w:rsidRPr="00CD03B4" w:rsidRDefault="006F45D6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4DF4A94" w14:textId="77777777" w:rsidR="006F45D6" w:rsidRDefault="006F45D6" w:rsidP="00DD7470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53CDAD9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AA46A76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094EA1E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BE62BAE" w14:textId="77777777" w:rsidR="006F45D6" w:rsidRPr="009E5343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826A78C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DF69C78" w14:textId="77777777" w:rsidR="006F45D6" w:rsidRPr="008B3494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8DD961C" w14:textId="77777777" w:rsidR="006F45D6" w:rsidRDefault="006F45D6" w:rsidP="00DD747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7D4AD60" w14:textId="77777777" w:rsidR="006F45D6" w:rsidRPr="003479D4" w:rsidRDefault="006F45D6" w:rsidP="00DD747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F45D6" w14:paraId="79AD3CD3" w14:textId="77777777" w:rsidTr="00DD7470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EAC3C7F" w14:textId="77777777" w:rsidR="006F45D6" w:rsidRDefault="006F45D6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50998F41" w14:textId="77777777" w:rsidR="006F45D6" w:rsidRDefault="006F45D6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2E199684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6B020FE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EE7E59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1720083" w14:textId="77777777" w:rsidR="006F45D6" w:rsidRPr="009E5343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D8A75D0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3D66655" w14:textId="77777777" w:rsidR="006F45D6" w:rsidRDefault="006F45D6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320A671" w14:textId="77777777" w:rsidR="006F45D6" w:rsidRDefault="006F45D6" w:rsidP="00DD74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69E158C" w14:textId="77777777" w:rsidR="006F45D6" w:rsidRDefault="006F45D6" w:rsidP="00DD74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273115">
    <w:abstractNumId w:val="4"/>
  </w:num>
  <w:num w:numId="2" w16cid:durableId="232392925">
    <w:abstractNumId w:val="3"/>
  </w:num>
  <w:num w:numId="3" w16cid:durableId="1953513175">
    <w:abstractNumId w:val="8"/>
  </w:num>
  <w:num w:numId="4" w16cid:durableId="1828326188">
    <w:abstractNumId w:val="5"/>
  </w:num>
  <w:num w:numId="5" w16cid:durableId="861668566">
    <w:abstractNumId w:val="1"/>
  </w:num>
  <w:num w:numId="6" w16cid:durableId="1700156006">
    <w:abstractNumId w:val="6"/>
  </w:num>
  <w:num w:numId="7" w16cid:durableId="1525905220">
    <w:abstractNumId w:val="0"/>
  </w:num>
  <w:num w:numId="8" w16cid:durableId="1411735519">
    <w:abstractNumId w:val="7"/>
  </w:num>
  <w:num w:numId="9" w16cid:durableId="2070566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867C9"/>
    <w:rsid w:val="000D3653"/>
    <w:rsid w:val="000F532B"/>
    <w:rsid w:val="001107B4"/>
    <w:rsid w:val="00135B09"/>
    <w:rsid w:val="00165C79"/>
    <w:rsid w:val="001743CD"/>
    <w:rsid w:val="001A7231"/>
    <w:rsid w:val="001B1F06"/>
    <w:rsid w:val="001B394E"/>
    <w:rsid w:val="001F3E96"/>
    <w:rsid w:val="00224311"/>
    <w:rsid w:val="00231AF0"/>
    <w:rsid w:val="00232F03"/>
    <w:rsid w:val="002506D7"/>
    <w:rsid w:val="0025276A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60C65"/>
    <w:rsid w:val="0058096F"/>
    <w:rsid w:val="005B394C"/>
    <w:rsid w:val="005B4D61"/>
    <w:rsid w:val="005E302E"/>
    <w:rsid w:val="00644287"/>
    <w:rsid w:val="006901F9"/>
    <w:rsid w:val="006A18D8"/>
    <w:rsid w:val="006B0A4D"/>
    <w:rsid w:val="006D0A46"/>
    <w:rsid w:val="006D2016"/>
    <w:rsid w:val="006F45D6"/>
    <w:rsid w:val="00712512"/>
    <w:rsid w:val="00712A49"/>
    <w:rsid w:val="007209DD"/>
    <w:rsid w:val="007454A8"/>
    <w:rsid w:val="007755DC"/>
    <w:rsid w:val="0079489D"/>
    <w:rsid w:val="007B67D1"/>
    <w:rsid w:val="00847E84"/>
    <w:rsid w:val="00850AAB"/>
    <w:rsid w:val="0086758A"/>
    <w:rsid w:val="008765ED"/>
    <w:rsid w:val="008E5381"/>
    <w:rsid w:val="009216D9"/>
    <w:rsid w:val="009232E0"/>
    <w:rsid w:val="00937749"/>
    <w:rsid w:val="009923DA"/>
    <w:rsid w:val="009D6BB0"/>
    <w:rsid w:val="009D7F32"/>
    <w:rsid w:val="00A22007"/>
    <w:rsid w:val="00A30E90"/>
    <w:rsid w:val="00A33C3A"/>
    <w:rsid w:val="00A52D1F"/>
    <w:rsid w:val="00A64DFC"/>
    <w:rsid w:val="00AE3B4D"/>
    <w:rsid w:val="00B02089"/>
    <w:rsid w:val="00B226EE"/>
    <w:rsid w:val="00B61CDD"/>
    <w:rsid w:val="00B72189"/>
    <w:rsid w:val="00B95B9E"/>
    <w:rsid w:val="00BB6990"/>
    <w:rsid w:val="00C50D1D"/>
    <w:rsid w:val="00C62CEF"/>
    <w:rsid w:val="00C87239"/>
    <w:rsid w:val="00CA46C5"/>
    <w:rsid w:val="00CB17A1"/>
    <w:rsid w:val="00CC48C5"/>
    <w:rsid w:val="00D25DAB"/>
    <w:rsid w:val="00D5668F"/>
    <w:rsid w:val="00D61582"/>
    <w:rsid w:val="00DE6C4A"/>
    <w:rsid w:val="00DF545D"/>
    <w:rsid w:val="00E25D2B"/>
    <w:rsid w:val="00E341E7"/>
    <w:rsid w:val="00E551AF"/>
    <w:rsid w:val="00E636EF"/>
    <w:rsid w:val="00E75B5D"/>
    <w:rsid w:val="00E75CAC"/>
    <w:rsid w:val="00F21260"/>
    <w:rsid w:val="00F509B2"/>
    <w:rsid w:val="00F72AB2"/>
    <w:rsid w:val="00F8785C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2CA8F24-2655-4988-BFDC-E849ED92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33A2F-5072-49A7-86AC-874E8E636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1500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18</cp:revision>
  <cp:lastPrinted>2024-01-04T12:54:00Z</cp:lastPrinted>
  <dcterms:created xsi:type="dcterms:W3CDTF">2024-01-03T14:27:00Z</dcterms:created>
  <dcterms:modified xsi:type="dcterms:W3CDTF">2024-04-16T06:34:00Z</dcterms:modified>
</cp:coreProperties>
</file>