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DBC4A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5DBC4A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76673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703AD9" w:rsidR="005E302E" w:rsidRPr="005E302E" w:rsidRDefault="00560C65" w:rsidP="00B02089">
            <w:pPr>
              <w:rPr>
                <w:bCs/>
              </w:rPr>
            </w:pPr>
            <w:r>
              <w:rPr>
                <w:bCs/>
              </w:rPr>
              <w:t>0</w:t>
            </w:r>
            <w:r w:rsidR="00B02089">
              <w:rPr>
                <w:bCs/>
              </w:rPr>
              <w:t>5</w:t>
            </w:r>
            <w:r>
              <w:rPr>
                <w:bCs/>
              </w:rPr>
              <w:t>.0</w:t>
            </w:r>
            <w:r w:rsidR="00B02089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B02089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A2679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92768" w:rsidRPr="00292768">
              <w:rPr>
                <w:bCs/>
              </w:rPr>
              <w:t>166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0523FFA5" w14:textId="77777777" w:rsidR="00FF4EFD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B02089">
        <w:rPr>
          <w:b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02089">
        <w:rPr>
          <w:b/>
        </w:rPr>
        <w:t>малолітньою</w:t>
      </w:r>
      <w:r w:rsidR="000867C9">
        <w:rPr>
          <w:b/>
        </w:rPr>
        <w:t xml:space="preserve">        </w:t>
      </w:r>
      <w:r w:rsidR="00B02089">
        <w:rPr>
          <w:b/>
        </w:rPr>
        <w:t xml:space="preserve"> </w:t>
      </w:r>
    </w:p>
    <w:p w14:paraId="6DBBD122" w14:textId="758145D7" w:rsidR="009D6BB0" w:rsidRPr="009D6BB0" w:rsidRDefault="00FF4EFD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*****   *****   *****</w:t>
      </w:r>
      <w:r w:rsidR="00B02089">
        <w:rPr>
          <w:b/>
        </w:rPr>
        <w:t xml:space="preserve">, </w:t>
      </w:r>
      <w:r>
        <w:rPr>
          <w:b/>
        </w:rPr>
        <w:t xml:space="preserve">  **</w:t>
      </w:r>
      <w:r w:rsidR="00B02089">
        <w:rPr>
          <w:b/>
        </w:rPr>
        <w:t>.</w:t>
      </w:r>
      <w:r>
        <w:rPr>
          <w:b/>
        </w:rPr>
        <w:t>**</w:t>
      </w:r>
      <w:r w:rsidR="00B02089">
        <w:rPr>
          <w:b/>
        </w:rPr>
        <w:t>.</w:t>
      </w:r>
      <w:r>
        <w:rPr>
          <w:b/>
        </w:rPr>
        <w:t>****</w:t>
      </w:r>
      <w:r w:rsidR="007209DD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6EE6F6D" w:rsidR="009D6BB0" w:rsidRPr="009D6BB0" w:rsidRDefault="009D6BB0" w:rsidP="00B02089">
      <w:pPr>
        <w:ind w:firstLine="708"/>
        <w:jc w:val="both"/>
      </w:pPr>
      <w:r w:rsidRPr="009D6BB0">
        <w:t>Розглянувши звернення громадян</w:t>
      </w:r>
      <w:r w:rsidR="00B02089">
        <w:t xml:space="preserve">ина </w:t>
      </w:r>
      <w:r w:rsidR="000F3572" w:rsidRPr="000F3572">
        <w:t>***** ***** *****, **.**.****</w:t>
      </w:r>
      <w:r w:rsidR="00B02089">
        <w:t xml:space="preserve"> р.н., який проживає за адресою: Київська область, Бучанський район, м. Буча, вул. </w:t>
      </w:r>
      <w:r w:rsidR="000F3572">
        <w:t>***</w:t>
      </w:r>
      <w:r w:rsidR="00B02089">
        <w:t xml:space="preserve">, </w:t>
      </w:r>
      <w:r w:rsidR="000F3572">
        <w:t>*</w:t>
      </w:r>
      <w:r w:rsidR="00B02089">
        <w:t xml:space="preserve">, </w:t>
      </w:r>
      <w:r w:rsidR="00E839C3">
        <w:t xml:space="preserve">від 21.12.2023 № П-32678, </w:t>
      </w:r>
      <w:r w:rsidRPr="009D6BB0">
        <w:t xml:space="preserve">з проханням призначити </w:t>
      </w:r>
      <w:r w:rsidR="00B02089">
        <w:t xml:space="preserve">його опікуном над малолітньою племінницею </w:t>
      </w:r>
      <w:r w:rsidR="000F3572" w:rsidRPr="000F3572">
        <w:t xml:space="preserve">***** ***** *****, **.**.**** </w:t>
      </w:r>
      <w:r w:rsidR="00B02089">
        <w:t xml:space="preserve">р.н., </w:t>
      </w:r>
      <w:r w:rsidRPr="009D6BB0">
        <w:t xml:space="preserve">враховуючи рекомендацію комісії з питань захисту прав дитини від </w:t>
      </w:r>
      <w:r w:rsidR="00B02089">
        <w:t>04</w:t>
      </w:r>
      <w:r w:rsidR="006A18D8">
        <w:t>.0</w:t>
      </w:r>
      <w:r w:rsidR="00B02089">
        <w:t>1</w:t>
      </w:r>
      <w:r>
        <w:t>.202</w:t>
      </w:r>
      <w:r w:rsidR="00B02089">
        <w:t>4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C677547" w:rsidR="009D6BB0" w:rsidRPr="009D6BB0" w:rsidRDefault="009D6BB0" w:rsidP="00B02089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</w:t>
      </w:r>
      <w:r w:rsidR="00B02089" w:rsidRPr="00B02089">
        <w:t xml:space="preserve"> </w:t>
      </w:r>
      <w:r w:rsidR="00B02089" w:rsidRPr="009D6BB0">
        <w:t>громадян</w:t>
      </w:r>
      <w:r w:rsidR="00B02089">
        <w:t xml:space="preserve">ина </w:t>
      </w:r>
      <w:r w:rsidR="00B867A0" w:rsidRPr="00B867A0">
        <w:t xml:space="preserve">***** ***** *****, **.**.**** </w:t>
      </w:r>
      <w:r w:rsidR="00B02089">
        <w:t xml:space="preserve">р.н., який проживає за адресою: Київська область, Бучанський район, м. Буча, вул. </w:t>
      </w:r>
      <w:r w:rsidR="00B867A0">
        <w:t>***</w:t>
      </w:r>
      <w:r w:rsidR="00B02089">
        <w:t xml:space="preserve">, </w:t>
      </w:r>
      <w:r w:rsidR="00B867A0">
        <w:t>*</w:t>
      </w:r>
      <w:r w:rsidR="00B02089">
        <w:t xml:space="preserve">, опікуном над малолітньою племінницею </w:t>
      </w:r>
      <w:r w:rsidR="00B867A0" w:rsidRPr="00B867A0">
        <w:t xml:space="preserve">***** ***** *****, **.**.**** </w:t>
      </w:r>
      <w:r w:rsidR="00B02089">
        <w:t xml:space="preserve">р.н., </w:t>
      </w:r>
      <w:r w:rsidR="006A18D8">
        <w:t>як</w:t>
      </w:r>
      <w:r w:rsidR="00B02089">
        <w:t>а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</w:t>
      </w:r>
      <w:r w:rsidR="000867C9">
        <w:t>им</w:t>
      </w:r>
      <w:r w:rsidRPr="009D6BB0">
        <w:t xml:space="preserve"> за вищезазначеною адресою. </w:t>
      </w:r>
    </w:p>
    <w:p w14:paraId="302291BF" w14:textId="60FB74FF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</w:t>
      </w:r>
      <w:r w:rsidR="000867C9" w:rsidRPr="009D6BB0">
        <w:t>громадян</w:t>
      </w:r>
      <w:r w:rsidR="000867C9">
        <w:t xml:space="preserve">ина </w:t>
      </w:r>
      <w:r w:rsidR="00B867A0">
        <w:t>***** ***** *****</w:t>
      </w:r>
      <w:r w:rsidR="007209DD" w:rsidRPr="009D6BB0"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889A28" w14:textId="77777777" w:rsidR="00B011A4" w:rsidRDefault="00B011A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011A4" w14:paraId="0C3696AE" w14:textId="77777777" w:rsidTr="00DD7470">
        <w:trPr>
          <w:trHeight w:val="1447"/>
          <w:jc w:val="center"/>
        </w:trPr>
        <w:tc>
          <w:tcPr>
            <w:tcW w:w="4388" w:type="dxa"/>
          </w:tcPr>
          <w:p w14:paraId="1E0B54C7" w14:textId="77777777" w:rsidR="00B011A4" w:rsidRPr="003619DF" w:rsidRDefault="00B011A4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3C00EB7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0153B3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F4F655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39B01D6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A211E2" w14:textId="77777777" w:rsidR="00B011A4" w:rsidRPr="00BE6C32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094EC36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011A4" w14:paraId="49279069" w14:textId="77777777" w:rsidTr="00DD7470">
        <w:trPr>
          <w:trHeight w:val="1447"/>
          <w:jc w:val="center"/>
        </w:trPr>
        <w:tc>
          <w:tcPr>
            <w:tcW w:w="4388" w:type="dxa"/>
          </w:tcPr>
          <w:p w14:paraId="253F5A7E" w14:textId="77777777" w:rsidR="00B011A4" w:rsidRPr="003619DF" w:rsidRDefault="00B011A4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A7F5FFB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91C93E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E23E0C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47302C3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3DD9B7" w14:textId="77777777" w:rsidR="00B011A4" w:rsidRPr="00BE6C32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ED62A75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011A4" w14:paraId="60199DAD" w14:textId="77777777" w:rsidTr="00DD7470">
        <w:trPr>
          <w:trHeight w:val="1447"/>
          <w:jc w:val="center"/>
        </w:trPr>
        <w:tc>
          <w:tcPr>
            <w:tcW w:w="4388" w:type="dxa"/>
          </w:tcPr>
          <w:p w14:paraId="0DDBF80B" w14:textId="77777777" w:rsidR="00B011A4" w:rsidRPr="00CD03B4" w:rsidRDefault="00B011A4" w:rsidP="00DD74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AC7870D" w14:textId="77777777" w:rsidR="00B011A4" w:rsidRDefault="00B011A4" w:rsidP="00DD747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6394DB62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B11A63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4E355D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61EBC1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B9E2314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B4998B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7735D30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FCABF4C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011A4" w14:paraId="1B60C7FE" w14:textId="77777777" w:rsidTr="00DD7470">
        <w:trPr>
          <w:trHeight w:val="1447"/>
          <w:jc w:val="center"/>
        </w:trPr>
        <w:tc>
          <w:tcPr>
            <w:tcW w:w="4388" w:type="dxa"/>
          </w:tcPr>
          <w:p w14:paraId="51C2D23C" w14:textId="77777777" w:rsidR="00B011A4" w:rsidRPr="003619DF" w:rsidRDefault="00B011A4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3A082037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C89E58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6F70EE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14C47EE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705DD7" w14:textId="77777777" w:rsidR="00B011A4" w:rsidRPr="00BE6C32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CCB5A1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B011A4" w14:paraId="143309C9" w14:textId="77777777" w:rsidTr="00DD7470">
        <w:trPr>
          <w:trHeight w:val="1447"/>
          <w:jc w:val="center"/>
        </w:trPr>
        <w:tc>
          <w:tcPr>
            <w:tcW w:w="4388" w:type="dxa"/>
          </w:tcPr>
          <w:p w14:paraId="6AE52154" w14:textId="77777777" w:rsidR="00B011A4" w:rsidRPr="00CD03B4" w:rsidRDefault="00B011A4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33C8D59" w14:textId="77777777" w:rsidR="00B011A4" w:rsidRDefault="00B011A4" w:rsidP="00DD747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50776A8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A5FF774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A4F0B0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B257B7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CDC0823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30D578" w14:textId="77777777" w:rsidR="00B011A4" w:rsidRPr="008B349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C7A439F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980FB3C" w14:textId="77777777" w:rsidR="00B011A4" w:rsidRPr="003479D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011A4" w14:paraId="3DE4F320" w14:textId="77777777" w:rsidTr="00DD7470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50B2775" w14:textId="77777777" w:rsidR="00B011A4" w:rsidRDefault="00B011A4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7F57944" w14:textId="77777777" w:rsidR="00B011A4" w:rsidRDefault="00B011A4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F39DD4D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EBA446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09C7FA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49A4A7" w14:textId="77777777" w:rsidR="00B011A4" w:rsidRPr="009E5343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E648B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A42C72" w14:textId="77777777" w:rsidR="00B011A4" w:rsidRDefault="00B011A4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749E64F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91536D1" w14:textId="77777777" w:rsidR="00B011A4" w:rsidRDefault="00B011A4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209536">
    <w:abstractNumId w:val="4"/>
  </w:num>
  <w:num w:numId="2" w16cid:durableId="1322808471">
    <w:abstractNumId w:val="3"/>
  </w:num>
  <w:num w:numId="3" w16cid:durableId="1470434300">
    <w:abstractNumId w:val="8"/>
  </w:num>
  <w:num w:numId="4" w16cid:durableId="359160528">
    <w:abstractNumId w:val="5"/>
  </w:num>
  <w:num w:numId="5" w16cid:durableId="84111362">
    <w:abstractNumId w:val="1"/>
  </w:num>
  <w:num w:numId="6" w16cid:durableId="1477986354">
    <w:abstractNumId w:val="6"/>
  </w:num>
  <w:num w:numId="7" w16cid:durableId="547449828">
    <w:abstractNumId w:val="0"/>
  </w:num>
  <w:num w:numId="8" w16cid:durableId="1513688031">
    <w:abstractNumId w:val="7"/>
  </w:num>
  <w:num w:numId="9" w16cid:durableId="259147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867C9"/>
    <w:rsid w:val="000D3653"/>
    <w:rsid w:val="000F3572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2768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755DC"/>
    <w:rsid w:val="0079489D"/>
    <w:rsid w:val="007B67D1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257BB"/>
    <w:rsid w:val="00A33C3A"/>
    <w:rsid w:val="00A52D1F"/>
    <w:rsid w:val="00A64DFC"/>
    <w:rsid w:val="00AE3B4D"/>
    <w:rsid w:val="00B011A4"/>
    <w:rsid w:val="00B02089"/>
    <w:rsid w:val="00B226EE"/>
    <w:rsid w:val="00B72189"/>
    <w:rsid w:val="00B867A0"/>
    <w:rsid w:val="00B95B9E"/>
    <w:rsid w:val="00C50D1D"/>
    <w:rsid w:val="00C62CEF"/>
    <w:rsid w:val="00CA46C5"/>
    <w:rsid w:val="00CB17A1"/>
    <w:rsid w:val="00CC48C5"/>
    <w:rsid w:val="00D25DAB"/>
    <w:rsid w:val="00D5668F"/>
    <w:rsid w:val="00D61582"/>
    <w:rsid w:val="00D6413A"/>
    <w:rsid w:val="00DF545D"/>
    <w:rsid w:val="00E341E7"/>
    <w:rsid w:val="00E551AF"/>
    <w:rsid w:val="00E636EF"/>
    <w:rsid w:val="00E75B5D"/>
    <w:rsid w:val="00E75CAC"/>
    <w:rsid w:val="00E839C3"/>
    <w:rsid w:val="00F21260"/>
    <w:rsid w:val="00F509B2"/>
    <w:rsid w:val="00F72AB2"/>
    <w:rsid w:val="00FA13D6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2CA8F24-2655-4988-BFDC-E849ED92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E5FDD-8B68-43D2-AC3C-D7ED5A411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12</cp:revision>
  <cp:lastPrinted>2024-01-04T12:59:00Z</cp:lastPrinted>
  <dcterms:created xsi:type="dcterms:W3CDTF">2024-01-03T14:27:00Z</dcterms:created>
  <dcterms:modified xsi:type="dcterms:W3CDTF">2024-04-16T06:59:00Z</dcterms:modified>
</cp:coreProperties>
</file>