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DBC4A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5DBC4A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78751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C780EA" w:rsidR="005E302E" w:rsidRPr="005E302E" w:rsidRDefault="008B1FCE" w:rsidP="008B1FCE">
            <w:pPr>
              <w:rPr>
                <w:bCs/>
              </w:rPr>
            </w:pPr>
            <w:r>
              <w:rPr>
                <w:bCs/>
              </w:rPr>
              <w:t>12</w:t>
            </w:r>
            <w:r w:rsidR="00560C65">
              <w:rPr>
                <w:bCs/>
              </w:rPr>
              <w:t>.0</w:t>
            </w:r>
            <w:r w:rsidR="00B02089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B02089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65FDAA5" w:rsidR="005E302E" w:rsidRPr="005E302E" w:rsidRDefault="008B1FCE" w:rsidP="008B1FC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</w:t>
            </w:r>
            <w:r w:rsidR="0076755E">
              <w:rPr>
                <w:bCs/>
              </w:rPr>
              <w:t xml:space="preserve">       </w:t>
            </w:r>
            <w:r w:rsidR="005E302E" w:rsidRPr="005E302E">
              <w:rPr>
                <w:bCs/>
              </w:rPr>
              <w:t xml:space="preserve">№ </w:t>
            </w:r>
            <w:r w:rsidR="0076755E">
              <w:rPr>
                <w:bCs/>
              </w:rPr>
              <w:t>253</w:t>
            </w:r>
            <w:r>
              <w:rPr>
                <w:bCs/>
              </w:rPr>
              <w:t xml:space="preserve">   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2691F8B3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8B1FCE">
        <w:rPr>
          <w:b/>
        </w:rPr>
        <w:t xml:space="preserve">піклувальника над дитиною позбавленою батьківського піклування, неповнолітнім </w:t>
      </w:r>
      <w:r w:rsidR="008C7AF9">
        <w:rPr>
          <w:b/>
        </w:rPr>
        <w:t>*****  *****  *****</w:t>
      </w:r>
      <w:r w:rsidR="008B1FCE">
        <w:rPr>
          <w:b/>
        </w:rPr>
        <w:t xml:space="preserve">, </w:t>
      </w:r>
      <w:r w:rsidR="008C7AF9">
        <w:rPr>
          <w:b/>
        </w:rPr>
        <w:t xml:space="preserve"> **</w:t>
      </w:r>
      <w:r w:rsidR="008B1FCE">
        <w:rPr>
          <w:b/>
        </w:rPr>
        <w:t>.</w:t>
      </w:r>
      <w:r w:rsidR="008C7AF9">
        <w:rPr>
          <w:b/>
        </w:rPr>
        <w:t>**</w:t>
      </w:r>
      <w:r w:rsidR="008B1FCE">
        <w:rPr>
          <w:b/>
        </w:rPr>
        <w:t>.</w:t>
      </w:r>
      <w:r w:rsidR="008C7AF9">
        <w:rPr>
          <w:b/>
        </w:rPr>
        <w:t>****</w:t>
      </w:r>
      <w:r w:rsidR="007209DD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7D4C575F" w:rsidR="009D6BB0" w:rsidRPr="009D6BB0" w:rsidRDefault="009D6BB0" w:rsidP="00B02089">
      <w:pPr>
        <w:ind w:firstLine="708"/>
        <w:jc w:val="both"/>
      </w:pPr>
      <w:r w:rsidRPr="009D6BB0">
        <w:t>Розглянувши звернення громадян</w:t>
      </w:r>
      <w:r w:rsidR="008B1FCE">
        <w:t xml:space="preserve">ки </w:t>
      </w:r>
      <w:r w:rsidR="001D7FAA" w:rsidRPr="001D7FAA">
        <w:t xml:space="preserve">***** ***** *****, **.**.**** </w:t>
      </w:r>
      <w:r w:rsidR="00B02089">
        <w:t>р.н., як</w:t>
      </w:r>
      <w:r w:rsidR="008B1FCE">
        <w:t>а</w:t>
      </w:r>
      <w:r w:rsidR="00B02089">
        <w:t xml:space="preserve"> проживає за адресою: Київська область, Бучанський район, </w:t>
      </w:r>
      <w:r w:rsidR="008B1FCE">
        <w:t>с.</w:t>
      </w:r>
      <w:r w:rsidR="001D7FAA">
        <w:t xml:space="preserve"> </w:t>
      </w:r>
      <w:r w:rsidR="008B1FCE">
        <w:t xml:space="preserve">Раківка, вул. </w:t>
      </w:r>
      <w:r w:rsidR="001D7FAA">
        <w:t>***</w:t>
      </w:r>
      <w:r w:rsidR="008B1FCE">
        <w:t xml:space="preserve">, </w:t>
      </w:r>
      <w:r w:rsidR="001D7FAA">
        <w:t>**</w:t>
      </w:r>
      <w:r w:rsidR="00B02089">
        <w:t xml:space="preserve">, </w:t>
      </w:r>
      <w:r w:rsidR="00E839C3">
        <w:t xml:space="preserve"> від </w:t>
      </w:r>
      <w:r w:rsidR="001D7FAA">
        <w:t xml:space="preserve"> </w:t>
      </w:r>
      <w:r w:rsidR="008B1FCE">
        <w:t>04</w:t>
      </w:r>
      <w:r w:rsidR="00E839C3">
        <w:t>.</w:t>
      </w:r>
      <w:r w:rsidR="008B1FCE">
        <w:t>0</w:t>
      </w:r>
      <w:r w:rsidR="00E839C3">
        <w:t>1.202</w:t>
      </w:r>
      <w:r w:rsidR="008B1FCE">
        <w:t>4</w:t>
      </w:r>
      <w:r w:rsidR="00D128FA">
        <w:t xml:space="preserve"> за</w:t>
      </w:r>
      <w:r w:rsidR="00E839C3">
        <w:t xml:space="preserve"> № П-</w:t>
      </w:r>
      <w:r w:rsidR="008B1FCE">
        <w:t>500</w:t>
      </w:r>
      <w:r w:rsidR="00E839C3">
        <w:t xml:space="preserve">, </w:t>
      </w:r>
      <w:r w:rsidRPr="009D6BB0">
        <w:t xml:space="preserve">з проханням призначити </w:t>
      </w:r>
      <w:r w:rsidR="008B1FCE">
        <w:t>її</w:t>
      </w:r>
      <w:r w:rsidR="00B02089">
        <w:t xml:space="preserve"> </w:t>
      </w:r>
      <w:r w:rsidR="008B1FCE">
        <w:t>піклувальником</w:t>
      </w:r>
      <w:r w:rsidR="00B02089">
        <w:t xml:space="preserve"> над </w:t>
      </w:r>
      <w:r w:rsidR="008B1FCE">
        <w:t xml:space="preserve">неповнолітнім племінником </w:t>
      </w:r>
      <w:r w:rsidR="00F67257" w:rsidRPr="00F67257">
        <w:t xml:space="preserve">***** ***** *****, **.**.**** </w:t>
      </w:r>
      <w:r w:rsidR="00B02089">
        <w:t xml:space="preserve">р.н., </w:t>
      </w:r>
      <w:r w:rsidRPr="009D6BB0">
        <w:t>враховуючи рекомендацію комісії з питань захисту прав дитини від</w:t>
      </w:r>
      <w:r w:rsidR="001C6A42">
        <w:t xml:space="preserve"> </w:t>
      </w:r>
      <w:r w:rsidR="008B1FCE">
        <w:t>11</w:t>
      </w:r>
      <w:r w:rsidR="006A18D8">
        <w:t>.0</w:t>
      </w:r>
      <w:r w:rsidR="00B02089">
        <w:t>1</w:t>
      </w:r>
      <w:r>
        <w:t>.202</w:t>
      </w:r>
      <w:r w:rsidR="00B02089">
        <w:t>4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404FDA">
        <w:t>п</w:t>
      </w:r>
      <w:r w:rsidRPr="009D6BB0">
        <w:t>остановою К</w:t>
      </w:r>
      <w:r>
        <w:t xml:space="preserve">абінету </w:t>
      </w:r>
      <w:r w:rsidR="00404FDA">
        <w:t>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335D53E0" w:rsidR="009D6BB0" w:rsidRPr="009D6BB0" w:rsidRDefault="009D6BB0" w:rsidP="00B02089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</w:t>
      </w:r>
      <w:r w:rsidR="00B02089" w:rsidRPr="00B02089">
        <w:t xml:space="preserve"> </w:t>
      </w:r>
      <w:r w:rsidR="00B02089" w:rsidRPr="009D6BB0">
        <w:t>громадян</w:t>
      </w:r>
      <w:r w:rsidR="00EE31EB">
        <w:t>ку</w:t>
      </w:r>
      <w:r w:rsidR="00B02089">
        <w:t xml:space="preserve"> </w:t>
      </w:r>
      <w:r w:rsidR="001C6A42" w:rsidRPr="001C6A42">
        <w:t xml:space="preserve">***** ***** *****, **.**.**** </w:t>
      </w:r>
      <w:r w:rsidR="00EE31EB">
        <w:t>р.н., яка проживає за адресою: Київська область, Бучанський район, с.</w:t>
      </w:r>
      <w:r w:rsidR="001C6A42">
        <w:t xml:space="preserve"> </w:t>
      </w:r>
      <w:r w:rsidR="00EE31EB">
        <w:t xml:space="preserve">Раківка, вул. </w:t>
      </w:r>
      <w:r w:rsidR="001C6A42">
        <w:t>***</w:t>
      </w:r>
      <w:r w:rsidR="00EE31EB">
        <w:t xml:space="preserve">, </w:t>
      </w:r>
      <w:r w:rsidR="001C6A42">
        <w:t>**</w:t>
      </w:r>
      <w:r w:rsidR="00B02089">
        <w:t xml:space="preserve">, </w:t>
      </w:r>
      <w:r w:rsidR="00EE31EB">
        <w:t>піклувальником</w:t>
      </w:r>
      <w:r w:rsidR="00B02089">
        <w:t xml:space="preserve"> над </w:t>
      </w:r>
      <w:r w:rsidR="00EE31EB">
        <w:t xml:space="preserve">неповнолітнім племінником </w:t>
      </w:r>
      <w:r w:rsidR="001C6A42" w:rsidRPr="001C6A42">
        <w:t xml:space="preserve">***** ***** *****, **.**.**** </w:t>
      </w:r>
      <w:r w:rsidR="00EE31EB">
        <w:t xml:space="preserve">р.н., </w:t>
      </w:r>
      <w:r w:rsidR="006A18D8">
        <w:t>як</w:t>
      </w:r>
      <w:r w:rsidR="00EE31EB">
        <w:t>ий</w:t>
      </w:r>
      <w:r w:rsidR="006A18D8">
        <w:t xml:space="preserve"> буд</w:t>
      </w:r>
      <w:r w:rsidR="007209DD">
        <w:t>е</w:t>
      </w:r>
      <w:r w:rsidRPr="009D6BB0">
        <w:t xml:space="preserve"> проживати разом з н</w:t>
      </w:r>
      <w:r w:rsidR="00EE31EB">
        <w:t>ею</w:t>
      </w:r>
      <w:r w:rsidRPr="009D6BB0">
        <w:t xml:space="preserve"> за вищезазначеною адресою. </w:t>
      </w:r>
    </w:p>
    <w:p w14:paraId="302291BF" w14:textId="6FD9DE97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</w:t>
      </w:r>
      <w:r w:rsidR="00EE31EB" w:rsidRPr="009D6BB0">
        <w:t>громадян</w:t>
      </w:r>
      <w:r w:rsidR="00EE31EB">
        <w:t xml:space="preserve">ку </w:t>
      </w:r>
      <w:r w:rsidR="00CD41D9" w:rsidRPr="00CD41D9">
        <w:t>***** ***** *****, **.**.****</w:t>
      </w:r>
      <w:r w:rsidR="00CD41D9">
        <w:t xml:space="preserve"> </w:t>
      </w:r>
      <w:r w:rsidR="00EE31EB">
        <w:t>р.н.,</w:t>
      </w:r>
      <w:r w:rsidR="00CD41D9">
        <w:t xml:space="preserve"> </w:t>
      </w:r>
      <w:r w:rsidRPr="009D6BB0">
        <w:t xml:space="preserve">належно виконувати обов'язки </w:t>
      </w:r>
      <w:r w:rsidR="00EE31EB">
        <w:t>піклувальник</w:t>
      </w:r>
      <w:r w:rsidR="006A18D8">
        <w:t>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7E820EAB" w14:textId="3643623D" w:rsidR="00EE3415" w:rsidRDefault="00EE3415" w:rsidP="00EE3415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Відділу служби у справах дітей та сім’ї Центру соціальних служб Управління соціальної політики Бучанської міської ради внести відомості про призначення </w:t>
      </w:r>
      <w:r w:rsidR="00EE31EB">
        <w:t>піклувальника</w:t>
      </w:r>
      <w:r>
        <w:t xml:space="preserve"> над </w:t>
      </w:r>
      <w:r w:rsidR="00EE31EB">
        <w:t xml:space="preserve">неповнолітнім </w:t>
      </w:r>
      <w:r w:rsidR="00CD41D9" w:rsidRPr="00CD41D9">
        <w:t xml:space="preserve">***** ***** *****, **.**.**** </w:t>
      </w:r>
      <w:r w:rsidR="00EE31EB">
        <w:t xml:space="preserve">р.н. </w:t>
      </w:r>
      <w:r>
        <w:t>до ІЄАС «Діти».</w:t>
      </w:r>
    </w:p>
    <w:p w14:paraId="1C0426DC" w14:textId="17D15F65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 xml:space="preserve">Контроль за виконанням </w:t>
      </w:r>
      <w:r w:rsidR="00404FDA">
        <w:t>цьо</w:t>
      </w:r>
      <w:r w:rsidRPr="005E302E">
        <w:t>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F4F534B" w14:textId="77777777" w:rsidR="00E16F0C" w:rsidRDefault="00E16F0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7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5"/>
        <w:gridCol w:w="2250"/>
        <w:gridCol w:w="3153"/>
        <w:gridCol w:w="7"/>
      </w:tblGrid>
      <w:tr w:rsidR="00404FDA" w14:paraId="3AC91E4B" w14:textId="77777777" w:rsidTr="00404FDA">
        <w:trPr>
          <w:trHeight w:val="1447"/>
          <w:jc w:val="center"/>
        </w:trPr>
        <w:tc>
          <w:tcPr>
            <w:tcW w:w="4388" w:type="dxa"/>
            <w:hideMark/>
          </w:tcPr>
          <w:p w14:paraId="70BC1E8E" w14:textId="77777777" w:rsidR="00404FDA" w:rsidRDefault="00404FD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2" w:type="dxa"/>
            <w:vAlign w:val="center"/>
          </w:tcPr>
          <w:p w14:paraId="7BED18BB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DAB48B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4D2704" w14:textId="2988BC37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00DE9B39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6F59A38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472A3F3F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404FDA" w14:paraId="760E8C0C" w14:textId="77777777" w:rsidTr="00404FDA">
        <w:trPr>
          <w:trHeight w:val="1447"/>
          <w:jc w:val="center"/>
        </w:trPr>
        <w:tc>
          <w:tcPr>
            <w:tcW w:w="4388" w:type="dxa"/>
            <w:hideMark/>
          </w:tcPr>
          <w:p w14:paraId="509BE4E2" w14:textId="77777777" w:rsidR="00404FDA" w:rsidRDefault="00404FD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7A89071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B9E676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CB2B89" w14:textId="1862394C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13520B7A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4D8EFF97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01F02D82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404FDA" w14:paraId="25B69174" w14:textId="77777777" w:rsidTr="00404FDA">
        <w:trPr>
          <w:trHeight w:val="1447"/>
          <w:jc w:val="center"/>
        </w:trPr>
        <w:tc>
          <w:tcPr>
            <w:tcW w:w="4388" w:type="dxa"/>
            <w:hideMark/>
          </w:tcPr>
          <w:p w14:paraId="271F8E91" w14:textId="77777777" w:rsidR="00404FDA" w:rsidRDefault="00404FD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00AD11F1" w14:textId="77777777" w:rsidR="00404FDA" w:rsidRDefault="00404FDA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0A96060C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72B661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CB792D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FF46B8B" w14:textId="58F6702D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6ECE962D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641EA8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49F8D27F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9B02634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404FDA" w14:paraId="17E5EB64" w14:textId="77777777" w:rsidTr="00404FDA">
        <w:trPr>
          <w:trHeight w:val="1447"/>
          <w:jc w:val="center"/>
        </w:trPr>
        <w:tc>
          <w:tcPr>
            <w:tcW w:w="4388" w:type="dxa"/>
            <w:hideMark/>
          </w:tcPr>
          <w:p w14:paraId="67F6CC94" w14:textId="77777777" w:rsidR="00404FDA" w:rsidRDefault="00404FD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2" w:type="dxa"/>
            <w:vAlign w:val="center"/>
          </w:tcPr>
          <w:p w14:paraId="021347E0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B90463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EA23A8" w14:textId="28077F73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2D66BEC5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9B16421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14:paraId="055B3AA8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Євген НОВОШИНСЬКИЙ</w:t>
            </w:r>
          </w:p>
        </w:tc>
      </w:tr>
      <w:tr w:rsidR="00404FDA" w14:paraId="506905AB" w14:textId="77777777" w:rsidTr="00404FDA">
        <w:trPr>
          <w:trHeight w:val="1447"/>
          <w:jc w:val="center"/>
        </w:trPr>
        <w:tc>
          <w:tcPr>
            <w:tcW w:w="4388" w:type="dxa"/>
            <w:hideMark/>
          </w:tcPr>
          <w:p w14:paraId="6A84232F" w14:textId="77777777" w:rsidR="00404FDA" w:rsidRDefault="00404F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6A46A354" w14:textId="77777777" w:rsidR="00404FDA" w:rsidRDefault="00404FD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2F4C4E1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31ACC6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BE1B3E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280858" w14:textId="4DC00102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7DD4E43E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B451B47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55345D44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EAD7E3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04FDA" w14:paraId="209D6F20" w14:textId="77777777" w:rsidTr="00404FDA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80B41AB" w14:textId="77777777" w:rsidR="00404FDA" w:rsidRDefault="00404F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E32114" w14:textId="77777777" w:rsidR="00404FDA" w:rsidRDefault="00404F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E78BB95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8C10942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8D29C7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889A59" w14:textId="6A3BAA98" w:rsidR="00404FDA" w:rsidRDefault="007504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404FDA">
              <w:rPr>
                <w:b/>
                <w:bCs/>
                <w:iCs/>
                <w:sz w:val="20"/>
                <w:szCs w:val="20"/>
                <w:lang w:val="ru-RU"/>
              </w:rPr>
              <w:t>.01.2024</w:t>
            </w:r>
          </w:p>
          <w:p w14:paraId="5D96271D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677B1E" w14:textId="77777777" w:rsidR="00404FDA" w:rsidRDefault="00404F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0EB2A34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8BEF3D9" w14:textId="77777777" w:rsidR="00404FDA" w:rsidRDefault="00404FD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52BCE74E" w14:textId="77777777" w:rsidR="00404FDA" w:rsidRDefault="00404FDA" w:rsidP="00404FD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451838">
    <w:abstractNumId w:val="4"/>
  </w:num>
  <w:num w:numId="2" w16cid:durableId="648632693">
    <w:abstractNumId w:val="3"/>
  </w:num>
  <w:num w:numId="3" w16cid:durableId="1158158087">
    <w:abstractNumId w:val="8"/>
  </w:num>
  <w:num w:numId="4" w16cid:durableId="1724602216">
    <w:abstractNumId w:val="5"/>
  </w:num>
  <w:num w:numId="5" w16cid:durableId="1256085849">
    <w:abstractNumId w:val="1"/>
  </w:num>
  <w:num w:numId="6" w16cid:durableId="1313562471">
    <w:abstractNumId w:val="6"/>
  </w:num>
  <w:num w:numId="7" w16cid:durableId="2062635443">
    <w:abstractNumId w:val="0"/>
  </w:num>
  <w:num w:numId="8" w16cid:durableId="542064645">
    <w:abstractNumId w:val="7"/>
  </w:num>
  <w:num w:numId="9" w16cid:durableId="276184186">
    <w:abstractNumId w:val="2"/>
  </w:num>
  <w:num w:numId="10" w16cid:durableId="5388579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867C9"/>
    <w:rsid w:val="000D3653"/>
    <w:rsid w:val="000F532B"/>
    <w:rsid w:val="001107B4"/>
    <w:rsid w:val="00135B09"/>
    <w:rsid w:val="001743CD"/>
    <w:rsid w:val="001B1F06"/>
    <w:rsid w:val="001B394E"/>
    <w:rsid w:val="001C6A42"/>
    <w:rsid w:val="001D7FAA"/>
    <w:rsid w:val="001F3E96"/>
    <w:rsid w:val="00224311"/>
    <w:rsid w:val="00231AF0"/>
    <w:rsid w:val="00232F03"/>
    <w:rsid w:val="002506D7"/>
    <w:rsid w:val="00296610"/>
    <w:rsid w:val="002D2E29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04FDA"/>
    <w:rsid w:val="00431A46"/>
    <w:rsid w:val="00431B02"/>
    <w:rsid w:val="0047199F"/>
    <w:rsid w:val="004D6836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5041F"/>
    <w:rsid w:val="0076755E"/>
    <w:rsid w:val="007755DC"/>
    <w:rsid w:val="0079489D"/>
    <w:rsid w:val="007B67D1"/>
    <w:rsid w:val="00824F59"/>
    <w:rsid w:val="00847E84"/>
    <w:rsid w:val="00850AAB"/>
    <w:rsid w:val="0086758A"/>
    <w:rsid w:val="008B1FCE"/>
    <w:rsid w:val="008C7AF9"/>
    <w:rsid w:val="008E5381"/>
    <w:rsid w:val="00914C15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02089"/>
    <w:rsid w:val="00B226EE"/>
    <w:rsid w:val="00B72189"/>
    <w:rsid w:val="00B95B9E"/>
    <w:rsid w:val="00C50D1D"/>
    <w:rsid w:val="00C62CEF"/>
    <w:rsid w:val="00CA46C5"/>
    <w:rsid w:val="00CB17A1"/>
    <w:rsid w:val="00CC48C5"/>
    <w:rsid w:val="00CD41D9"/>
    <w:rsid w:val="00D128FA"/>
    <w:rsid w:val="00D25DAB"/>
    <w:rsid w:val="00D5668F"/>
    <w:rsid w:val="00D61582"/>
    <w:rsid w:val="00DF545D"/>
    <w:rsid w:val="00E16F0C"/>
    <w:rsid w:val="00E341E7"/>
    <w:rsid w:val="00E551AF"/>
    <w:rsid w:val="00E636EF"/>
    <w:rsid w:val="00E75B5D"/>
    <w:rsid w:val="00E75CAC"/>
    <w:rsid w:val="00E839C3"/>
    <w:rsid w:val="00EE31EB"/>
    <w:rsid w:val="00EE3415"/>
    <w:rsid w:val="00F21260"/>
    <w:rsid w:val="00F509B2"/>
    <w:rsid w:val="00F67257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330AEC-8D75-4D89-8493-6A247E11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EC85-510D-4C24-9900-2BBBE002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21</cp:revision>
  <cp:lastPrinted>2024-01-05T06:48:00Z</cp:lastPrinted>
  <dcterms:created xsi:type="dcterms:W3CDTF">2024-01-03T14:27:00Z</dcterms:created>
  <dcterms:modified xsi:type="dcterms:W3CDTF">2024-04-16T12:45:00Z</dcterms:modified>
</cp:coreProperties>
</file>