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24DC7C9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7478531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2A7D051" w:rsidR="005E302E" w:rsidRPr="005E302E" w:rsidRDefault="00DF58A6" w:rsidP="0002507C">
            <w:pPr>
              <w:rPr>
                <w:bCs/>
              </w:rPr>
            </w:pPr>
            <w:r>
              <w:rPr>
                <w:bCs/>
              </w:rPr>
              <w:t>12</w:t>
            </w:r>
            <w:r w:rsidR="00AB04E4">
              <w:rPr>
                <w:bCs/>
              </w:rPr>
              <w:t>.</w:t>
            </w:r>
            <w:r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7C6EBB6" w:rsidR="005E302E" w:rsidRPr="005E302E" w:rsidRDefault="00DF58A6" w:rsidP="00DF58A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№ </w:t>
            </w:r>
            <w:r w:rsidR="005E7171">
              <w:rPr>
                <w:bCs/>
              </w:rPr>
              <w:t>250</w:t>
            </w:r>
            <w:r>
              <w:rPr>
                <w:bCs/>
              </w:rPr>
              <w:t xml:space="preserve">   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57754E75" w:rsidR="009D6BB0" w:rsidRDefault="009D6BB0" w:rsidP="0098050D">
      <w:pPr>
        <w:tabs>
          <w:tab w:val="center" w:pos="4677"/>
        </w:tabs>
        <w:ind w:right="2551"/>
        <w:jc w:val="both"/>
        <w:rPr>
          <w:b/>
        </w:rPr>
      </w:pPr>
      <w:r w:rsidRPr="009D6BB0">
        <w:rPr>
          <w:b/>
        </w:rPr>
        <w:t xml:space="preserve">Про </w:t>
      </w:r>
      <w:r w:rsidR="008726F3">
        <w:rPr>
          <w:b/>
        </w:rPr>
        <w:t xml:space="preserve">звільнення від здійснення повноважень </w:t>
      </w:r>
      <w:r w:rsidR="006A18D8" w:rsidRPr="0098050D">
        <w:rPr>
          <w:b/>
        </w:rPr>
        <w:t>опікуна</w:t>
      </w:r>
      <w:r w:rsidRPr="0098050D">
        <w:rPr>
          <w:b/>
        </w:rPr>
        <w:t xml:space="preserve"> </w:t>
      </w:r>
      <w:r w:rsidR="0098050D">
        <w:rPr>
          <w:b/>
        </w:rPr>
        <w:t>над</w:t>
      </w:r>
    </w:p>
    <w:p w14:paraId="436D6981" w14:textId="40DA9FAD" w:rsidR="0098050D" w:rsidRPr="009D6BB0" w:rsidRDefault="00875963" w:rsidP="0098050D">
      <w:pPr>
        <w:tabs>
          <w:tab w:val="center" w:pos="4677"/>
        </w:tabs>
        <w:ind w:right="2551"/>
        <w:jc w:val="both"/>
        <w:rPr>
          <w:b/>
        </w:rPr>
      </w:pPr>
      <w:r>
        <w:rPr>
          <w:b/>
        </w:rPr>
        <w:t>м</w:t>
      </w:r>
      <w:r w:rsidR="00DF58A6">
        <w:rPr>
          <w:b/>
        </w:rPr>
        <w:t>алолітньою</w:t>
      </w:r>
      <w:r>
        <w:rPr>
          <w:b/>
        </w:rPr>
        <w:t xml:space="preserve"> </w:t>
      </w:r>
      <w:r w:rsidR="0098050D">
        <w:rPr>
          <w:b/>
        </w:rPr>
        <w:t xml:space="preserve"> дитиною </w:t>
      </w:r>
      <w:r>
        <w:rPr>
          <w:b/>
        </w:rPr>
        <w:t xml:space="preserve"> </w:t>
      </w:r>
      <w:r w:rsidR="00210209">
        <w:rPr>
          <w:b/>
        </w:rPr>
        <w:t>***** ***** *****</w:t>
      </w:r>
      <w:r w:rsidR="00DF58A6">
        <w:rPr>
          <w:b/>
        </w:rPr>
        <w:t>,</w:t>
      </w:r>
      <w:r w:rsidR="0098050D">
        <w:rPr>
          <w:b/>
        </w:rPr>
        <w:t xml:space="preserve"> </w:t>
      </w:r>
      <w:r w:rsidR="00210209">
        <w:rPr>
          <w:b/>
        </w:rPr>
        <w:t>**</w:t>
      </w:r>
      <w:r w:rsidR="00DF58A6">
        <w:rPr>
          <w:b/>
        </w:rPr>
        <w:t>.</w:t>
      </w:r>
      <w:r w:rsidR="00210209">
        <w:rPr>
          <w:b/>
        </w:rPr>
        <w:t>**</w:t>
      </w:r>
      <w:r w:rsidR="00DF58A6">
        <w:rPr>
          <w:b/>
        </w:rPr>
        <w:t>.</w:t>
      </w:r>
      <w:r w:rsidR="00210209">
        <w:rPr>
          <w:b/>
        </w:rPr>
        <w:t>****</w:t>
      </w:r>
      <w:r w:rsidR="0090213C">
        <w:rPr>
          <w:b/>
        </w:rPr>
        <w:t xml:space="preserve"> р.н. 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696FD33A" w:rsidR="009D6BB0" w:rsidRPr="009D6BB0" w:rsidRDefault="009D6BB0" w:rsidP="009D6BB0">
      <w:pPr>
        <w:ind w:firstLine="708"/>
        <w:jc w:val="both"/>
      </w:pPr>
      <w:r w:rsidRPr="009D6BB0">
        <w:t xml:space="preserve">Розглянувши </w:t>
      </w:r>
      <w:r w:rsidR="005C4554">
        <w:t>рекомендації комісії з питань захисту прав дитини</w:t>
      </w:r>
      <w:r w:rsidR="00DF58A6">
        <w:t xml:space="preserve"> від 11.01.2024</w:t>
      </w:r>
      <w:r w:rsidR="00417673">
        <w:t xml:space="preserve"> року</w:t>
      </w:r>
      <w:r w:rsidR="005C4554">
        <w:t xml:space="preserve">, враховуючи </w:t>
      </w:r>
      <w:r w:rsidR="00DF58A6">
        <w:t>думку дитини, та її побажання, а також обставини, які унеможливлюють виконання обов’язків опікуна,</w:t>
      </w:r>
      <w:r w:rsidR="00DE558E">
        <w:t xml:space="preserve"> у зв’язку зі зміною сімейного стану,</w:t>
      </w:r>
      <w:r w:rsidR="00DF58A6">
        <w:t xml:space="preserve"> </w:t>
      </w:r>
      <w:r>
        <w:t>к</w:t>
      </w:r>
      <w:r w:rsidRPr="009D6BB0">
        <w:t>еруючись Постановою К</w:t>
      </w:r>
      <w:r>
        <w:t>абінету міністрів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5F15BD84" w:rsidR="009D6BB0" w:rsidRPr="009D6BB0" w:rsidRDefault="008726F3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8726F3">
        <w:rPr>
          <w:bCs/>
        </w:rPr>
        <w:t xml:space="preserve">Звільнити від здійснення повноважень </w:t>
      </w:r>
      <w:r w:rsidRPr="0098050D">
        <w:rPr>
          <w:bCs/>
        </w:rPr>
        <w:t>опікуна</w:t>
      </w:r>
      <w:r w:rsidRPr="0098050D">
        <w:rPr>
          <w:b/>
        </w:rPr>
        <w:t xml:space="preserve"> </w:t>
      </w:r>
      <w:r w:rsidRPr="009D6BB0">
        <w:t xml:space="preserve">над </w:t>
      </w:r>
      <w:r w:rsidR="00DF58A6">
        <w:rPr>
          <w:bCs/>
        </w:rPr>
        <w:t>мало</w:t>
      </w:r>
      <w:r w:rsidR="001D25D6">
        <w:rPr>
          <w:bCs/>
        </w:rPr>
        <w:t>літньою</w:t>
      </w:r>
      <w:r w:rsidR="0090398D">
        <w:rPr>
          <w:bCs/>
        </w:rPr>
        <w:t xml:space="preserve"> дитиною</w:t>
      </w:r>
      <w:r w:rsidRPr="006A18D8">
        <w:rPr>
          <w:bCs/>
        </w:rPr>
        <w:t xml:space="preserve"> </w:t>
      </w:r>
      <w:r w:rsidR="000B4DC1" w:rsidRPr="000B4DC1">
        <w:rPr>
          <w:bCs/>
        </w:rPr>
        <w:t xml:space="preserve">***** ***** *****, **.**.**** </w:t>
      </w:r>
      <w:r w:rsidR="0090398D">
        <w:rPr>
          <w:bCs/>
        </w:rPr>
        <w:t xml:space="preserve">р.н., </w:t>
      </w:r>
      <w:r w:rsidR="00C52822">
        <w:t xml:space="preserve">громадянку </w:t>
      </w:r>
      <w:r w:rsidR="000B4DC1" w:rsidRPr="000B4DC1">
        <w:t xml:space="preserve">***** ***** *****, **.**.**** </w:t>
      </w:r>
      <w:r w:rsidR="00C52822">
        <w:t xml:space="preserve">р.н., яка </w:t>
      </w:r>
      <w:r w:rsidR="009D6BB0" w:rsidRPr="009D6BB0">
        <w:t xml:space="preserve">проживає за адресою: Київська область, Бучанський район, </w:t>
      </w:r>
      <w:r w:rsidR="00C52822">
        <w:t xml:space="preserve">м. Буча, вул. </w:t>
      </w:r>
      <w:r w:rsidR="000B4DC1">
        <w:t>***</w:t>
      </w:r>
      <w:r w:rsidR="0090398D">
        <w:t>,</w:t>
      </w:r>
      <w:r w:rsidR="00C52822">
        <w:t xml:space="preserve"> </w:t>
      </w:r>
      <w:r w:rsidR="000B4DC1">
        <w:t>**</w:t>
      </w:r>
      <w:r w:rsidR="00C52822">
        <w:t>/</w:t>
      </w:r>
      <w:r w:rsidR="000B4DC1">
        <w:t>*</w:t>
      </w:r>
      <w:r w:rsidR="00C52822">
        <w:t xml:space="preserve">, кв. </w:t>
      </w:r>
      <w:r w:rsidR="000B4DC1">
        <w:t>**</w:t>
      </w:r>
      <w:r w:rsidR="0090398D">
        <w:t>.</w:t>
      </w:r>
    </w:p>
    <w:p w14:paraId="302291BF" w14:textId="636D302B" w:rsidR="009D6BB0" w:rsidRDefault="00DC1797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 xml:space="preserve">Внести відомості про звільнення від повноважень опікуна </w:t>
      </w:r>
      <w:r w:rsidRPr="009D6BB0">
        <w:t xml:space="preserve">над </w:t>
      </w:r>
      <w:r w:rsidR="0090398D">
        <w:rPr>
          <w:bCs/>
        </w:rPr>
        <w:t>неповнолітньою дитиною</w:t>
      </w:r>
      <w:r w:rsidRPr="006A18D8">
        <w:rPr>
          <w:bCs/>
        </w:rPr>
        <w:t xml:space="preserve"> </w:t>
      </w:r>
      <w:r w:rsidR="005C41E8" w:rsidRPr="005C41E8">
        <w:t xml:space="preserve">***** ***** *****, **.**.**** </w:t>
      </w:r>
      <w:r w:rsidR="0090398D">
        <w:t xml:space="preserve">р.н. </w:t>
      </w:r>
      <w:r>
        <w:t>до ІЄАС «Діти»</w:t>
      </w:r>
      <w:r w:rsidR="009D6BB0" w:rsidRPr="009D6BB0">
        <w:t>.</w:t>
      </w:r>
    </w:p>
    <w:p w14:paraId="2BDF3417" w14:textId="4319526F" w:rsidR="0090398D" w:rsidRDefault="0090398D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Рішення виконавчого ко</w:t>
      </w:r>
      <w:r w:rsidR="00A01585">
        <w:t>мітету № 515 від 07.11.2022</w:t>
      </w:r>
      <w:r w:rsidR="003A0F12">
        <w:t xml:space="preserve"> року вважати таким, що втратило чинність. </w:t>
      </w:r>
    </w:p>
    <w:p w14:paraId="1C0426DC" w14:textId="77777777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B3F22" w:rsidRPr="008E5381" w14:paraId="1AF6D72C" w14:textId="77777777" w:rsidTr="00BB0539">
        <w:tc>
          <w:tcPr>
            <w:tcW w:w="4927" w:type="dxa"/>
          </w:tcPr>
          <w:p w14:paraId="7B97244F" w14:textId="77777777" w:rsidR="00AB3F22" w:rsidRPr="008E5381" w:rsidRDefault="00AB3F22" w:rsidP="00BB053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7058D52B" w14:textId="77777777" w:rsidR="00AB3F22" w:rsidRPr="008E5381" w:rsidRDefault="00AB3F22" w:rsidP="00BB053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0AA972E7" w14:textId="77777777" w:rsidR="00AB3F22" w:rsidRDefault="00AB3F22" w:rsidP="00AB3F2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B3F22" w14:paraId="04BBC396" w14:textId="77777777" w:rsidTr="00BB0539">
        <w:trPr>
          <w:trHeight w:val="1447"/>
          <w:jc w:val="center"/>
        </w:trPr>
        <w:tc>
          <w:tcPr>
            <w:tcW w:w="4390" w:type="dxa"/>
          </w:tcPr>
          <w:p w14:paraId="21A9B913" w14:textId="77777777" w:rsidR="00AB3F22" w:rsidRPr="003619DF" w:rsidRDefault="00AB3F22" w:rsidP="00BB053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72DC760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2466D91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E61649" w14:textId="69C41A91" w:rsidR="00AB3F22" w:rsidRPr="001F163C" w:rsidRDefault="00151BF9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12.01.2024</w:t>
            </w:r>
          </w:p>
          <w:p w14:paraId="2FF1DAB8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C609A69" w14:textId="77777777" w:rsidR="00AB3F22" w:rsidRPr="00BE6C3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110989E" w14:textId="77777777" w:rsidR="00AB3F22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AB3F22" w14:paraId="35BD71EF" w14:textId="77777777" w:rsidTr="00BB0539">
        <w:trPr>
          <w:trHeight w:val="1447"/>
          <w:jc w:val="center"/>
        </w:trPr>
        <w:tc>
          <w:tcPr>
            <w:tcW w:w="4390" w:type="dxa"/>
          </w:tcPr>
          <w:p w14:paraId="324B1155" w14:textId="77777777" w:rsidR="00AB3F22" w:rsidRPr="003619DF" w:rsidRDefault="00AB3F22" w:rsidP="00BB053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4E4BA6E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D0CB8D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61DC5E6" w14:textId="63BCBED2" w:rsidR="00AB3F22" w:rsidRPr="001F163C" w:rsidRDefault="00151BF9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12.01.2024</w:t>
            </w:r>
          </w:p>
          <w:p w14:paraId="7F3DF50C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EECE2A" w14:textId="77777777" w:rsidR="00AB3F22" w:rsidRPr="00BE6C3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267DE07" w14:textId="77777777" w:rsidR="00AB3F22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AB3F22" w14:paraId="1723E286" w14:textId="77777777" w:rsidTr="00BB0539">
        <w:trPr>
          <w:trHeight w:val="1447"/>
          <w:jc w:val="center"/>
        </w:trPr>
        <w:tc>
          <w:tcPr>
            <w:tcW w:w="4390" w:type="dxa"/>
          </w:tcPr>
          <w:p w14:paraId="3FC8AAED" w14:textId="77777777" w:rsidR="00AB3F22" w:rsidRPr="00CD03B4" w:rsidRDefault="00AB3F22" w:rsidP="00BB053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10521C6B" w14:textId="77777777" w:rsidR="00AB3F22" w:rsidRPr="003619DF" w:rsidRDefault="00AB3F22" w:rsidP="00BB053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3918F1F0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D065F74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888A1C2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B2674B" w14:textId="5F89FDFF" w:rsidR="00AB3F22" w:rsidRPr="001F163C" w:rsidRDefault="00151BF9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12.01.2024</w:t>
            </w:r>
          </w:p>
          <w:p w14:paraId="23317D97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CABDF6D" w14:textId="77777777" w:rsidR="00AB3F22" w:rsidRPr="00BE6C3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8A71CB6" w14:textId="77777777" w:rsidR="00AB3F22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E0529DE" w14:textId="77777777" w:rsidR="00AB3F22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AB3F22" w14:paraId="5BB8C732" w14:textId="77777777" w:rsidTr="00BB0539">
        <w:trPr>
          <w:trHeight w:val="1447"/>
          <w:jc w:val="center"/>
        </w:trPr>
        <w:tc>
          <w:tcPr>
            <w:tcW w:w="4390" w:type="dxa"/>
          </w:tcPr>
          <w:p w14:paraId="56B5DCFC" w14:textId="77777777" w:rsidR="00AB3F22" w:rsidRPr="003619DF" w:rsidRDefault="00AB3F22" w:rsidP="00BB053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19EB9321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D781BD2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D04865" w14:textId="493FABCE" w:rsidR="00AB3F22" w:rsidRPr="001F163C" w:rsidRDefault="00151BF9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12.01.2024</w:t>
            </w:r>
          </w:p>
          <w:p w14:paraId="6875FCF7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1768B5E" w14:textId="77777777" w:rsidR="00AB3F22" w:rsidRPr="00BE6C3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BCD3D63" w14:textId="77777777" w:rsidR="00AB3F22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AB3F22" w14:paraId="7F942D90" w14:textId="77777777" w:rsidTr="00BB0539">
        <w:trPr>
          <w:trHeight w:val="1447"/>
          <w:jc w:val="center"/>
        </w:trPr>
        <w:tc>
          <w:tcPr>
            <w:tcW w:w="4390" w:type="dxa"/>
          </w:tcPr>
          <w:p w14:paraId="5ABEA6E6" w14:textId="77777777" w:rsidR="00AB3F22" w:rsidRPr="00CD03B4" w:rsidRDefault="00AB3F22" w:rsidP="00BB053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F15A84F" w14:textId="77777777" w:rsidR="00AB3F22" w:rsidRDefault="00AB3F22" w:rsidP="00BB0539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CE6C7F9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C927D2A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D888B4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013011" w14:textId="19CA04C0" w:rsidR="00AB3F22" w:rsidRPr="00AE4C24" w:rsidRDefault="00151BF9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12.01.2024</w:t>
            </w:r>
          </w:p>
          <w:p w14:paraId="689DCB5F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88FFB7E" w14:textId="77777777" w:rsidR="00AB3F22" w:rsidRPr="008B3494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6AFCD8B" w14:textId="77777777" w:rsidR="00AB3F22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16D0CE2" w14:textId="77777777" w:rsidR="00AB3F22" w:rsidRPr="003479D4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B3F22" w14:paraId="031BB5F9" w14:textId="77777777" w:rsidTr="00BB0539">
        <w:trPr>
          <w:trHeight w:val="1447"/>
          <w:jc w:val="center"/>
        </w:trPr>
        <w:tc>
          <w:tcPr>
            <w:tcW w:w="4390" w:type="dxa"/>
          </w:tcPr>
          <w:p w14:paraId="72A4EA11" w14:textId="77777777" w:rsidR="00AB3F22" w:rsidRPr="00CD03B4" w:rsidRDefault="00AB3F22" w:rsidP="00BB053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3BB478A6" w14:textId="77777777" w:rsidR="00AB3F22" w:rsidRPr="00CD03B4" w:rsidRDefault="00AB3F22" w:rsidP="00BB053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585567E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753DF9D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7B65A96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9BDEA16" w14:textId="3264E2B1" w:rsidR="00AB3F22" w:rsidRPr="000F6CD6" w:rsidRDefault="00151BF9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12.01.2024</w:t>
            </w:r>
          </w:p>
          <w:p w14:paraId="25CA0D4F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36D55D5" w14:textId="77777777" w:rsidR="00AB3F22" w:rsidRPr="008B3494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482A6D2" w14:textId="77777777" w:rsidR="00AB3F22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34682FB" w14:textId="77777777" w:rsidR="00AB3F22" w:rsidRPr="00CD03B4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90501">
    <w:abstractNumId w:val="4"/>
  </w:num>
  <w:num w:numId="2" w16cid:durableId="760683870">
    <w:abstractNumId w:val="3"/>
  </w:num>
  <w:num w:numId="3" w16cid:durableId="704908515">
    <w:abstractNumId w:val="8"/>
  </w:num>
  <w:num w:numId="4" w16cid:durableId="1229606834">
    <w:abstractNumId w:val="5"/>
  </w:num>
  <w:num w:numId="5" w16cid:durableId="2060203513">
    <w:abstractNumId w:val="1"/>
  </w:num>
  <w:num w:numId="6" w16cid:durableId="1381369313">
    <w:abstractNumId w:val="6"/>
  </w:num>
  <w:num w:numId="7" w16cid:durableId="1560244658">
    <w:abstractNumId w:val="0"/>
  </w:num>
  <w:num w:numId="8" w16cid:durableId="1734232343">
    <w:abstractNumId w:val="7"/>
  </w:num>
  <w:num w:numId="9" w16cid:durableId="1335914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B4DC1"/>
    <w:rsid w:val="000D3653"/>
    <w:rsid w:val="000F532B"/>
    <w:rsid w:val="000F7402"/>
    <w:rsid w:val="001107B4"/>
    <w:rsid w:val="00135B09"/>
    <w:rsid w:val="00151BF9"/>
    <w:rsid w:val="001743CD"/>
    <w:rsid w:val="001B1F06"/>
    <w:rsid w:val="001B394E"/>
    <w:rsid w:val="001D25D6"/>
    <w:rsid w:val="001F3E96"/>
    <w:rsid w:val="00210209"/>
    <w:rsid w:val="00224311"/>
    <w:rsid w:val="00231AF0"/>
    <w:rsid w:val="00232F03"/>
    <w:rsid w:val="002506D7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A0F12"/>
    <w:rsid w:val="003C63E9"/>
    <w:rsid w:val="003E1AEE"/>
    <w:rsid w:val="003F5900"/>
    <w:rsid w:val="00417673"/>
    <w:rsid w:val="00431A46"/>
    <w:rsid w:val="00431B02"/>
    <w:rsid w:val="0047199F"/>
    <w:rsid w:val="00476D70"/>
    <w:rsid w:val="004D6836"/>
    <w:rsid w:val="00576CC2"/>
    <w:rsid w:val="0058096F"/>
    <w:rsid w:val="005B394C"/>
    <w:rsid w:val="005B4D61"/>
    <w:rsid w:val="005C41E8"/>
    <w:rsid w:val="005C4554"/>
    <w:rsid w:val="005E302E"/>
    <w:rsid w:val="005E7171"/>
    <w:rsid w:val="00644287"/>
    <w:rsid w:val="006A18D8"/>
    <w:rsid w:val="006B0A4D"/>
    <w:rsid w:val="00712512"/>
    <w:rsid w:val="00712A49"/>
    <w:rsid w:val="007454A8"/>
    <w:rsid w:val="007755DC"/>
    <w:rsid w:val="0079489D"/>
    <w:rsid w:val="007B04D5"/>
    <w:rsid w:val="007B67D1"/>
    <w:rsid w:val="00847E84"/>
    <w:rsid w:val="00850AAB"/>
    <w:rsid w:val="0086758A"/>
    <w:rsid w:val="008726F3"/>
    <w:rsid w:val="00875963"/>
    <w:rsid w:val="008E5381"/>
    <w:rsid w:val="0090213C"/>
    <w:rsid w:val="0090398D"/>
    <w:rsid w:val="009216D9"/>
    <w:rsid w:val="009232E0"/>
    <w:rsid w:val="00937749"/>
    <w:rsid w:val="0098050D"/>
    <w:rsid w:val="009923DA"/>
    <w:rsid w:val="009D6BB0"/>
    <w:rsid w:val="009D7F32"/>
    <w:rsid w:val="00A01585"/>
    <w:rsid w:val="00A22007"/>
    <w:rsid w:val="00A33C3A"/>
    <w:rsid w:val="00A52D1F"/>
    <w:rsid w:val="00A64DFC"/>
    <w:rsid w:val="00A77C1F"/>
    <w:rsid w:val="00AB04E4"/>
    <w:rsid w:val="00AB3F22"/>
    <w:rsid w:val="00AE3B4D"/>
    <w:rsid w:val="00B226EE"/>
    <w:rsid w:val="00B72189"/>
    <w:rsid w:val="00B95B9E"/>
    <w:rsid w:val="00C50D1D"/>
    <w:rsid w:val="00C52822"/>
    <w:rsid w:val="00C62CEF"/>
    <w:rsid w:val="00CB17A1"/>
    <w:rsid w:val="00CC48C5"/>
    <w:rsid w:val="00D25DAB"/>
    <w:rsid w:val="00D5668F"/>
    <w:rsid w:val="00D61582"/>
    <w:rsid w:val="00DC1797"/>
    <w:rsid w:val="00DD5F68"/>
    <w:rsid w:val="00DE558E"/>
    <w:rsid w:val="00DF545D"/>
    <w:rsid w:val="00DF58A6"/>
    <w:rsid w:val="00E341E7"/>
    <w:rsid w:val="00E551AF"/>
    <w:rsid w:val="00E60B0F"/>
    <w:rsid w:val="00E618E3"/>
    <w:rsid w:val="00E636EF"/>
    <w:rsid w:val="00E75B5D"/>
    <w:rsid w:val="00E75CAC"/>
    <w:rsid w:val="00EA2C23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43330AEC-8D75-4D89-8493-6A247E11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4D620-42B8-44C2-9202-39B937DD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1435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53</cp:revision>
  <cp:lastPrinted>2023-05-10T10:34:00Z</cp:lastPrinted>
  <dcterms:created xsi:type="dcterms:W3CDTF">2023-05-10T10:34:00Z</dcterms:created>
  <dcterms:modified xsi:type="dcterms:W3CDTF">2024-04-16T12:09:00Z</dcterms:modified>
</cp:coreProperties>
</file>