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7865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21A190" w:rsidR="005E302E" w:rsidRPr="005E302E" w:rsidRDefault="009E20D4" w:rsidP="0002507C">
            <w:pPr>
              <w:rPr>
                <w:bCs/>
              </w:rPr>
            </w:pPr>
            <w:r>
              <w:rPr>
                <w:bCs/>
              </w:rPr>
              <w:t>12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D26B63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3E43FF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9C21E9">
              <w:rPr>
                <w:bCs/>
              </w:rPr>
              <w:t xml:space="preserve"> 251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7D0FA287" w:rsidR="009D6BB0" w:rsidRPr="001D2770" w:rsidRDefault="00D26B63" w:rsidP="009D6BB0">
      <w:pPr>
        <w:tabs>
          <w:tab w:val="center" w:pos="4677"/>
        </w:tabs>
        <w:ind w:right="3260"/>
        <w:jc w:val="both"/>
        <w:rPr>
          <w:b/>
        </w:rPr>
      </w:pPr>
      <w:r w:rsidRPr="001D2770">
        <w:rPr>
          <w:b/>
          <w:color w:val="000000"/>
          <w:shd w:val="clear" w:color="auto" w:fill="FFFFFF"/>
        </w:rPr>
        <w:t xml:space="preserve">Про встановлення </w:t>
      </w:r>
      <w:r w:rsidR="009E20D4">
        <w:rPr>
          <w:b/>
          <w:color w:val="000000"/>
          <w:shd w:val="clear" w:color="auto" w:fill="FFFFFF"/>
        </w:rPr>
        <w:t>опіки</w:t>
      </w:r>
      <w:r w:rsidRPr="001D2770">
        <w:rPr>
          <w:b/>
          <w:color w:val="000000"/>
          <w:shd w:val="clear" w:color="auto" w:fill="FFFFFF"/>
        </w:rPr>
        <w:t xml:space="preserve"> над дитиною, позбавленою батьків</w:t>
      </w:r>
      <w:r w:rsidR="009E20D4">
        <w:rPr>
          <w:b/>
          <w:color w:val="000000"/>
          <w:shd w:val="clear" w:color="auto" w:fill="FFFFFF"/>
        </w:rPr>
        <w:t xml:space="preserve">ського піклування, </w:t>
      </w:r>
      <w:r w:rsidR="005C09B8" w:rsidRPr="005C09B8">
        <w:rPr>
          <w:b/>
          <w:color w:val="000000"/>
          <w:shd w:val="clear" w:color="auto" w:fill="FFFFFF"/>
        </w:rPr>
        <w:t>малолітньою</w:t>
      </w:r>
      <w:r w:rsidRPr="001D2770">
        <w:rPr>
          <w:b/>
          <w:color w:val="000000"/>
          <w:shd w:val="clear" w:color="auto" w:fill="FFFFFF"/>
        </w:rPr>
        <w:t xml:space="preserve"> </w:t>
      </w:r>
      <w:r w:rsidR="00036AEA">
        <w:rPr>
          <w:b/>
          <w:color w:val="000000"/>
          <w:shd w:val="clear" w:color="auto" w:fill="FFFFFF"/>
        </w:rPr>
        <w:t>***** ***** *****</w:t>
      </w:r>
      <w:r w:rsidR="009E20D4">
        <w:rPr>
          <w:b/>
          <w:color w:val="000000"/>
          <w:shd w:val="clear" w:color="auto" w:fill="FFFFFF"/>
        </w:rPr>
        <w:t xml:space="preserve">, </w:t>
      </w:r>
      <w:r w:rsidR="00036AEA"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 w:rsidR="00036AEA"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 w:rsidR="00036AEA">
        <w:rPr>
          <w:b/>
          <w:color w:val="000000"/>
          <w:shd w:val="clear" w:color="auto" w:fill="FFFFFF"/>
        </w:rPr>
        <w:t>****</w:t>
      </w:r>
      <w:r w:rsidR="001D2770">
        <w:rPr>
          <w:b/>
          <w:color w:val="000000"/>
          <w:shd w:val="clear" w:color="auto" w:fill="FFFFFF"/>
        </w:rPr>
        <w:t xml:space="preserve"> </w:t>
      </w:r>
      <w:r w:rsidR="00B572F3">
        <w:rPr>
          <w:b/>
          <w:color w:val="000000"/>
          <w:shd w:val="clear" w:color="auto" w:fill="FFFFFF"/>
        </w:rPr>
        <w:t>р.н., та призначення піклувальника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3EA9132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0B0EEE" w:rsidRPr="000B0EEE">
        <w:t xml:space="preserve">громадянки </w:t>
      </w:r>
      <w:r w:rsidR="007E0A10" w:rsidRPr="007E0A10">
        <w:t xml:space="preserve">***** ***** *****, **.**.**** </w:t>
      </w:r>
      <w:r w:rsidR="009C00D5" w:rsidRPr="009C00D5">
        <w:t>р.н</w:t>
      </w:r>
      <w:r w:rsidR="009C00D5">
        <w:t>.</w:t>
      </w:r>
      <w:bookmarkEnd w:id="0"/>
      <w:r w:rsidR="009C00D5">
        <w:t xml:space="preserve">, </w:t>
      </w:r>
      <w:r w:rsidRPr="009D6BB0">
        <w:t xml:space="preserve">яка </w:t>
      </w:r>
      <w:r w:rsidR="00B572F3" w:rsidRPr="00025E17">
        <w:t xml:space="preserve">фактично </w:t>
      </w:r>
      <w:r w:rsidR="00025E17" w:rsidRPr="00025E17">
        <w:t xml:space="preserve">проживає 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9B3A19">
        <w:t>м. Буча,</w:t>
      </w:r>
      <w:bookmarkStart w:id="1" w:name="_Hlk146614837"/>
      <w:r w:rsidR="007E0A10">
        <w:t xml:space="preserve"> </w:t>
      </w:r>
      <w:r w:rsidR="00116E00">
        <w:t>вул</w:t>
      </w:r>
      <w:r w:rsidR="009B3A19">
        <w:t xml:space="preserve">. </w:t>
      </w:r>
      <w:r w:rsidR="007E0A10">
        <w:t>***</w:t>
      </w:r>
      <w:r w:rsidR="009B3A19">
        <w:t xml:space="preserve">, </w:t>
      </w:r>
      <w:bookmarkEnd w:id="1"/>
      <w:r w:rsidR="007E0A10">
        <w:t>*</w:t>
      </w:r>
      <w:r w:rsidR="009B3A19">
        <w:t xml:space="preserve">, </w:t>
      </w:r>
      <w:r w:rsidRPr="009D6BB0">
        <w:t>з проханням призначити її</w:t>
      </w:r>
      <w:r w:rsidR="0083382A">
        <w:t xml:space="preserve"> опікуном</w:t>
      </w:r>
      <w:r w:rsidR="009B3A19">
        <w:t xml:space="preserve"> </w:t>
      </w:r>
      <w:r w:rsidRPr="009D6BB0">
        <w:t xml:space="preserve">над </w:t>
      </w:r>
      <w:r w:rsidR="00B11D6B">
        <w:rPr>
          <w:bCs/>
        </w:rPr>
        <w:t>малолітньою</w:t>
      </w:r>
      <w:r w:rsidR="003703C6">
        <w:rPr>
          <w:bCs/>
        </w:rPr>
        <w:t>,</w:t>
      </w:r>
      <w:r w:rsidRPr="009D6BB0">
        <w:rPr>
          <w:bCs/>
        </w:rPr>
        <w:t xml:space="preserve"> </w:t>
      </w:r>
      <w:bookmarkStart w:id="2" w:name="_Hlk146614891"/>
      <w:r w:rsidR="00782258" w:rsidRPr="00782258">
        <w:rPr>
          <w:b/>
        </w:rPr>
        <w:t xml:space="preserve">***** ***** *****, **.**.**** </w:t>
      </w:r>
      <w:r w:rsidR="00005CDC" w:rsidRPr="00005CDC">
        <w:rPr>
          <w:b/>
        </w:rPr>
        <w:t>р.н.</w:t>
      </w:r>
      <w:r w:rsidR="009B3A19">
        <w:rPr>
          <w:b/>
        </w:rPr>
        <w:t>,</w:t>
      </w:r>
      <w:bookmarkEnd w:id="2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83382A">
        <w:t>11</w:t>
      </w:r>
      <w:r w:rsidR="009B3A19">
        <w:t>.</w:t>
      </w:r>
      <w:r w:rsidR="0083382A">
        <w:t>01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7C6358F1" w:rsidR="009D6BB0" w:rsidRPr="009D6BB0" w:rsidRDefault="009D6BB0" w:rsidP="00B572F3">
      <w:pPr>
        <w:pStyle w:val="a3"/>
        <w:numPr>
          <w:ilvl w:val="0"/>
          <w:numId w:val="9"/>
        </w:numPr>
        <w:jc w:val="both"/>
      </w:pPr>
      <w:r w:rsidRPr="009D6BB0">
        <w:t xml:space="preserve">Призначити громадянку </w:t>
      </w:r>
      <w:r w:rsidR="00036AEA">
        <w:t>***** ***** *****</w:t>
      </w:r>
      <w:r w:rsidR="00BF51BA">
        <w:t xml:space="preserve">, </w:t>
      </w:r>
      <w:r w:rsidR="0052116D">
        <w:t>**.**.****</w:t>
      </w:r>
      <w:r w:rsidR="00547309" w:rsidRPr="00547309">
        <w:t xml:space="preserve"> р.н.</w:t>
      </w:r>
      <w:r w:rsidR="00547309">
        <w:t>,</w:t>
      </w:r>
      <w:r w:rsidR="003E0434">
        <w:t xml:space="preserve"> </w:t>
      </w:r>
      <w:r w:rsidRPr="009D6BB0">
        <w:t xml:space="preserve">яка проживає за адресою: Київська область, Бучанський район, </w:t>
      </w:r>
      <w:r>
        <w:t>м. Буча,</w:t>
      </w:r>
      <w:r w:rsidR="003C669C">
        <w:t xml:space="preserve"> </w:t>
      </w:r>
      <w:r w:rsidR="0074488E">
        <w:t xml:space="preserve">вул. </w:t>
      </w:r>
      <w:r w:rsidR="003C669C">
        <w:t>***</w:t>
      </w:r>
      <w:r w:rsidR="00175C47">
        <w:t xml:space="preserve">, </w:t>
      </w:r>
      <w:r w:rsidR="003C669C">
        <w:t>*</w:t>
      </w:r>
      <w:r w:rsidR="00175C47">
        <w:t>, опікуном</w:t>
      </w:r>
      <w:r w:rsidRPr="009D6BB0">
        <w:t xml:space="preserve"> над </w:t>
      </w:r>
      <w:r w:rsidR="00175C47">
        <w:rPr>
          <w:bCs/>
        </w:rPr>
        <w:t>мало</w:t>
      </w:r>
      <w:r w:rsidR="00D06F19" w:rsidRPr="00B572F3">
        <w:rPr>
          <w:bCs/>
        </w:rPr>
        <w:t>літньо</w:t>
      </w:r>
      <w:r w:rsidR="003C669C">
        <w:rPr>
          <w:bCs/>
        </w:rPr>
        <w:t>ю</w:t>
      </w:r>
      <w:r w:rsidRPr="00B572F3">
        <w:rPr>
          <w:bCs/>
        </w:rPr>
        <w:t xml:space="preserve"> дитиною </w:t>
      </w:r>
      <w:r w:rsidR="00C06166" w:rsidRPr="00C06166">
        <w:rPr>
          <w:b/>
        </w:rPr>
        <w:t xml:space="preserve">***** ***** *****, **.**.**** </w:t>
      </w:r>
      <w:r w:rsidR="00855EC2" w:rsidRPr="00997A60">
        <w:rPr>
          <w:bCs/>
        </w:rPr>
        <w:t>р.н.,</w:t>
      </w:r>
      <w:r w:rsidR="00855EC2" w:rsidRPr="00B572F3">
        <w:rPr>
          <w:b/>
        </w:rPr>
        <w:t xml:space="preserve"> </w:t>
      </w:r>
      <w:r w:rsidRPr="009D6BB0">
        <w:t>як</w:t>
      </w:r>
      <w:r w:rsidR="00C06166">
        <w:t>а</w:t>
      </w:r>
      <w:r w:rsidRPr="009D6BB0">
        <w:t xml:space="preserve"> буде проживати разом з нею за вищезазначеною адресою. </w:t>
      </w:r>
    </w:p>
    <w:p w14:paraId="302291BF" w14:textId="6B76B9CF" w:rsidR="009D6BB0" w:rsidRDefault="009D6BB0" w:rsidP="00B572F3">
      <w:pPr>
        <w:pStyle w:val="a3"/>
        <w:numPr>
          <w:ilvl w:val="0"/>
          <w:numId w:val="9"/>
        </w:numPr>
        <w:jc w:val="both"/>
      </w:pPr>
      <w:r w:rsidRPr="009D6BB0">
        <w:t xml:space="preserve">Зобов'язати громадянку </w:t>
      </w:r>
      <w:r w:rsidR="00EA0EB5" w:rsidRPr="00EA0EB5">
        <w:t>***** ***** *****</w:t>
      </w:r>
      <w:r w:rsidR="00EA0EB5">
        <w:t xml:space="preserve"> </w:t>
      </w:r>
      <w:r w:rsidRPr="009D6BB0">
        <w:t xml:space="preserve">належно виконувати обов'язки </w:t>
      </w:r>
      <w:r w:rsidR="00B572F3">
        <w:t>піклувальника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67779519" w:rsidR="00133E2E" w:rsidRDefault="00AE1ECC" w:rsidP="00B572F3">
      <w:pPr>
        <w:pStyle w:val="a3"/>
        <w:numPr>
          <w:ilvl w:val="0"/>
          <w:numId w:val="9"/>
        </w:numPr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>ті про призначення опіки</w:t>
      </w:r>
      <w:r w:rsidR="00133E2E">
        <w:t xml:space="preserve"> над </w:t>
      </w:r>
      <w:r w:rsidR="003E0434">
        <w:rPr>
          <w:bCs/>
        </w:rPr>
        <w:t>малолітньою</w:t>
      </w:r>
      <w:r w:rsidR="00133E2E">
        <w:rPr>
          <w:bCs/>
        </w:rPr>
        <w:t xml:space="preserve"> дитиною </w:t>
      </w:r>
      <w:r w:rsidR="00EA0EB5" w:rsidRPr="00EA0EB5">
        <w:rPr>
          <w:bCs/>
        </w:rPr>
        <w:t xml:space="preserve">***** ***** *****, **.**.**** </w:t>
      </w:r>
      <w:r w:rsidR="00133E2E" w:rsidRPr="00133E2E">
        <w:rPr>
          <w:bCs/>
        </w:rPr>
        <w:t>р.н.</w:t>
      </w:r>
      <w:r w:rsidR="00133E2E">
        <w:t>, до ІЄАС «Діти».</w:t>
      </w:r>
    </w:p>
    <w:p w14:paraId="1C0426DC" w14:textId="77AA82AF" w:rsidR="001F3E96" w:rsidRPr="005E302E" w:rsidRDefault="001F3E96" w:rsidP="00B572F3">
      <w:pPr>
        <w:pStyle w:val="a3"/>
        <w:numPr>
          <w:ilvl w:val="0"/>
          <w:numId w:val="9"/>
        </w:numPr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B7941" w14:paraId="0F8FFE49" w14:textId="77777777" w:rsidTr="008872EF">
        <w:trPr>
          <w:trHeight w:val="1447"/>
          <w:jc w:val="center"/>
        </w:trPr>
        <w:tc>
          <w:tcPr>
            <w:tcW w:w="4390" w:type="dxa"/>
          </w:tcPr>
          <w:p w14:paraId="2305F73A" w14:textId="3D4C872F" w:rsidR="00CB7941" w:rsidRPr="003619DF" w:rsidRDefault="00CB7941" w:rsidP="00CB794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BEAF4B6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BAAD67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9B269A" w14:textId="77777777" w:rsidR="00CB7941" w:rsidRPr="001F163C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1624C826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5F1BB3" w14:textId="77777777" w:rsidR="00CB7941" w:rsidRPr="00BE6C32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6B66D68" w14:textId="72A8A2A6" w:rsidR="00CB7941" w:rsidRDefault="00CB7941" w:rsidP="00CB794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CB7941" w14:paraId="6F5F4379" w14:textId="77777777" w:rsidTr="008872EF">
        <w:trPr>
          <w:trHeight w:val="1447"/>
          <w:jc w:val="center"/>
        </w:trPr>
        <w:tc>
          <w:tcPr>
            <w:tcW w:w="4390" w:type="dxa"/>
          </w:tcPr>
          <w:p w14:paraId="221ADF48" w14:textId="772A4CC0" w:rsidR="00CB7941" w:rsidRPr="003619DF" w:rsidRDefault="00CB7941" w:rsidP="00CB794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CCF6986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C0FF241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CD6068" w14:textId="77777777" w:rsidR="00CB7941" w:rsidRPr="001F163C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33F869D9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E02E1C" w14:textId="77777777" w:rsidR="00CB7941" w:rsidRPr="00BE6C32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855D1D2" w14:textId="3D7C1951" w:rsidR="00CB7941" w:rsidRDefault="00CB7941" w:rsidP="00CB794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B7941" w14:paraId="4CBA6074" w14:textId="77777777" w:rsidTr="008872EF">
        <w:trPr>
          <w:trHeight w:val="1447"/>
          <w:jc w:val="center"/>
        </w:trPr>
        <w:tc>
          <w:tcPr>
            <w:tcW w:w="4390" w:type="dxa"/>
          </w:tcPr>
          <w:p w14:paraId="34A90BDC" w14:textId="77777777" w:rsidR="00CB7941" w:rsidRPr="00CD03B4" w:rsidRDefault="00CB7941" w:rsidP="00CB794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4AC5F29" w14:textId="5438BFD4" w:rsidR="00CB7941" w:rsidRDefault="00CB7941" w:rsidP="00CB794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023F7BE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EE3F1B1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BBD996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971182" w14:textId="77777777" w:rsidR="00CB7941" w:rsidRPr="001F163C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0C875CAE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A438B6D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3AED1C8" w14:textId="77777777" w:rsidR="00CB7941" w:rsidRDefault="00CB7941" w:rsidP="00CB794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C48B7A7" w14:textId="04B2B8C1" w:rsidR="00CB7941" w:rsidRDefault="00CB7941" w:rsidP="00CB794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CB7941" w14:paraId="2998AA7D" w14:textId="77777777" w:rsidTr="008872EF">
        <w:trPr>
          <w:trHeight w:val="1447"/>
          <w:jc w:val="center"/>
        </w:trPr>
        <w:tc>
          <w:tcPr>
            <w:tcW w:w="4390" w:type="dxa"/>
          </w:tcPr>
          <w:p w14:paraId="67DAACBA" w14:textId="138D706F" w:rsidR="00CB7941" w:rsidRPr="003619DF" w:rsidRDefault="00CB7941" w:rsidP="00CB794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41EFED5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23072C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D6FBFF" w14:textId="77777777" w:rsidR="00CB7941" w:rsidRPr="001F163C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488E5DBF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2993FFD" w14:textId="77777777" w:rsidR="00CB7941" w:rsidRPr="00BE6C32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4E8FF57" w14:textId="1789715D" w:rsidR="00CB7941" w:rsidRDefault="00CB7941" w:rsidP="00CB794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CB7941" w:rsidRPr="003479D4" w14:paraId="2FABA196" w14:textId="77777777" w:rsidTr="008872EF">
        <w:trPr>
          <w:trHeight w:val="1447"/>
          <w:jc w:val="center"/>
        </w:trPr>
        <w:tc>
          <w:tcPr>
            <w:tcW w:w="4390" w:type="dxa"/>
          </w:tcPr>
          <w:p w14:paraId="2D606894" w14:textId="77777777" w:rsidR="00CB7941" w:rsidRPr="00CD03B4" w:rsidRDefault="00CB7941" w:rsidP="00CB794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5333BCA" w14:textId="6698BE85" w:rsidR="00CB7941" w:rsidRDefault="00CB7941" w:rsidP="00CB794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CD1DC78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A03AD80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23F366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3D591C" w14:textId="77777777" w:rsidR="00CB7941" w:rsidRPr="00AE4C24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0C9064D6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A9546E1" w14:textId="77777777" w:rsidR="00CB7941" w:rsidRPr="008B3494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31407A7" w14:textId="77777777" w:rsidR="00CB7941" w:rsidRDefault="00CB7941" w:rsidP="00CB794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CFAE18D" w14:textId="22767300" w:rsidR="00CB7941" w:rsidRPr="003479D4" w:rsidRDefault="00CB7941" w:rsidP="00CB794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B7941" w:rsidRPr="003479D4" w14:paraId="1DF3A962" w14:textId="77777777" w:rsidTr="008872EF">
        <w:trPr>
          <w:trHeight w:val="1447"/>
          <w:jc w:val="center"/>
        </w:trPr>
        <w:tc>
          <w:tcPr>
            <w:tcW w:w="4390" w:type="dxa"/>
          </w:tcPr>
          <w:p w14:paraId="35029934" w14:textId="77777777" w:rsidR="00CB7941" w:rsidRPr="00CD03B4" w:rsidRDefault="00CB7941" w:rsidP="00CB794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605782BB" w14:textId="3FBC1E62" w:rsidR="00CB7941" w:rsidRPr="00CD03B4" w:rsidRDefault="00CB7941" w:rsidP="00CB794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EE65BD0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65CF59B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471A3E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C69BB0" w14:textId="77777777" w:rsidR="00CB7941" w:rsidRPr="000F6CD6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174F5647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83F1701" w14:textId="77777777" w:rsidR="00CB7941" w:rsidRDefault="00CB7941" w:rsidP="00CB79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9ADA321" w14:textId="77777777" w:rsidR="00CB7941" w:rsidRDefault="00CB7941" w:rsidP="00CB794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7623763" w14:textId="5934039C" w:rsidR="00CB7941" w:rsidRDefault="00CB7941" w:rsidP="00CB794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4827">
    <w:abstractNumId w:val="4"/>
  </w:num>
  <w:num w:numId="2" w16cid:durableId="1473138602">
    <w:abstractNumId w:val="3"/>
  </w:num>
  <w:num w:numId="3" w16cid:durableId="966811604">
    <w:abstractNumId w:val="8"/>
  </w:num>
  <w:num w:numId="4" w16cid:durableId="460660801">
    <w:abstractNumId w:val="5"/>
  </w:num>
  <w:num w:numId="5" w16cid:durableId="1264192904">
    <w:abstractNumId w:val="1"/>
  </w:num>
  <w:num w:numId="6" w16cid:durableId="1529294002">
    <w:abstractNumId w:val="6"/>
  </w:num>
  <w:num w:numId="7" w16cid:durableId="1393456316">
    <w:abstractNumId w:val="0"/>
  </w:num>
  <w:num w:numId="8" w16cid:durableId="1134982773">
    <w:abstractNumId w:val="7"/>
  </w:num>
  <w:num w:numId="9" w16cid:durableId="903953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36AEA"/>
    <w:rsid w:val="0004064B"/>
    <w:rsid w:val="00040A55"/>
    <w:rsid w:val="00053031"/>
    <w:rsid w:val="00057288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75C47"/>
    <w:rsid w:val="001A6B31"/>
    <w:rsid w:val="001B1F06"/>
    <w:rsid w:val="001B394E"/>
    <w:rsid w:val="001D2770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C63E9"/>
    <w:rsid w:val="003C669C"/>
    <w:rsid w:val="003E0434"/>
    <w:rsid w:val="003E1AEE"/>
    <w:rsid w:val="003F5900"/>
    <w:rsid w:val="0041086B"/>
    <w:rsid w:val="00431A46"/>
    <w:rsid w:val="00431B02"/>
    <w:rsid w:val="0047199F"/>
    <w:rsid w:val="004D6836"/>
    <w:rsid w:val="0052116D"/>
    <w:rsid w:val="00547309"/>
    <w:rsid w:val="0058096F"/>
    <w:rsid w:val="005B394C"/>
    <w:rsid w:val="005B4D61"/>
    <w:rsid w:val="005C09B8"/>
    <w:rsid w:val="005E302E"/>
    <w:rsid w:val="005E6D73"/>
    <w:rsid w:val="005F7866"/>
    <w:rsid w:val="00644287"/>
    <w:rsid w:val="006A32D5"/>
    <w:rsid w:val="006B0A4D"/>
    <w:rsid w:val="00712512"/>
    <w:rsid w:val="00712A49"/>
    <w:rsid w:val="0074488E"/>
    <w:rsid w:val="007454A8"/>
    <w:rsid w:val="00752634"/>
    <w:rsid w:val="007755DC"/>
    <w:rsid w:val="00782258"/>
    <w:rsid w:val="007826FB"/>
    <w:rsid w:val="0079489D"/>
    <w:rsid w:val="007B67D1"/>
    <w:rsid w:val="007D2CC3"/>
    <w:rsid w:val="007D6985"/>
    <w:rsid w:val="007D6BBC"/>
    <w:rsid w:val="007E0A10"/>
    <w:rsid w:val="0083382A"/>
    <w:rsid w:val="00833AE6"/>
    <w:rsid w:val="00847E84"/>
    <w:rsid w:val="00855EC2"/>
    <w:rsid w:val="0086758A"/>
    <w:rsid w:val="008E5381"/>
    <w:rsid w:val="0092064D"/>
    <w:rsid w:val="009216D9"/>
    <w:rsid w:val="009232E0"/>
    <w:rsid w:val="00937749"/>
    <w:rsid w:val="0097254F"/>
    <w:rsid w:val="00976AEF"/>
    <w:rsid w:val="009923DA"/>
    <w:rsid w:val="00997A60"/>
    <w:rsid w:val="009B3A19"/>
    <w:rsid w:val="009C00D5"/>
    <w:rsid w:val="009C21E9"/>
    <w:rsid w:val="009D6BB0"/>
    <w:rsid w:val="009D7F32"/>
    <w:rsid w:val="009E20D4"/>
    <w:rsid w:val="00A22007"/>
    <w:rsid w:val="00A33C3A"/>
    <w:rsid w:val="00A52D1F"/>
    <w:rsid w:val="00A64DFC"/>
    <w:rsid w:val="00AE1ECC"/>
    <w:rsid w:val="00AE3B4D"/>
    <w:rsid w:val="00AE4C24"/>
    <w:rsid w:val="00AF77DA"/>
    <w:rsid w:val="00B11D6B"/>
    <w:rsid w:val="00B226EE"/>
    <w:rsid w:val="00B56999"/>
    <w:rsid w:val="00B572F3"/>
    <w:rsid w:val="00B72189"/>
    <w:rsid w:val="00B95B9E"/>
    <w:rsid w:val="00BF51BA"/>
    <w:rsid w:val="00C035E9"/>
    <w:rsid w:val="00C06166"/>
    <w:rsid w:val="00C06346"/>
    <w:rsid w:val="00C40418"/>
    <w:rsid w:val="00C50D1D"/>
    <w:rsid w:val="00C62CEF"/>
    <w:rsid w:val="00CB17A1"/>
    <w:rsid w:val="00CB7941"/>
    <w:rsid w:val="00CC48C5"/>
    <w:rsid w:val="00CE0CD6"/>
    <w:rsid w:val="00D05E65"/>
    <w:rsid w:val="00D06F19"/>
    <w:rsid w:val="00D25DAB"/>
    <w:rsid w:val="00D26B63"/>
    <w:rsid w:val="00D47C24"/>
    <w:rsid w:val="00D5668F"/>
    <w:rsid w:val="00D61582"/>
    <w:rsid w:val="00DF545D"/>
    <w:rsid w:val="00E341E7"/>
    <w:rsid w:val="00E40AB2"/>
    <w:rsid w:val="00E551AF"/>
    <w:rsid w:val="00E636EF"/>
    <w:rsid w:val="00E75B5D"/>
    <w:rsid w:val="00E75CAC"/>
    <w:rsid w:val="00E96010"/>
    <w:rsid w:val="00EA0EB5"/>
    <w:rsid w:val="00EC6EC7"/>
    <w:rsid w:val="00EC7937"/>
    <w:rsid w:val="00ED3626"/>
    <w:rsid w:val="00F03F50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3330AEC-8D75-4D89-8493-6A247E11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7DA8-B739-45C0-A0AA-D393EFE7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108</cp:revision>
  <cp:lastPrinted>2023-12-07T13:14:00Z</cp:lastPrinted>
  <dcterms:created xsi:type="dcterms:W3CDTF">2023-09-28T09:09:00Z</dcterms:created>
  <dcterms:modified xsi:type="dcterms:W3CDTF">2024-04-16T12:29:00Z</dcterms:modified>
</cp:coreProperties>
</file>