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E52C21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E52C21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5103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558482" w:rsidR="005E302E" w:rsidRPr="005E302E" w:rsidRDefault="00CF44FD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6C09F05" w:rsidR="005E302E" w:rsidRPr="005E302E" w:rsidRDefault="005E302E" w:rsidP="0093089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30894">
              <w:rPr>
                <w:bCs/>
              </w:rPr>
              <w:t>1065</w:t>
            </w:r>
          </w:p>
        </w:tc>
      </w:tr>
    </w:tbl>
    <w:p w14:paraId="29A01D75" w14:textId="77113498" w:rsidR="005E302E" w:rsidRDefault="005E302E" w:rsidP="001B394E">
      <w:pPr>
        <w:rPr>
          <w:bCs/>
        </w:rPr>
      </w:pPr>
    </w:p>
    <w:p w14:paraId="3CC77C7E" w14:textId="03066584" w:rsidR="00100D69" w:rsidRPr="004B37FC" w:rsidRDefault="00100D69" w:rsidP="00100D6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</w:t>
      </w:r>
      <w:r w:rsidR="00EE364A">
        <w:rPr>
          <w:b/>
        </w:rPr>
        <w:t xml:space="preserve"> та</w:t>
      </w:r>
      <w:r>
        <w:rPr>
          <w:b/>
        </w:rPr>
        <w:t xml:space="preserve"> </w:t>
      </w:r>
      <w:r w:rsidR="0026308A">
        <w:rPr>
          <w:b/>
        </w:rPr>
        <w:t xml:space="preserve">підписання </w:t>
      </w:r>
      <w:r>
        <w:rPr>
          <w:b/>
        </w:rPr>
        <w:t xml:space="preserve">договору </w:t>
      </w:r>
      <w:r w:rsidR="00EE364A">
        <w:rPr>
          <w:b/>
        </w:rPr>
        <w:t xml:space="preserve">щодо розподілу </w:t>
      </w:r>
      <w:r w:rsidR="0026308A">
        <w:rPr>
          <w:b/>
        </w:rPr>
        <w:t xml:space="preserve">будинковолодіння між співвласниками, </w:t>
      </w:r>
      <w:r w:rsidR="009F2A4A">
        <w:rPr>
          <w:b/>
        </w:rPr>
        <w:t>де зареєстрована малолітня дитина</w:t>
      </w:r>
      <w:r w:rsidR="0026308A">
        <w:rPr>
          <w:b/>
        </w:rPr>
        <w:t xml:space="preserve">, </w:t>
      </w:r>
      <w:r w:rsidR="00EB0F18" w:rsidRPr="00EB0F18">
        <w:rPr>
          <w:b/>
        </w:rPr>
        <w:t xml:space="preserve">***** ***** *****, **.**.**** </w:t>
      </w:r>
      <w:r w:rsidR="0026308A">
        <w:rPr>
          <w:b/>
        </w:rPr>
        <w:t>р.н.</w:t>
      </w:r>
    </w:p>
    <w:p w14:paraId="4BFFC6A3" w14:textId="77777777" w:rsidR="00100D69" w:rsidRDefault="00100D69" w:rsidP="00100D69">
      <w:pPr>
        <w:ind w:firstLine="708"/>
        <w:jc w:val="both"/>
      </w:pPr>
    </w:p>
    <w:p w14:paraId="736E569A" w14:textId="654241A1" w:rsidR="00C9019C" w:rsidRDefault="00100D69" w:rsidP="00100D69">
      <w:pPr>
        <w:ind w:firstLine="708"/>
        <w:jc w:val="both"/>
      </w:pPr>
      <w:r>
        <w:t xml:space="preserve">Розглянувши </w:t>
      </w:r>
      <w:r w:rsidR="00B35E41">
        <w:t>звернення</w:t>
      </w:r>
      <w:r w:rsidR="0026308A">
        <w:t xml:space="preserve"> громадянки</w:t>
      </w:r>
      <w:r>
        <w:t xml:space="preserve"> </w:t>
      </w:r>
      <w:r w:rsidR="00EB0F18" w:rsidRPr="00EB0F18">
        <w:t xml:space="preserve">***** ***** *****, **.**.**** </w:t>
      </w:r>
      <w:r w:rsidR="00063282">
        <w:t xml:space="preserve">р.н. від </w:t>
      </w:r>
      <w:r w:rsidR="0026308A">
        <w:t>24</w:t>
      </w:r>
      <w:r w:rsidR="00063282">
        <w:t>.01.2024 № П-</w:t>
      </w:r>
      <w:r w:rsidR="0026308A">
        <w:t>2869</w:t>
      </w:r>
      <w:r w:rsidRPr="00CF1BF4">
        <w:t>,</w:t>
      </w:r>
      <w:r>
        <w:t xml:space="preserve"> </w:t>
      </w:r>
      <w:r w:rsidRPr="00CF1BF4">
        <w:t xml:space="preserve">з проханням надати дозвіл на </w:t>
      </w:r>
      <w:r>
        <w:t xml:space="preserve">укладання </w:t>
      </w:r>
      <w:r w:rsidR="0026308A">
        <w:t xml:space="preserve">та підписання </w:t>
      </w:r>
      <w:r>
        <w:t xml:space="preserve">договору </w:t>
      </w:r>
      <w:r w:rsidR="0026308A">
        <w:t>щодо розподілу буди</w:t>
      </w:r>
      <w:r w:rsidR="00182B85">
        <w:t>н</w:t>
      </w:r>
      <w:r w:rsidR="0026308A">
        <w:t>коволодіння</w:t>
      </w:r>
      <w:r w:rsidRPr="00CF1BF4">
        <w:t xml:space="preserve"> за адресою: Київська область, Бучанський район, </w:t>
      </w:r>
      <w:r w:rsidR="00063282">
        <w:t>м. Буча,</w:t>
      </w:r>
      <w:r w:rsidR="00B35E41">
        <w:t xml:space="preserve"> </w:t>
      </w:r>
      <w:r w:rsidR="0026308A">
        <w:t>вул</w:t>
      </w:r>
      <w:r>
        <w:t xml:space="preserve">. </w:t>
      </w:r>
      <w:r w:rsidR="00EB0F18">
        <w:t>***</w:t>
      </w:r>
      <w:r w:rsidR="0026308A">
        <w:t xml:space="preserve">, </w:t>
      </w:r>
      <w:r w:rsidR="00EB0F18">
        <w:t>**</w:t>
      </w:r>
      <w:r>
        <w:t xml:space="preserve">, </w:t>
      </w:r>
      <w:r w:rsidR="0026308A">
        <w:t xml:space="preserve">що належить на правах власності </w:t>
      </w:r>
      <w:r w:rsidR="00EB0F18">
        <w:t>*** *** ***</w:t>
      </w:r>
      <w:r w:rsidR="0026308A">
        <w:t xml:space="preserve"> та </w:t>
      </w:r>
      <w:r w:rsidR="00EB0F18">
        <w:t>*** *** ***</w:t>
      </w:r>
      <w:r>
        <w:t>,</w:t>
      </w:r>
      <w:r w:rsidR="00C9019C">
        <w:t xml:space="preserve"> де зареєстрована малолітня дитина </w:t>
      </w:r>
      <w:r w:rsidR="00EB0F18" w:rsidRPr="00EB0F18">
        <w:t xml:space="preserve">***** ***** *****, **.**.**** </w:t>
      </w:r>
      <w:r w:rsidR="00C9019C">
        <w:t>р.н.</w:t>
      </w:r>
    </w:p>
    <w:p w14:paraId="2E744564" w14:textId="3FF3C93D" w:rsidR="00100D69" w:rsidRPr="00CF1BF4" w:rsidRDefault="00C9019C" w:rsidP="00100D69">
      <w:pPr>
        <w:ind w:firstLine="708"/>
        <w:jc w:val="both"/>
      </w:pPr>
      <w:r>
        <w:t>В</w:t>
      </w:r>
      <w:r w:rsidR="00100D69" w:rsidRPr="00CF1BF4">
        <w:t xml:space="preserve">ідповідно до ст. 71 Цивільного кодексу України, ст. 18 </w:t>
      </w:r>
      <w:r w:rsidR="00100D69">
        <w:t>з</w:t>
      </w:r>
      <w:r w:rsidR="00100D69" w:rsidRPr="00CF1BF4">
        <w:t>акону України «Про охорону дитинства»,</w:t>
      </w:r>
      <w:r w:rsidR="0026308A">
        <w:t xml:space="preserve"> </w:t>
      </w:r>
      <w:r w:rsidR="00100D69" w:rsidRPr="00CF1BF4">
        <w:t xml:space="preserve"> ст. 12 </w:t>
      </w:r>
      <w:r w:rsidR="00100D69">
        <w:t>з</w:t>
      </w:r>
      <w:r w:rsidR="00100D69" w:rsidRPr="00CF1BF4">
        <w:t>акону України «Про основи соціального захисту бездомних громадян та безпритуль</w:t>
      </w:r>
      <w:r w:rsidR="00100D69">
        <w:t xml:space="preserve">них дітей», </w:t>
      </w:r>
      <w:r w:rsidR="00100D69" w:rsidRPr="00CF1BF4">
        <w:t xml:space="preserve">враховуючи рекомендацію комісії з питань захисту прав дитини від </w:t>
      </w:r>
      <w:r w:rsidR="00CF44FD">
        <w:t>01</w:t>
      </w:r>
      <w:r w:rsidR="00100D69">
        <w:t>.02.202</w:t>
      </w:r>
      <w:r w:rsidR="00CF44FD">
        <w:t>4</w:t>
      </w:r>
      <w:r w:rsidR="00100D69" w:rsidRPr="00CF1BF4">
        <w:t>,</w:t>
      </w:r>
      <w:r w:rsidR="00100D69">
        <w:t xml:space="preserve"> керуючись пунктами </w:t>
      </w:r>
      <w:r w:rsidR="00100D69"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00D69">
        <w:t>з</w:t>
      </w:r>
      <w:r w:rsidR="00100D69" w:rsidRPr="00CF1BF4">
        <w:t>аконом України «Про місцеве самоврядування в Україні», виконавчий комітет Бучанської міської ради</w:t>
      </w:r>
    </w:p>
    <w:p w14:paraId="3D96CF91" w14:textId="77777777" w:rsidR="00100D69" w:rsidRPr="00CF1BF4" w:rsidRDefault="00100D69" w:rsidP="00100D69">
      <w:pPr>
        <w:jc w:val="both"/>
      </w:pPr>
    </w:p>
    <w:p w14:paraId="5DA5B707" w14:textId="77777777" w:rsidR="00100D69" w:rsidRDefault="00100D69" w:rsidP="00100D69">
      <w:pPr>
        <w:jc w:val="both"/>
        <w:rPr>
          <w:b/>
        </w:rPr>
      </w:pPr>
      <w:r w:rsidRPr="00CF1BF4">
        <w:rPr>
          <w:b/>
        </w:rPr>
        <w:t>ВИРІШИВ:</w:t>
      </w:r>
    </w:p>
    <w:p w14:paraId="396B8114" w14:textId="77777777" w:rsidR="00100D69" w:rsidRDefault="00100D69" w:rsidP="00100D69">
      <w:pPr>
        <w:jc w:val="both"/>
        <w:rPr>
          <w:b/>
        </w:rPr>
      </w:pPr>
    </w:p>
    <w:p w14:paraId="31F0F516" w14:textId="3F1DAE17" w:rsidR="0026308A" w:rsidRDefault="0026308A" w:rsidP="0026308A">
      <w:pPr>
        <w:pStyle w:val="a3"/>
        <w:numPr>
          <w:ilvl w:val="0"/>
          <w:numId w:val="9"/>
        </w:numPr>
        <w:ind w:left="0" w:firstLine="284"/>
        <w:jc w:val="both"/>
      </w:pPr>
      <w:r>
        <w:t>Надати дозвіл громадянці</w:t>
      </w:r>
      <w:r w:rsidR="00100D69" w:rsidRPr="00CF1BF4">
        <w:t xml:space="preserve"> </w:t>
      </w:r>
      <w:r w:rsidR="00EB0F18" w:rsidRPr="00EB0F18">
        <w:t xml:space="preserve">***** ***** *****, **.**.**** </w:t>
      </w:r>
      <w:r w:rsidR="00100D69" w:rsidRPr="00CF1BF4">
        <w:t>р.н.</w:t>
      </w:r>
      <w:r w:rsidR="00100D69">
        <w:t>,</w:t>
      </w:r>
      <w:r w:rsidR="00100D69" w:rsidRPr="00CF1BF4">
        <w:t xml:space="preserve"> на </w:t>
      </w:r>
      <w:r w:rsidR="00100D69">
        <w:t xml:space="preserve">укладання </w:t>
      </w:r>
      <w:r>
        <w:t xml:space="preserve">та підписання </w:t>
      </w:r>
      <w:r w:rsidR="00100D69">
        <w:t xml:space="preserve">договору </w:t>
      </w:r>
      <w:r>
        <w:t>щодо розподілу буди</w:t>
      </w:r>
      <w:r w:rsidR="00182B85">
        <w:t>н</w:t>
      </w:r>
      <w:r>
        <w:t>коволодіння</w:t>
      </w:r>
      <w:r w:rsidRPr="00CF1BF4">
        <w:t xml:space="preserve"> за адресою: Київська область, Бучанський район, </w:t>
      </w:r>
      <w:r>
        <w:t xml:space="preserve">м. Буча, вул. </w:t>
      </w:r>
      <w:r w:rsidR="00DD2123">
        <w:t>***</w:t>
      </w:r>
      <w:r>
        <w:t xml:space="preserve">, </w:t>
      </w:r>
      <w:r w:rsidR="00DD2123">
        <w:t>**</w:t>
      </w:r>
      <w:r>
        <w:t xml:space="preserve">, що належить на правах власності </w:t>
      </w:r>
      <w:r w:rsidR="00DD2123">
        <w:t>*** *** ***</w:t>
      </w:r>
      <w:r>
        <w:t xml:space="preserve"> та </w:t>
      </w:r>
      <w:r w:rsidR="00DD2123">
        <w:t>*** *** ***</w:t>
      </w:r>
      <w:r>
        <w:t xml:space="preserve">, де зареєстрована малолітня дитина </w:t>
      </w:r>
      <w:r w:rsidR="00DD2123" w:rsidRPr="00DD2123">
        <w:t xml:space="preserve">***** ***** *****, **.**.**** </w:t>
      </w:r>
      <w:r>
        <w:t>р.н.</w:t>
      </w:r>
    </w:p>
    <w:p w14:paraId="7A805491" w14:textId="77777777" w:rsidR="00100D69" w:rsidRDefault="00100D69" w:rsidP="00100D69">
      <w:pPr>
        <w:pStyle w:val="a3"/>
        <w:tabs>
          <w:tab w:val="left" w:pos="709"/>
        </w:tabs>
        <w:ind w:left="0" w:firstLine="284"/>
        <w:jc w:val="both"/>
      </w:pPr>
      <w:r w:rsidRPr="00CF1BF4">
        <w:t>Після укладання даної угоди право дитини на житло не порушується.</w:t>
      </w:r>
    </w:p>
    <w:p w14:paraId="28393849" w14:textId="17ABE738" w:rsidR="00100D69" w:rsidRDefault="0026308A" w:rsidP="0026308A">
      <w:pPr>
        <w:pStyle w:val="a3"/>
        <w:numPr>
          <w:ilvl w:val="0"/>
          <w:numId w:val="9"/>
        </w:numPr>
        <w:tabs>
          <w:tab w:val="left" w:pos="709"/>
        </w:tabs>
        <w:ind w:left="0" w:firstLine="284"/>
        <w:jc w:val="both"/>
      </w:pPr>
      <w:r>
        <w:t>Зобов’язати громадянку</w:t>
      </w:r>
      <w:r w:rsidR="00100D69" w:rsidRPr="00CF1BF4">
        <w:t xml:space="preserve"> </w:t>
      </w:r>
      <w:r w:rsidR="00803774">
        <w:t>*** *** ***</w:t>
      </w:r>
      <w:r w:rsidR="00100D69" w:rsidRPr="00CF1BF4">
        <w:t xml:space="preserve"> у тримісячний строк після прийняття даного рішення надати до </w:t>
      </w:r>
      <w:r w:rsidR="00100D69">
        <w:t xml:space="preserve">відділу служби у справах дітей та сім’ї Центру соціальних служб </w:t>
      </w:r>
      <w:r w:rsidR="00100D69" w:rsidRPr="00CF1BF4">
        <w:t xml:space="preserve">Управління </w:t>
      </w:r>
      <w:r w:rsidR="00100D69">
        <w:t>соціальної політики</w:t>
      </w:r>
      <w:r w:rsidR="00100D69" w:rsidRPr="00CF1BF4">
        <w:t xml:space="preserve"> Бучанської міської ради нотаріально завірену копію договору.</w:t>
      </w:r>
    </w:p>
    <w:p w14:paraId="06C677BF" w14:textId="13A9D1F4" w:rsidR="00DF545D" w:rsidRPr="005E302E" w:rsidRDefault="00DF545D" w:rsidP="0026308A">
      <w:pPr>
        <w:pStyle w:val="a3"/>
        <w:numPr>
          <w:ilvl w:val="0"/>
          <w:numId w:val="9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100D69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CF2BEB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CF44FD" w14:paraId="4B0956F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3018258D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29654DB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6347DD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C8AFB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B09F5C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8273F51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4B4E6D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F44FD" w14:paraId="4D127FB7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405B3CA5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07324EC7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04CAB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E083B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A2A3C7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15F0039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34982D66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F44FD" w14:paraId="4FA11EB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59BA76C5" w14:textId="77777777" w:rsidR="00CF44FD" w:rsidRDefault="00CF44FD" w:rsidP="00C92DD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616B3948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6981779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D4CB8C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91737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08035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573CE6E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C33EE9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2B513F2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66F13C3F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CF44FD" w14:paraId="0FA5E324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73254167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774AF936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24782EF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76B71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15B6E0F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9A1AD4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20407A4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CF44FD" w14:paraId="5561522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6A079745" w14:textId="77777777" w:rsidR="00CF44FD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40431EF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A06B41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383E43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94AA2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5710ED4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52BD1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A2D3902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F0BBC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F44FD" w14:paraId="51A67E2A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119A9D15" w14:textId="77777777" w:rsidR="00CF44FD" w:rsidRPr="00745D5B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745D5B">
              <w:rPr>
                <w:b/>
              </w:rPr>
              <w:t>ачальник відділу служби</w:t>
            </w:r>
          </w:p>
          <w:p w14:paraId="7388F775" w14:textId="77777777" w:rsidR="00CF44FD" w:rsidRPr="00745D5B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688A329F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C4E5FD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54B7E7C9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2E43F1CC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F9FE889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A8D046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4B4AD4B0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CE33D0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35BAA"/>
    <w:multiLevelType w:val="hybridMultilevel"/>
    <w:tmpl w:val="C0B68264"/>
    <w:lvl w:ilvl="0" w:tplc="F01058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428598">
    <w:abstractNumId w:val="4"/>
  </w:num>
  <w:num w:numId="2" w16cid:durableId="376856468">
    <w:abstractNumId w:val="3"/>
  </w:num>
  <w:num w:numId="3" w16cid:durableId="1477651555">
    <w:abstractNumId w:val="8"/>
  </w:num>
  <w:num w:numId="4" w16cid:durableId="2051571697">
    <w:abstractNumId w:val="5"/>
  </w:num>
  <w:num w:numId="5" w16cid:durableId="1285578680">
    <w:abstractNumId w:val="2"/>
  </w:num>
  <w:num w:numId="6" w16cid:durableId="918094877">
    <w:abstractNumId w:val="6"/>
  </w:num>
  <w:num w:numId="7" w16cid:durableId="197276448">
    <w:abstractNumId w:val="0"/>
  </w:num>
  <w:num w:numId="8" w16cid:durableId="428350513">
    <w:abstractNumId w:val="7"/>
  </w:num>
  <w:num w:numId="9" w16cid:durableId="1840807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63282"/>
    <w:rsid w:val="000D3653"/>
    <w:rsid w:val="000F532B"/>
    <w:rsid w:val="00100D69"/>
    <w:rsid w:val="001107B4"/>
    <w:rsid w:val="00135B09"/>
    <w:rsid w:val="001743CD"/>
    <w:rsid w:val="00182B85"/>
    <w:rsid w:val="001B1F06"/>
    <w:rsid w:val="001B394E"/>
    <w:rsid w:val="00224311"/>
    <w:rsid w:val="00231AF0"/>
    <w:rsid w:val="00232F03"/>
    <w:rsid w:val="002506D7"/>
    <w:rsid w:val="0026308A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B0A4D"/>
    <w:rsid w:val="00712512"/>
    <w:rsid w:val="00712A49"/>
    <w:rsid w:val="007454A8"/>
    <w:rsid w:val="007755DC"/>
    <w:rsid w:val="0079489D"/>
    <w:rsid w:val="007B67D1"/>
    <w:rsid w:val="00803774"/>
    <w:rsid w:val="00847E84"/>
    <w:rsid w:val="0086758A"/>
    <w:rsid w:val="008E5381"/>
    <w:rsid w:val="009216D9"/>
    <w:rsid w:val="009232E0"/>
    <w:rsid w:val="00930894"/>
    <w:rsid w:val="00937749"/>
    <w:rsid w:val="00964709"/>
    <w:rsid w:val="009923DA"/>
    <w:rsid w:val="009D41A5"/>
    <w:rsid w:val="009D7F32"/>
    <w:rsid w:val="009F2A4A"/>
    <w:rsid w:val="00A22007"/>
    <w:rsid w:val="00A33C3A"/>
    <w:rsid w:val="00A64DFC"/>
    <w:rsid w:val="00AE3B4D"/>
    <w:rsid w:val="00B226EE"/>
    <w:rsid w:val="00B35E41"/>
    <w:rsid w:val="00B72189"/>
    <w:rsid w:val="00B95B9E"/>
    <w:rsid w:val="00C50D1D"/>
    <w:rsid w:val="00C62CEF"/>
    <w:rsid w:val="00C9019C"/>
    <w:rsid w:val="00CB17A1"/>
    <w:rsid w:val="00CC48C5"/>
    <w:rsid w:val="00CF2BEB"/>
    <w:rsid w:val="00CF44FD"/>
    <w:rsid w:val="00D25DAB"/>
    <w:rsid w:val="00D5668F"/>
    <w:rsid w:val="00D61582"/>
    <w:rsid w:val="00DD2123"/>
    <w:rsid w:val="00DF545D"/>
    <w:rsid w:val="00E341E7"/>
    <w:rsid w:val="00E551AF"/>
    <w:rsid w:val="00E636EF"/>
    <w:rsid w:val="00E75B5D"/>
    <w:rsid w:val="00E75CAC"/>
    <w:rsid w:val="00E92FD7"/>
    <w:rsid w:val="00EB0F18"/>
    <w:rsid w:val="00EE364A"/>
    <w:rsid w:val="00F21260"/>
    <w:rsid w:val="00F509B2"/>
    <w:rsid w:val="00F72AB2"/>
    <w:rsid w:val="00F8459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26CA8B-17BC-48F4-B79D-883BC7CD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F7975-24A9-4920-8CD5-9EB8C0B4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1689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6</cp:revision>
  <cp:lastPrinted>2024-02-08T12:28:00Z</cp:lastPrinted>
  <dcterms:created xsi:type="dcterms:W3CDTF">2024-02-08T12:27:00Z</dcterms:created>
  <dcterms:modified xsi:type="dcterms:W3CDTF">2024-04-17T06:23:00Z</dcterms:modified>
</cp:coreProperties>
</file>