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A2C65" w14:textId="419B2B89" w:rsidR="00BB5A45" w:rsidRDefault="00BB5A45" w:rsidP="00BB5A45">
      <w:pPr>
        <w:tabs>
          <w:tab w:val="left" w:pos="0"/>
        </w:tabs>
        <w:jc w:val="right"/>
        <w:rPr>
          <w:sz w:val="28"/>
          <w:szCs w:val="28"/>
        </w:rPr>
      </w:pPr>
    </w:p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74866229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E6EC4BC" w:rsidR="005E302E" w:rsidRPr="005E302E" w:rsidRDefault="00774FBC" w:rsidP="00BB5A45">
            <w:pPr>
              <w:rPr>
                <w:bCs/>
              </w:rPr>
            </w:pPr>
            <w:r>
              <w:rPr>
                <w:bCs/>
              </w:rPr>
              <w:t>16</w:t>
            </w:r>
            <w:r w:rsidR="007A4A4E">
              <w:rPr>
                <w:bCs/>
              </w:rPr>
              <w:t>.</w:t>
            </w:r>
            <w:r w:rsidR="00BB5A45">
              <w:rPr>
                <w:bCs/>
              </w:rPr>
              <w:t>0</w:t>
            </w:r>
            <w:r w:rsidR="00BC61B6"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BB5A45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0DD59DF3" w:rsidR="005E302E" w:rsidRPr="005E302E" w:rsidRDefault="00694027" w:rsidP="00694027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   </w:t>
            </w:r>
            <w:r w:rsidR="00FD6176"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774FBC">
              <w:rPr>
                <w:bCs/>
              </w:rPr>
              <w:t xml:space="preserve"> 1292</w:t>
            </w:r>
            <w:r w:rsidR="005E302E"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0969CBCE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EE432C">
        <w:rPr>
          <w:b/>
        </w:rPr>
        <w:t>громадянці</w:t>
      </w:r>
    </w:p>
    <w:p w14:paraId="13788052" w14:textId="249250D4" w:rsidR="001A40CD" w:rsidRPr="00090026" w:rsidRDefault="004727E3" w:rsidP="00F57A6E">
      <w:pPr>
        <w:ind w:right="3260"/>
        <w:rPr>
          <w:b/>
        </w:rPr>
      </w:pPr>
      <w:r>
        <w:rPr>
          <w:b/>
        </w:rPr>
        <w:t>***** ***** 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2E6B3D">
        <w:rPr>
          <w:b/>
        </w:rPr>
        <w:t xml:space="preserve"> </w:t>
      </w:r>
      <w:r>
        <w:rPr>
          <w:b/>
        </w:rPr>
        <w:t>**</w:t>
      </w:r>
      <w:r w:rsidR="00BC61B6">
        <w:rPr>
          <w:b/>
        </w:rPr>
        <w:t>.</w:t>
      </w:r>
      <w:r>
        <w:rPr>
          <w:b/>
        </w:rPr>
        <w:t>**</w:t>
      </w:r>
      <w:r w:rsidR="00BC61B6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3C0A4A61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BC61B6">
        <w:rPr>
          <w:bCs/>
        </w:rPr>
        <w:t>3381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BC61B6">
        <w:rPr>
          <w:bCs/>
        </w:rPr>
        <w:t>29</w:t>
      </w:r>
      <w:r w:rsidR="00975D06">
        <w:rPr>
          <w:bCs/>
        </w:rPr>
        <w:t>.</w:t>
      </w:r>
      <w:r w:rsidR="00BC61B6">
        <w:rPr>
          <w:bCs/>
        </w:rPr>
        <w:t>01.2024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D82BD8">
        <w:t xml:space="preserve"> </w:t>
      </w:r>
      <w:r w:rsidR="00AC3C68" w:rsidRPr="00AC3C68">
        <w:t xml:space="preserve">***** ***** *****,  **.**.****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975D06">
        <w:rPr>
          <w:bCs/>
        </w:rPr>
        <w:t xml:space="preserve"> зареєстрован</w:t>
      </w:r>
      <w:r w:rsidR="00933428">
        <w:rPr>
          <w:bCs/>
        </w:rPr>
        <w:t xml:space="preserve">а </w:t>
      </w:r>
      <w:r w:rsidR="0092708D">
        <w:rPr>
          <w:bCs/>
        </w:rPr>
        <w:t xml:space="preserve">та проживає </w:t>
      </w:r>
      <w:r w:rsidR="00D13A1A">
        <w:rPr>
          <w:bCs/>
        </w:rPr>
        <w:t xml:space="preserve">за адресою: </w:t>
      </w:r>
      <w:r w:rsidR="00FE42E8">
        <w:rPr>
          <w:bCs/>
        </w:rPr>
        <w:t xml:space="preserve">Київська обл., </w:t>
      </w:r>
      <w:r w:rsidR="007C27D8">
        <w:rPr>
          <w:bCs/>
        </w:rPr>
        <w:t xml:space="preserve">Бучанський  район, </w:t>
      </w:r>
      <w:r w:rsidR="00BC61B6">
        <w:rPr>
          <w:bCs/>
        </w:rPr>
        <w:t>селище Ворзель</w:t>
      </w:r>
      <w:r w:rsidR="00A04D6D">
        <w:rPr>
          <w:bCs/>
        </w:rPr>
        <w:t xml:space="preserve">, вул. </w:t>
      </w:r>
      <w:r w:rsidR="00BE1F00">
        <w:rPr>
          <w:bCs/>
        </w:rPr>
        <w:t>***</w:t>
      </w:r>
      <w:r w:rsidR="00A04D6D">
        <w:rPr>
          <w:bCs/>
        </w:rPr>
        <w:t xml:space="preserve">, </w:t>
      </w:r>
      <w:r w:rsidR="00BE1F00">
        <w:rPr>
          <w:bCs/>
        </w:rPr>
        <w:t>**</w:t>
      </w:r>
      <w:r w:rsidR="00A04D6D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560807">
        <w:t xml:space="preserve"> </w:t>
      </w:r>
      <w:r w:rsidR="00AE74BF">
        <w:t>їй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</w:t>
      </w:r>
      <w:r w:rsidR="00CB7C2B">
        <w:rPr>
          <w:rStyle w:val="docdata"/>
          <w:color w:val="000000"/>
        </w:rPr>
        <w:t xml:space="preserve"> </w:t>
      </w:r>
      <w:r w:rsidR="00AD56A5">
        <w:rPr>
          <w:rStyle w:val="docdata"/>
          <w:color w:val="000000"/>
        </w:rPr>
        <w:t xml:space="preserve">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BC61B6">
        <w:rPr>
          <w:color w:val="000000"/>
        </w:rPr>
        <w:t>селища Ворзель</w:t>
      </w:r>
      <w:r w:rsidR="0069592D">
        <w:rPr>
          <w:color w:val="000000"/>
        </w:rPr>
        <w:t>,</w:t>
      </w:r>
      <w:r w:rsidR="00601A5A">
        <w:rPr>
          <w:color w:val="000000"/>
        </w:rPr>
        <w:t xml:space="preserve"> </w:t>
      </w:r>
      <w:r w:rsidR="00AD56A5">
        <w:rPr>
          <w:color w:val="000000"/>
        </w:rPr>
        <w:t>Бучанського району, Київської області, громадянка</w:t>
      </w:r>
      <w:r w:rsidR="00CB7C2B">
        <w:rPr>
          <w:color w:val="000000"/>
        </w:rPr>
        <w:t xml:space="preserve"> </w:t>
      </w:r>
      <w:r w:rsidR="00BE1F00">
        <w:rPr>
          <w:color w:val="000000"/>
        </w:rPr>
        <w:t>*****</w:t>
      </w:r>
      <w:r w:rsidR="00BC61B6">
        <w:rPr>
          <w:color w:val="000000"/>
        </w:rPr>
        <w:t xml:space="preserve"> </w:t>
      </w:r>
      <w:r w:rsidR="00BE1F00">
        <w:rPr>
          <w:color w:val="000000"/>
        </w:rPr>
        <w:t>*</w:t>
      </w:r>
      <w:r w:rsidR="00BC61B6">
        <w:rPr>
          <w:color w:val="000000"/>
        </w:rPr>
        <w:t>.</w:t>
      </w:r>
      <w:r w:rsidR="00BE1F00">
        <w:rPr>
          <w:color w:val="000000"/>
        </w:rPr>
        <w:t>*</w:t>
      </w:r>
      <w:r w:rsidR="008361A0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 xml:space="preserve">перебувала за місцем свого проживання та була неповнолітньою дитиною, </w:t>
      </w:r>
      <w:r w:rsidR="006D04A4" w:rsidRPr="00F94E83">
        <w:t>зазнала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 </w:t>
      </w:r>
      <w:r w:rsidR="008B0285">
        <w:t>1</w:t>
      </w:r>
      <w:r w:rsidR="00BC61B6">
        <w:t>5</w:t>
      </w:r>
      <w:r w:rsidR="0027692B">
        <w:t>.</w:t>
      </w:r>
      <w:r w:rsidR="00F25E52">
        <w:t>0</w:t>
      </w:r>
      <w:r w:rsidR="00BC61B6">
        <w:t>2</w:t>
      </w:r>
      <w:r w:rsidR="006D04A4">
        <w:t>.202</w:t>
      </w:r>
      <w:r w:rsidR="00F25E52">
        <w:t>4</w:t>
      </w:r>
      <w:r w:rsidR="006D04A4">
        <w:t>, 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CD0CD3F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2E6B3D" w:rsidRPr="00090026">
        <w:rPr>
          <w:b/>
        </w:rPr>
        <w:t xml:space="preserve"> </w:t>
      </w:r>
      <w:r w:rsidR="006D2D56" w:rsidRPr="006D2D56">
        <w:rPr>
          <w:b/>
        </w:rPr>
        <w:t xml:space="preserve">***** ***** 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6D2D56">
        <w:t xml:space="preserve">            *</w:t>
      </w:r>
      <w:r w:rsidR="00F34094">
        <w:t>-</w:t>
      </w:r>
      <w:r w:rsidR="006D2D56">
        <w:t>**</w:t>
      </w:r>
      <w:r w:rsidR="009D7721">
        <w:t xml:space="preserve"> </w:t>
      </w:r>
      <w:r w:rsidR="00F34094">
        <w:t xml:space="preserve">№ </w:t>
      </w:r>
      <w:r w:rsidR="006D2D56">
        <w:t>******</w:t>
      </w:r>
      <w:r w:rsidR="00055D20">
        <w:t>,</w:t>
      </w:r>
      <w:r w:rsidR="00F34094">
        <w:t xml:space="preserve"> </w:t>
      </w:r>
      <w:r w:rsidR="0056417A" w:rsidRPr="0044275B">
        <w:t>видане</w:t>
      </w:r>
      <w:r w:rsidR="009D7721">
        <w:t xml:space="preserve"> </w:t>
      </w:r>
      <w:r w:rsidR="007B269F">
        <w:t xml:space="preserve">виконавчим комітетом </w:t>
      </w:r>
      <w:r w:rsidR="00BC61B6">
        <w:t>Ворзельської селищної</w:t>
      </w:r>
      <w:r w:rsidR="007B269F">
        <w:t xml:space="preserve"> ради </w:t>
      </w:r>
      <w:r w:rsidR="00355D3C">
        <w:t>м.</w:t>
      </w:r>
      <w:r w:rsidR="009963E1">
        <w:t xml:space="preserve"> </w:t>
      </w:r>
      <w:r w:rsidR="00355D3C">
        <w:t>Ірпе</w:t>
      </w:r>
      <w:r w:rsidR="00C84B89">
        <w:t>ня</w:t>
      </w:r>
      <w:r w:rsidR="003939C7">
        <w:t xml:space="preserve"> </w:t>
      </w:r>
      <w:r w:rsidR="00716BDF">
        <w:t>Київської обл</w:t>
      </w:r>
      <w:r w:rsidR="002867BE">
        <w:t>асті</w:t>
      </w:r>
      <w:r w:rsidR="00625B8C">
        <w:t xml:space="preserve"> </w:t>
      </w:r>
      <w:r w:rsidR="009963E1">
        <w:t>**</w:t>
      </w:r>
      <w:r w:rsidR="00C84B89">
        <w:t>.</w:t>
      </w:r>
      <w:r w:rsidR="009963E1">
        <w:t>**</w:t>
      </w:r>
      <w:r w:rsidR="00C84B89">
        <w:t>.</w:t>
      </w:r>
      <w:r w:rsidR="009963E1">
        <w:t>****</w:t>
      </w:r>
      <w:r w:rsidR="007A4A4E">
        <w:t>)</w:t>
      </w:r>
      <w:r w:rsidR="00975D06">
        <w:t>,</w:t>
      </w:r>
      <w:r w:rsidR="00042978">
        <w:t xml:space="preserve"> </w:t>
      </w:r>
      <w:r w:rsidR="00110C64">
        <w:rPr>
          <w:bCs/>
        </w:rPr>
        <w:t xml:space="preserve">яка зареєстрована </w:t>
      </w:r>
      <w:r w:rsidR="0042700E">
        <w:rPr>
          <w:bCs/>
        </w:rPr>
        <w:t>та проживає</w:t>
      </w:r>
      <w:r w:rsidR="006845BD">
        <w:rPr>
          <w:bCs/>
        </w:rPr>
        <w:t xml:space="preserve"> </w:t>
      </w:r>
      <w:r w:rsidR="00560807">
        <w:rPr>
          <w:bCs/>
        </w:rPr>
        <w:t>з</w:t>
      </w:r>
      <w:r w:rsidR="00110C64">
        <w:rPr>
          <w:bCs/>
        </w:rPr>
        <w:t xml:space="preserve">а адресою: </w:t>
      </w:r>
      <w:r w:rsidR="006845BD">
        <w:rPr>
          <w:bCs/>
        </w:rPr>
        <w:t xml:space="preserve"> </w:t>
      </w:r>
      <w:r w:rsidR="00A51694">
        <w:rPr>
          <w:bCs/>
        </w:rPr>
        <w:t xml:space="preserve">Бучанський  район, </w:t>
      </w:r>
      <w:r w:rsidR="00C84B89">
        <w:rPr>
          <w:bCs/>
        </w:rPr>
        <w:t xml:space="preserve">селище Ворзель, вул. </w:t>
      </w:r>
      <w:r w:rsidR="009963E1">
        <w:rPr>
          <w:bCs/>
        </w:rPr>
        <w:t>***</w:t>
      </w:r>
      <w:r w:rsidR="00C84B89">
        <w:rPr>
          <w:bCs/>
        </w:rPr>
        <w:t xml:space="preserve">, </w:t>
      </w:r>
      <w:r w:rsidR="009963E1">
        <w:rPr>
          <w:bCs/>
        </w:rPr>
        <w:t>**</w:t>
      </w:r>
      <w:r w:rsidR="00C84B89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14323B8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>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50B3FA90" w14:textId="4D416B07" w:rsidR="0027692B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050F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63BEE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369C0DB" w:rsidR="00563BEE" w:rsidRPr="003619DF" w:rsidRDefault="00563BEE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5B1851D9" w14:textId="77777777" w:rsidR="00563BEE" w:rsidRDefault="00563BE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F08C5D3" w14:textId="77777777" w:rsidR="00563BEE" w:rsidRDefault="00563BE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E9A213F" w14:textId="238920E9" w:rsidR="00563BEE" w:rsidRDefault="00562A8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</w:t>
            </w:r>
            <w:r w:rsidR="00C84B89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563BEE">
              <w:rPr>
                <w:b/>
                <w:bCs/>
                <w:i/>
                <w:sz w:val="20"/>
                <w:szCs w:val="20"/>
                <w:lang w:val="ru-RU"/>
              </w:rPr>
              <w:t>2.</w:t>
            </w:r>
            <w:r w:rsidR="00C84B89">
              <w:rPr>
                <w:b/>
                <w:bCs/>
                <w:sz w:val="20"/>
                <w:szCs w:val="20"/>
                <w:lang w:val="ru-RU"/>
              </w:rPr>
              <w:t>2024</w:t>
            </w:r>
          </w:p>
          <w:p w14:paraId="19FA2F74" w14:textId="77777777" w:rsidR="00563BEE" w:rsidRDefault="00563BE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563BEE" w:rsidRPr="00BE6C32" w:rsidRDefault="00563BEE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16F32B57" w:rsidR="00563BEE" w:rsidRDefault="00563BEE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563BEE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69341FFE" w:rsidR="00563BEE" w:rsidRPr="003619DF" w:rsidRDefault="00563BEE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0FBC4684" w14:textId="77777777" w:rsidR="00563BEE" w:rsidRDefault="00563BE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4E9F75E" w14:textId="77777777" w:rsidR="00563BEE" w:rsidRDefault="00563BE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EC39A94" w14:textId="196B39B6" w:rsidR="00563BEE" w:rsidRDefault="00562A8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</w:t>
            </w:r>
            <w:r w:rsidR="00C84B89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563BEE">
              <w:rPr>
                <w:b/>
                <w:bCs/>
                <w:i/>
                <w:sz w:val="20"/>
                <w:szCs w:val="20"/>
                <w:lang w:val="ru-RU"/>
              </w:rPr>
              <w:t>2.</w:t>
            </w:r>
            <w:r w:rsidR="00C84B89">
              <w:rPr>
                <w:b/>
                <w:bCs/>
                <w:sz w:val="20"/>
                <w:szCs w:val="20"/>
                <w:lang w:val="ru-RU"/>
              </w:rPr>
              <w:t>2024</w:t>
            </w:r>
          </w:p>
          <w:p w14:paraId="110DF9E8" w14:textId="77777777" w:rsidR="00563BEE" w:rsidRDefault="00563BE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563BEE" w:rsidRPr="00BE6C32" w:rsidRDefault="00563BEE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05D39E24" w:rsidR="00563BEE" w:rsidRDefault="00563BEE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563BEE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4F8DD0B7" w:rsidR="00563BEE" w:rsidRPr="003619DF" w:rsidRDefault="00563BEE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В. о. начальника юридичного відділу</w:t>
            </w:r>
          </w:p>
        </w:tc>
        <w:tc>
          <w:tcPr>
            <w:tcW w:w="2253" w:type="dxa"/>
            <w:vAlign w:val="center"/>
          </w:tcPr>
          <w:p w14:paraId="0E8CE921" w14:textId="77777777" w:rsidR="00563BEE" w:rsidRDefault="00563BE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ED85900" w14:textId="77777777" w:rsidR="00563BEE" w:rsidRDefault="00563BE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CDB2FD0" w14:textId="2C76863C" w:rsidR="00563BEE" w:rsidRDefault="00562A8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</w:t>
            </w:r>
            <w:r w:rsidR="00C84B89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563BEE">
              <w:rPr>
                <w:b/>
                <w:bCs/>
                <w:i/>
                <w:sz w:val="20"/>
                <w:szCs w:val="20"/>
                <w:lang w:val="ru-RU"/>
              </w:rPr>
              <w:t>2.</w:t>
            </w:r>
            <w:r w:rsidR="00C84B89">
              <w:rPr>
                <w:b/>
                <w:bCs/>
                <w:sz w:val="20"/>
                <w:szCs w:val="20"/>
                <w:lang w:val="ru-RU"/>
              </w:rPr>
              <w:t>2024</w:t>
            </w:r>
          </w:p>
          <w:p w14:paraId="5FC61E18" w14:textId="77777777" w:rsidR="00563BEE" w:rsidRDefault="00563BE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563BEE" w:rsidRPr="00BE6C32" w:rsidRDefault="00563BEE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3D223070" w:rsidR="00563BEE" w:rsidRDefault="00563BEE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Євген НОВОШИНСЬКИЙ</w:t>
            </w:r>
          </w:p>
        </w:tc>
      </w:tr>
      <w:tr w:rsidR="00563BEE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4FF9BD4" w14:textId="77777777" w:rsidR="00563BEE" w:rsidRDefault="00563BE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2ECDC177" w14:textId="3D0A0D40" w:rsidR="00563BEE" w:rsidRDefault="00563BEE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45AB260B" w14:textId="77777777" w:rsidR="00563BEE" w:rsidRDefault="00563BE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1DF4D03" w14:textId="77777777" w:rsidR="00563BEE" w:rsidRDefault="00563BE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E9A3DD5" w14:textId="77777777" w:rsidR="00563BEE" w:rsidRDefault="00563BE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E431B19" w14:textId="5C17059B" w:rsidR="00563BEE" w:rsidRDefault="00562A8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</w:t>
            </w:r>
            <w:r w:rsidR="00C84B89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563BEE">
              <w:rPr>
                <w:b/>
                <w:bCs/>
                <w:i/>
                <w:sz w:val="20"/>
                <w:szCs w:val="20"/>
                <w:lang w:val="ru-RU"/>
              </w:rPr>
              <w:t>2.</w:t>
            </w:r>
            <w:r w:rsidR="00C84B89">
              <w:rPr>
                <w:b/>
                <w:bCs/>
                <w:sz w:val="20"/>
                <w:szCs w:val="20"/>
                <w:lang w:val="ru-RU"/>
              </w:rPr>
              <w:t>2024</w:t>
            </w:r>
          </w:p>
          <w:p w14:paraId="6F737EB2" w14:textId="77777777" w:rsidR="00563BEE" w:rsidRDefault="00563BE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563BEE" w:rsidRPr="008B3494" w:rsidRDefault="00563BEE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23DEFFE1" w14:textId="77777777" w:rsidR="00563BEE" w:rsidRDefault="00563BEE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3D0B2A9D" w:rsidR="00563BEE" w:rsidRPr="003479D4" w:rsidRDefault="00563BEE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563BEE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D49159E" w14:textId="77777777" w:rsidR="00563BEE" w:rsidRDefault="00563BE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125A58B2" w14:textId="57CF3786" w:rsidR="00563BEE" w:rsidRPr="00CD03B4" w:rsidRDefault="00563BEE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4391E373" w14:textId="77777777" w:rsidR="00563BEE" w:rsidRDefault="00563BE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ECF8F77" w14:textId="77777777" w:rsidR="00563BEE" w:rsidRDefault="00563BE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BBF9629" w14:textId="77777777" w:rsidR="00563BEE" w:rsidRDefault="00563BE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FF052C6" w14:textId="4DA9B083" w:rsidR="00563BEE" w:rsidRDefault="00562A8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</w:t>
            </w:r>
            <w:r w:rsidR="00C84B89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563BEE">
              <w:rPr>
                <w:b/>
                <w:bCs/>
                <w:i/>
                <w:sz w:val="20"/>
                <w:szCs w:val="20"/>
                <w:lang w:val="ru-RU"/>
              </w:rPr>
              <w:t>2.</w:t>
            </w:r>
            <w:r w:rsidR="00C84B89">
              <w:rPr>
                <w:b/>
                <w:bCs/>
                <w:sz w:val="20"/>
                <w:szCs w:val="20"/>
                <w:lang w:val="ru-RU"/>
              </w:rPr>
              <w:t>2024</w:t>
            </w:r>
          </w:p>
          <w:p w14:paraId="51A45264" w14:textId="77777777" w:rsidR="00563BEE" w:rsidRDefault="00563BE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563BEE" w:rsidRPr="008B3494" w:rsidRDefault="00563BEE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2F5719B9" w14:textId="77777777" w:rsidR="00563BEE" w:rsidRDefault="00563BEE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3B82A98C" w:rsidR="00563BEE" w:rsidRPr="00CD03B4" w:rsidRDefault="00563BEE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1996566">
    <w:abstractNumId w:val="4"/>
  </w:num>
  <w:num w:numId="2" w16cid:durableId="416025272">
    <w:abstractNumId w:val="3"/>
  </w:num>
  <w:num w:numId="3" w16cid:durableId="1943414623">
    <w:abstractNumId w:val="7"/>
  </w:num>
  <w:num w:numId="4" w16cid:durableId="1638222590">
    <w:abstractNumId w:val="5"/>
  </w:num>
  <w:num w:numId="5" w16cid:durableId="1576670895">
    <w:abstractNumId w:val="2"/>
  </w:num>
  <w:num w:numId="6" w16cid:durableId="2141460530">
    <w:abstractNumId w:val="6"/>
  </w:num>
  <w:num w:numId="7" w16cid:durableId="1745108676">
    <w:abstractNumId w:val="0"/>
  </w:num>
  <w:num w:numId="8" w16cid:durableId="13615113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5DC2"/>
    <w:rsid w:val="00007C49"/>
    <w:rsid w:val="00013258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63C7"/>
    <w:rsid w:val="000A015C"/>
    <w:rsid w:val="000B4459"/>
    <w:rsid w:val="000C64D3"/>
    <w:rsid w:val="000D19DB"/>
    <w:rsid w:val="000D3653"/>
    <w:rsid w:val="000E289B"/>
    <w:rsid w:val="000F285B"/>
    <w:rsid w:val="000F532B"/>
    <w:rsid w:val="001107B4"/>
    <w:rsid w:val="00110C64"/>
    <w:rsid w:val="00116989"/>
    <w:rsid w:val="001212FA"/>
    <w:rsid w:val="00140790"/>
    <w:rsid w:val="00142A7A"/>
    <w:rsid w:val="00142E0B"/>
    <w:rsid w:val="0014342B"/>
    <w:rsid w:val="001462CF"/>
    <w:rsid w:val="00163AE4"/>
    <w:rsid w:val="00165102"/>
    <w:rsid w:val="001743CD"/>
    <w:rsid w:val="00184B32"/>
    <w:rsid w:val="001862C1"/>
    <w:rsid w:val="001969C7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F7D16"/>
    <w:rsid w:val="0022416D"/>
    <w:rsid w:val="00224311"/>
    <w:rsid w:val="0022466C"/>
    <w:rsid w:val="00226218"/>
    <w:rsid w:val="00232F03"/>
    <w:rsid w:val="0024780A"/>
    <w:rsid w:val="002506D7"/>
    <w:rsid w:val="002616D2"/>
    <w:rsid w:val="00267B2E"/>
    <w:rsid w:val="0027283A"/>
    <w:rsid w:val="0027692B"/>
    <w:rsid w:val="002867BE"/>
    <w:rsid w:val="0029020E"/>
    <w:rsid w:val="0029140F"/>
    <w:rsid w:val="002A618C"/>
    <w:rsid w:val="002B1B7E"/>
    <w:rsid w:val="002D1C3E"/>
    <w:rsid w:val="002D34E8"/>
    <w:rsid w:val="002E6B3D"/>
    <w:rsid w:val="0030068C"/>
    <w:rsid w:val="00300D45"/>
    <w:rsid w:val="00301D3E"/>
    <w:rsid w:val="00302577"/>
    <w:rsid w:val="00303B5B"/>
    <w:rsid w:val="0030441C"/>
    <w:rsid w:val="0031543F"/>
    <w:rsid w:val="00316BC7"/>
    <w:rsid w:val="00317168"/>
    <w:rsid w:val="00317573"/>
    <w:rsid w:val="00325ABA"/>
    <w:rsid w:val="00332DD5"/>
    <w:rsid w:val="003330BE"/>
    <w:rsid w:val="0033568B"/>
    <w:rsid w:val="00355D3C"/>
    <w:rsid w:val="00364A01"/>
    <w:rsid w:val="00365948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6645"/>
    <w:rsid w:val="003C4A5B"/>
    <w:rsid w:val="003C63E9"/>
    <w:rsid w:val="003C64B6"/>
    <w:rsid w:val="003D08E2"/>
    <w:rsid w:val="003E1AEE"/>
    <w:rsid w:val="003E5881"/>
    <w:rsid w:val="003F5900"/>
    <w:rsid w:val="00400B54"/>
    <w:rsid w:val="00411BFE"/>
    <w:rsid w:val="004145F9"/>
    <w:rsid w:val="0042700E"/>
    <w:rsid w:val="0043185E"/>
    <w:rsid w:val="00431A46"/>
    <w:rsid w:val="00431B02"/>
    <w:rsid w:val="004346B5"/>
    <w:rsid w:val="0044275B"/>
    <w:rsid w:val="00443CD8"/>
    <w:rsid w:val="004462A2"/>
    <w:rsid w:val="00456B39"/>
    <w:rsid w:val="00464C02"/>
    <w:rsid w:val="004663BD"/>
    <w:rsid w:val="00470B54"/>
    <w:rsid w:val="0047199F"/>
    <w:rsid w:val="004727E3"/>
    <w:rsid w:val="00472827"/>
    <w:rsid w:val="004730BC"/>
    <w:rsid w:val="00490503"/>
    <w:rsid w:val="004911D7"/>
    <w:rsid w:val="00493C18"/>
    <w:rsid w:val="00494B12"/>
    <w:rsid w:val="004A4E4D"/>
    <w:rsid w:val="004A70B5"/>
    <w:rsid w:val="004B1133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57BA"/>
    <w:rsid w:val="005277F8"/>
    <w:rsid w:val="0053781E"/>
    <w:rsid w:val="0053786E"/>
    <w:rsid w:val="00556849"/>
    <w:rsid w:val="00560807"/>
    <w:rsid w:val="00562A83"/>
    <w:rsid w:val="00563BEE"/>
    <w:rsid w:val="0056417A"/>
    <w:rsid w:val="005653E2"/>
    <w:rsid w:val="005835C1"/>
    <w:rsid w:val="005902FC"/>
    <w:rsid w:val="00590801"/>
    <w:rsid w:val="0059690A"/>
    <w:rsid w:val="00596CCE"/>
    <w:rsid w:val="005B394C"/>
    <w:rsid w:val="005B4D61"/>
    <w:rsid w:val="005C02C3"/>
    <w:rsid w:val="005C3AD1"/>
    <w:rsid w:val="005C57FB"/>
    <w:rsid w:val="005E0646"/>
    <w:rsid w:val="005E302E"/>
    <w:rsid w:val="005E3E4F"/>
    <w:rsid w:val="005E4CC7"/>
    <w:rsid w:val="005E6D88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8323E"/>
    <w:rsid w:val="006845BD"/>
    <w:rsid w:val="00685E21"/>
    <w:rsid w:val="00686506"/>
    <w:rsid w:val="00694027"/>
    <w:rsid w:val="0069592D"/>
    <w:rsid w:val="006B62F9"/>
    <w:rsid w:val="006C5AC0"/>
    <w:rsid w:val="006D04A4"/>
    <w:rsid w:val="006D243E"/>
    <w:rsid w:val="006D2D56"/>
    <w:rsid w:val="006F7E9C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611E4"/>
    <w:rsid w:val="00767E95"/>
    <w:rsid w:val="00774FBC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E5C28"/>
    <w:rsid w:val="007F4BFA"/>
    <w:rsid w:val="00810B71"/>
    <w:rsid w:val="00810B98"/>
    <w:rsid w:val="0081145A"/>
    <w:rsid w:val="008309F3"/>
    <w:rsid w:val="00832277"/>
    <w:rsid w:val="008361A0"/>
    <w:rsid w:val="0086433A"/>
    <w:rsid w:val="00865273"/>
    <w:rsid w:val="0086758A"/>
    <w:rsid w:val="0088347F"/>
    <w:rsid w:val="00886235"/>
    <w:rsid w:val="008A2673"/>
    <w:rsid w:val="008B0285"/>
    <w:rsid w:val="008B26C3"/>
    <w:rsid w:val="008B62B0"/>
    <w:rsid w:val="008B70FA"/>
    <w:rsid w:val="008C3C1B"/>
    <w:rsid w:val="008D15CF"/>
    <w:rsid w:val="008D3FEC"/>
    <w:rsid w:val="008E1B29"/>
    <w:rsid w:val="008E5381"/>
    <w:rsid w:val="008E66A5"/>
    <w:rsid w:val="009216D9"/>
    <w:rsid w:val="009232E0"/>
    <w:rsid w:val="00926ECE"/>
    <w:rsid w:val="0092708D"/>
    <w:rsid w:val="00933428"/>
    <w:rsid w:val="00937749"/>
    <w:rsid w:val="00937ABB"/>
    <w:rsid w:val="00945233"/>
    <w:rsid w:val="00952244"/>
    <w:rsid w:val="00952C64"/>
    <w:rsid w:val="00975D06"/>
    <w:rsid w:val="0098647D"/>
    <w:rsid w:val="00991B44"/>
    <w:rsid w:val="009923DA"/>
    <w:rsid w:val="009963E1"/>
    <w:rsid w:val="009D7721"/>
    <w:rsid w:val="009D7F32"/>
    <w:rsid w:val="009E1E35"/>
    <w:rsid w:val="009E5727"/>
    <w:rsid w:val="00A030DF"/>
    <w:rsid w:val="00A04D6D"/>
    <w:rsid w:val="00A057DE"/>
    <w:rsid w:val="00A072AC"/>
    <w:rsid w:val="00A11C10"/>
    <w:rsid w:val="00A13268"/>
    <w:rsid w:val="00A16A50"/>
    <w:rsid w:val="00A22007"/>
    <w:rsid w:val="00A33C3A"/>
    <w:rsid w:val="00A3410C"/>
    <w:rsid w:val="00A47A18"/>
    <w:rsid w:val="00A51694"/>
    <w:rsid w:val="00A5445C"/>
    <w:rsid w:val="00A54FC9"/>
    <w:rsid w:val="00A6418E"/>
    <w:rsid w:val="00A74206"/>
    <w:rsid w:val="00A759C2"/>
    <w:rsid w:val="00A82266"/>
    <w:rsid w:val="00A83E65"/>
    <w:rsid w:val="00A8536F"/>
    <w:rsid w:val="00AA4791"/>
    <w:rsid w:val="00AA6211"/>
    <w:rsid w:val="00AB5728"/>
    <w:rsid w:val="00AC26B1"/>
    <w:rsid w:val="00AC2B1B"/>
    <w:rsid w:val="00AC3C68"/>
    <w:rsid w:val="00AC6274"/>
    <w:rsid w:val="00AD08F0"/>
    <w:rsid w:val="00AD56A5"/>
    <w:rsid w:val="00AE3B4D"/>
    <w:rsid w:val="00AE610F"/>
    <w:rsid w:val="00AE74BF"/>
    <w:rsid w:val="00AF7559"/>
    <w:rsid w:val="00B06750"/>
    <w:rsid w:val="00B13E2A"/>
    <w:rsid w:val="00B226EE"/>
    <w:rsid w:val="00B308AA"/>
    <w:rsid w:val="00B32AF9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90747"/>
    <w:rsid w:val="00B95B9E"/>
    <w:rsid w:val="00BB5A45"/>
    <w:rsid w:val="00BB697A"/>
    <w:rsid w:val="00BC1A8F"/>
    <w:rsid w:val="00BC61B6"/>
    <w:rsid w:val="00BD1B4F"/>
    <w:rsid w:val="00BE1F00"/>
    <w:rsid w:val="00BE3453"/>
    <w:rsid w:val="00BF02AB"/>
    <w:rsid w:val="00C07C04"/>
    <w:rsid w:val="00C34A27"/>
    <w:rsid w:val="00C43947"/>
    <w:rsid w:val="00C45C97"/>
    <w:rsid w:val="00C47603"/>
    <w:rsid w:val="00C50D1D"/>
    <w:rsid w:val="00C5112F"/>
    <w:rsid w:val="00C620DA"/>
    <w:rsid w:val="00C62CEF"/>
    <w:rsid w:val="00C74742"/>
    <w:rsid w:val="00C82602"/>
    <w:rsid w:val="00C84B89"/>
    <w:rsid w:val="00C9202A"/>
    <w:rsid w:val="00C93A0C"/>
    <w:rsid w:val="00C94E9C"/>
    <w:rsid w:val="00CA21F8"/>
    <w:rsid w:val="00CA53D7"/>
    <w:rsid w:val="00CB17A1"/>
    <w:rsid w:val="00CB2C3C"/>
    <w:rsid w:val="00CB7C2B"/>
    <w:rsid w:val="00CC2380"/>
    <w:rsid w:val="00CC48C5"/>
    <w:rsid w:val="00CE0554"/>
    <w:rsid w:val="00CF3CFA"/>
    <w:rsid w:val="00D13A1A"/>
    <w:rsid w:val="00D15111"/>
    <w:rsid w:val="00D23047"/>
    <w:rsid w:val="00D25DAB"/>
    <w:rsid w:val="00D4193D"/>
    <w:rsid w:val="00D44B1A"/>
    <w:rsid w:val="00D46438"/>
    <w:rsid w:val="00D5668F"/>
    <w:rsid w:val="00D61582"/>
    <w:rsid w:val="00D63C65"/>
    <w:rsid w:val="00D714A5"/>
    <w:rsid w:val="00D82BD8"/>
    <w:rsid w:val="00D8461F"/>
    <w:rsid w:val="00D850CF"/>
    <w:rsid w:val="00D91659"/>
    <w:rsid w:val="00D9421B"/>
    <w:rsid w:val="00D94850"/>
    <w:rsid w:val="00D974CE"/>
    <w:rsid w:val="00DA091C"/>
    <w:rsid w:val="00DA643C"/>
    <w:rsid w:val="00DB37CF"/>
    <w:rsid w:val="00DB6A68"/>
    <w:rsid w:val="00DC15B6"/>
    <w:rsid w:val="00DC738C"/>
    <w:rsid w:val="00DD20A0"/>
    <w:rsid w:val="00E0111E"/>
    <w:rsid w:val="00E042A7"/>
    <w:rsid w:val="00E25E07"/>
    <w:rsid w:val="00E266ED"/>
    <w:rsid w:val="00E31384"/>
    <w:rsid w:val="00E341E7"/>
    <w:rsid w:val="00E41CBD"/>
    <w:rsid w:val="00E525EA"/>
    <w:rsid w:val="00E551AF"/>
    <w:rsid w:val="00E636EF"/>
    <w:rsid w:val="00E75CAC"/>
    <w:rsid w:val="00E76E51"/>
    <w:rsid w:val="00E8554C"/>
    <w:rsid w:val="00E87FCA"/>
    <w:rsid w:val="00E901FC"/>
    <w:rsid w:val="00E92533"/>
    <w:rsid w:val="00E94521"/>
    <w:rsid w:val="00E9768C"/>
    <w:rsid w:val="00EA795C"/>
    <w:rsid w:val="00EB326D"/>
    <w:rsid w:val="00EE432C"/>
    <w:rsid w:val="00EE7000"/>
    <w:rsid w:val="00F027A3"/>
    <w:rsid w:val="00F04BDF"/>
    <w:rsid w:val="00F13185"/>
    <w:rsid w:val="00F1636D"/>
    <w:rsid w:val="00F21260"/>
    <w:rsid w:val="00F22092"/>
    <w:rsid w:val="00F25E52"/>
    <w:rsid w:val="00F260B9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7368"/>
    <w:rsid w:val="00F8457C"/>
    <w:rsid w:val="00F84C52"/>
    <w:rsid w:val="00F85E6A"/>
    <w:rsid w:val="00F94E83"/>
    <w:rsid w:val="00F958D3"/>
    <w:rsid w:val="00FA1490"/>
    <w:rsid w:val="00FB6F36"/>
    <w:rsid w:val="00FC3694"/>
    <w:rsid w:val="00FC37FA"/>
    <w:rsid w:val="00FC60CA"/>
    <w:rsid w:val="00FC78AD"/>
    <w:rsid w:val="00FD6176"/>
    <w:rsid w:val="00FD7852"/>
    <w:rsid w:val="00FE24F4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B5A85587-BB7A-48F5-A077-83C84B050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037B07-3768-4B5C-9DDF-867CAFD8F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1074</TotalTime>
  <Pages>2</Pages>
  <Words>1650</Words>
  <Characters>941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Ірина Піддубна</cp:lastModifiedBy>
  <cp:revision>92</cp:revision>
  <cp:lastPrinted>2024-02-12T08:31:00Z</cp:lastPrinted>
  <dcterms:created xsi:type="dcterms:W3CDTF">2023-08-08T08:12:00Z</dcterms:created>
  <dcterms:modified xsi:type="dcterms:W3CDTF">2024-04-17T10:37:00Z</dcterms:modified>
</cp:coreProperties>
</file>