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525F5F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525F5F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8724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DEA8D89" w:rsidR="005E302E" w:rsidRPr="005E302E" w:rsidRDefault="0080555B" w:rsidP="0080555B">
            <w:pPr>
              <w:rPr>
                <w:bCs/>
              </w:rPr>
            </w:pPr>
            <w:r>
              <w:rPr>
                <w:bCs/>
              </w:rPr>
              <w:t>16</w:t>
            </w:r>
            <w:r w:rsidR="00E72D04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17ACE08" w:rsidR="005E302E" w:rsidRPr="005E302E" w:rsidRDefault="005E302E" w:rsidP="0080555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94F2A">
              <w:rPr>
                <w:bCs/>
              </w:rPr>
              <w:t>1293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1F6A2889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</w:t>
      </w:r>
      <w:r w:rsidR="0080555B">
        <w:rPr>
          <w:b/>
        </w:rPr>
        <w:t>надання</w:t>
      </w:r>
      <w:r w:rsidRPr="005E302E">
        <w:rPr>
          <w:b/>
        </w:rPr>
        <w:t xml:space="preserve"> статусу дитини, позбавленої батьківського піклування, </w:t>
      </w:r>
      <w:r w:rsidR="004E3E22">
        <w:rPr>
          <w:b/>
        </w:rPr>
        <w:t xml:space="preserve"> </w:t>
      </w:r>
      <w:r w:rsidR="004E3E22" w:rsidRPr="004E3E22">
        <w:rPr>
          <w:b/>
        </w:rPr>
        <w:t>**</w:t>
      </w:r>
      <w:r w:rsidR="004E3E22">
        <w:rPr>
          <w:b/>
        </w:rPr>
        <w:t>*</w:t>
      </w:r>
      <w:r w:rsidR="004E3E22" w:rsidRPr="004E3E22">
        <w:rPr>
          <w:b/>
        </w:rPr>
        <w:t>**</w:t>
      </w:r>
      <w:r w:rsidR="004E3E22">
        <w:rPr>
          <w:b/>
        </w:rPr>
        <w:t>**</w:t>
      </w:r>
      <w:r w:rsidR="004E3E22" w:rsidRPr="004E3E22">
        <w:rPr>
          <w:b/>
        </w:rPr>
        <w:t>*</w:t>
      </w:r>
      <w:r w:rsidR="004E3E22">
        <w:rPr>
          <w:b/>
        </w:rPr>
        <w:t xml:space="preserve"> </w:t>
      </w:r>
      <w:r w:rsidR="004E3E22" w:rsidRPr="004E3E22">
        <w:rPr>
          <w:b/>
        </w:rPr>
        <w:t xml:space="preserve"> </w:t>
      </w:r>
      <w:r w:rsidR="004E3E22">
        <w:rPr>
          <w:b/>
        </w:rPr>
        <w:t xml:space="preserve"> </w:t>
      </w:r>
      <w:r w:rsidR="004E3E22" w:rsidRPr="004E3E22">
        <w:rPr>
          <w:b/>
        </w:rPr>
        <w:t>*</w:t>
      </w:r>
      <w:r w:rsidR="004E3E22">
        <w:rPr>
          <w:b/>
        </w:rPr>
        <w:t>*</w:t>
      </w:r>
      <w:r w:rsidR="004E3E22" w:rsidRPr="004E3E22">
        <w:rPr>
          <w:b/>
        </w:rPr>
        <w:t>*</w:t>
      </w:r>
      <w:r w:rsidR="004E3E22">
        <w:rPr>
          <w:b/>
        </w:rPr>
        <w:t>*</w:t>
      </w:r>
      <w:r w:rsidR="004E3E22" w:rsidRPr="004E3E22">
        <w:rPr>
          <w:b/>
        </w:rPr>
        <w:t>***</w:t>
      </w:r>
      <w:r w:rsidR="004E3E22">
        <w:rPr>
          <w:b/>
        </w:rPr>
        <w:t xml:space="preserve">  </w:t>
      </w:r>
      <w:r w:rsidR="004E3E22" w:rsidRPr="004E3E22">
        <w:rPr>
          <w:b/>
        </w:rPr>
        <w:t xml:space="preserve"> **</w:t>
      </w:r>
      <w:r w:rsidR="004E3E22">
        <w:rPr>
          <w:b/>
        </w:rPr>
        <w:t>**</w:t>
      </w:r>
      <w:r w:rsidR="004E3E22" w:rsidRPr="004E3E22">
        <w:rPr>
          <w:b/>
        </w:rPr>
        <w:t xml:space="preserve">***, </w:t>
      </w:r>
      <w:r w:rsidR="004E3E22">
        <w:rPr>
          <w:b/>
        </w:rPr>
        <w:t xml:space="preserve"> </w:t>
      </w:r>
      <w:r w:rsidR="004E3E22" w:rsidRPr="004E3E22">
        <w:rPr>
          <w:b/>
        </w:rPr>
        <w:t xml:space="preserve">**.**.**** </w:t>
      </w:r>
      <w:r w:rsidR="004E3E22">
        <w:rPr>
          <w:b/>
        </w:rPr>
        <w:t xml:space="preserve"> </w:t>
      </w:r>
      <w:r w:rsidRPr="005E302E">
        <w:rPr>
          <w:b/>
        </w:rPr>
        <w:t>р.н.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3D659EC" w14:textId="49FD81C3" w:rsidR="001E7CAF" w:rsidRDefault="0080555B" w:rsidP="003612C8">
      <w:pPr>
        <w:ind w:firstLine="709"/>
        <w:jc w:val="both"/>
      </w:pPr>
      <w:r>
        <w:t xml:space="preserve">Розглянувши звернення громадянина </w:t>
      </w:r>
      <w:r w:rsidR="00AA4D21" w:rsidRPr="00AA4D21">
        <w:t xml:space="preserve">***** ***** *****, **.**.**** </w:t>
      </w:r>
      <w:r>
        <w:t>р.н., від 13.02.2024 № 136, який зареєстрований за адресою: м.</w:t>
      </w:r>
      <w:r w:rsidR="00AA4D21">
        <w:t xml:space="preserve"> </w:t>
      </w:r>
      <w:r>
        <w:t>Київ,</w:t>
      </w:r>
      <w:r w:rsidR="00AA4D21">
        <w:t xml:space="preserve"> </w:t>
      </w:r>
      <w:r>
        <w:t xml:space="preserve">вул. </w:t>
      </w:r>
      <w:r w:rsidR="00AA4D21">
        <w:t>***</w:t>
      </w:r>
      <w:r>
        <w:t xml:space="preserve">, </w:t>
      </w:r>
      <w:r w:rsidR="00AA4D21">
        <w:t>*</w:t>
      </w:r>
      <w:r>
        <w:t xml:space="preserve">, кв. </w:t>
      </w:r>
      <w:r w:rsidR="00AA4D21">
        <w:t>**</w:t>
      </w:r>
      <w:r>
        <w:t xml:space="preserve">, з проханням надати статус дитини, позбавленої батьківського </w:t>
      </w:r>
      <w:r w:rsidR="002E1FCF">
        <w:t>піклування</w:t>
      </w:r>
      <w:r w:rsidR="00C633E5">
        <w:t>,</w:t>
      </w:r>
      <w:r w:rsidR="002E1FCF">
        <w:t xml:space="preserve"> малолітній </w:t>
      </w:r>
      <w:r w:rsidR="003F76C0" w:rsidRPr="003F76C0">
        <w:t xml:space="preserve">***** ***** *****, **.**.**** </w:t>
      </w:r>
      <w:r w:rsidR="002E1FCF">
        <w:t xml:space="preserve">р.н. </w:t>
      </w:r>
    </w:p>
    <w:p w14:paraId="6B20A74C" w14:textId="179F1216" w:rsidR="001E7CAF" w:rsidRDefault="002E1FCF" w:rsidP="003612C8">
      <w:pPr>
        <w:ind w:firstLine="709"/>
        <w:jc w:val="both"/>
      </w:pPr>
      <w:r>
        <w:t xml:space="preserve">Мати </w:t>
      </w:r>
      <w:r w:rsidR="00F92712" w:rsidRPr="00F92712">
        <w:t xml:space="preserve">***** ***** *****, **.**.**** </w:t>
      </w:r>
      <w:r w:rsidR="001E7CAF">
        <w:t>р.н., померла 17.03.2022 р. (с</w:t>
      </w:r>
      <w:r>
        <w:t xml:space="preserve">відоцтво про смерть серія </w:t>
      </w:r>
      <w:r w:rsidR="00F92712">
        <w:t>*</w:t>
      </w:r>
      <w:r>
        <w:t>-</w:t>
      </w:r>
      <w:r w:rsidR="00F92712">
        <w:t>**</w:t>
      </w:r>
      <w:r>
        <w:t xml:space="preserve"> № </w:t>
      </w:r>
      <w:r w:rsidR="00F92712">
        <w:t>******</w:t>
      </w:r>
      <w:r w:rsidR="001E7CAF">
        <w:t>,</w:t>
      </w:r>
      <w:r>
        <w:t xml:space="preserve"> видане Київським відділом державної реєстрації смерті Центрального міжрегіонального управління Міністерства юстиції (м. Київ))</w:t>
      </w:r>
      <w:r w:rsidR="003612C8">
        <w:t xml:space="preserve">. </w:t>
      </w:r>
    </w:p>
    <w:p w14:paraId="21DCE247" w14:textId="33B44593" w:rsidR="0080555B" w:rsidRDefault="003612C8" w:rsidP="003612C8">
      <w:pPr>
        <w:ind w:firstLine="709"/>
        <w:jc w:val="both"/>
      </w:pPr>
      <w:r>
        <w:t xml:space="preserve">Батько </w:t>
      </w:r>
      <w:r w:rsidR="00F92712" w:rsidRPr="00F92712">
        <w:t xml:space="preserve">***** ***** *****, **.**.**** </w:t>
      </w:r>
      <w:r>
        <w:t xml:space="preserve">р.н., позбавлений батьківських прав рішенням Солом’янського районного суду м. Києві від 08.12.2023 року, справа № </w:t>
      </w:r>
      <w:r w:rsidR="005E1FFF">
        <w:t>***</w:t>
      </w:r>
      <w:r>
        <w:t>/</w:t>
      </w:r>
      <w:r w:rsidR="005E1FFF">
        <w:t>*****</w:t>
      </w:r>
      <w:r>
        <w:t>/21, яке набрало законної сили 09.01.2024 року.</w:t>
      </w:r>
    </w:p>
    <w:p w14:paraId="2917F935" w14:textId="2A6D77D6" w:rsidR="00F639D1" w:rsidRPr="005E302E" w:rsidRDefault="00F639D1" w:rsidP="003612C8">
      <w:pPr>
        <w:ind w:firstLine="709"/>
        <w:jc w:val="both"/>
      </w:pPr>
      <w:r>
        <w:t xml:space="preserve">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="001E7CAF">
        <w:t>«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</w:t>
      </w:r>
      <w:r w:rsidR="001E7CAF">
        <w:t>,</w:t>
      </w:r>
      <w:r w:rsidRPr="005E302E">
        <w:t xml:space="preserve"> затвердженого постановою Кабінету Міністрів України від 24.09.2008 № 866</w:t>
      </w:r>
      <w:r>
        <w:t xml:space="preserve">, </w:t>
      </w:r>
      <w:r w:rsidR="009250E8">
        <w:t xml:space="preserve">враховуючи думку комісії з питань захисту прав дитини від </w:t>
      </w:r>
      <w:r w:rsidR="003612C8">
        <w:t>15</w:t>
      </w:r>
      <w:r w:rsidR="009250E8">
        <w:t>.</w:t>
      </w:r>
      <w:r w:rsidR="003612C8">
        <w:t>02</w:t>
      </w:r>
      <w:r w:rsidR="009250E8">
        <w:t>.202</w:t>
      </w:r>
      <w:r w:rsidR="003612C8">
        <w:t>4</w:t>
      </w:r>
      <w:r w:rsidR="009250E8">
        <w:t xml:space="preserve">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1FDC119D" w:rsidR="00F639D1" w:rsidRPr="005E302E" w:rsidRDefault="003612C8" w:rsidP="009E7C02">
      <w:pPr>
        <w:pStyle w:val="a3"/>
        <w:numPr>
          <w:ilvl w:val="0"/>
          <w:numId w:val="1"/>
        </w:numPr>
        <w:ind w:left="0" w:firstLine="284"/>
        <w:jc w:val="both"/>
      </w:pPr>
      <w:r>
        <w:t>Надати</w:t>
      </w:r>
      <w:r w:rsidR="00F639D1" w:rsidRPr="005E302E">
        <w:t xml:space="preserve"> малолітн</w:t>
      </w:r>
      <w:r w:rsidR="00F639D1">
        <w:t>ій</w:t>
      </w:r>
      <w:r w:rsidR="00F639D1" w:rsidRPr="005E302E">
        <w:t xml:space="preserve"> </w:t>
      </w:r>
      <w:r w:rsidR="0095119E" w:rsidRPr="0095119E">
        <w:rPr>
          <w:bCs/>
        </w:rPr>
        <w:t xml:space="preserve">***** ***** *****, **.**.**** </w:t>
      </w:r>
      <w:r w:rsidR="00F639D1" w:rsidRPr="005E302E">
        <w:t>р.н., статус – дитина, позбавлена батьківського піклування.</w:t>
      </w:r>
    </w:p>
    <w:p w14:paraId="3D6E752F" w14:textId="77777777" w:rsidR="00F639D1" w:rsidRPr="005E302E" w:rsidRDefault="00F639D1" w:rsidP="009E7C02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243EB" w14:paraId="48539114" w14:textId="77777777" w:rsidTr="00B977D4">
        <w:trPr>
          <w:trHeight w:val="1447"/>
          <w:jc w:val="center"/>
        </w:trPr>
        <w:tc>
          <w:tcPr>
            <w:tcW w:w="4390" w:type="dxa"/>
          </w:tcPr>
          <w:p w14:paraId="45E212E0" w14:textId="77777777" w:rsidR="005243EB" w:rsidRPr="003619DF" w:rsidRDefault="005243EB" w:rsidP="00B977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CFB07E0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69D074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6EAED6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0C36002B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EB11C7C" w14:textId="77777777" w:rsidR="005243EB" w:rsidRPr="00BE6C32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B9E70A0" w14:textId="77777777" w:rsidR="005243EB" w:rsidRDefault="005243EB" w:rsidP="00B977D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243EB" w14:paraId="3676EC89" w14:textId="77777777" w:rsidTr="00B977D4">
        <w:trPr>
          <w:trHeight w:val="1447"/>
          <w:jc w:val="center"/>
        </w:trPr>
        <w:tc>
          <w:tcPr>
            <w:tcW w:w="4390" w:type="dxa"/>
          </w:tcPr>
          <w:p w14:paraId="48F175C5" w14:textId="77777777" w:rsidR="005243EB" w:rsidRPr="003619DF" w:rsidRDefault="005243EB" w:rsidP="00B977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23FE7AC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A79AE9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EEA5FF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0E63212C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BFC6071" w14:textId="77777777" w:rsidR="005243EB" w:rsidRPr="00BE6C32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C0C7F27" w14:textId="77777777" w:rsidR="005243EB" w:rsidRDefault="005243EB" w:rsidP="00B977D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243EB" w14:paraId="6B33F41F" w14:textId="77777777" w:rsidTr="00B977D4">
        <w:trPr>
          <w:trHeight w:val="1447"/>
          <w:jc w:val="center"/>
        </w:trPr>
        <w:tc>
          <w:tcPr>
            <w:tcW w:w="4390" w:type="dxa"/>
          </w:tcPr>
          <w:p w14:paraId="0B5D16DE" w14:textId="77777777" w:rsidR="005243EB" w:rsidRDefault="005243EB" w:rsidP="00B977D4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4306FD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6FBE32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E07D66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2B3787D9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C6368DA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CBA1E94" w14:textId="77777777" w:rsidR="005243EB" w:rsidRDefault="005243EB" w:rsidP="00B977D4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8E77C1">
              <w:rPr>
                <w:b/>
              </w:rPr>
              <w:t>Євген НОВОШИНСЬКИЙ</w:t>
            </w:r>
          </w:p>
        </w:tc>
      </w:tr>
      <w:tr w:rsidR="005243EB" w14:paraId="44B32AD5" w14:textId="77777777" w:rsidTr="00B977D4">
        <w:trPr>
          <w:trHeight w:val="1447"/>
          <w:jc w:val="center"/>
        </w:trPr>
        <w:tc>
          <w:tcPr>
            <w:tcW w:w="4390" w:type="dxa"/>
          </w:tcPr>
          <w:p w14:paraId="432939BB" w14:textId="77777777" w:rsidR="005243EB" w:rsidRPr="00CD03B4" w:rsidRDefault="005243EB" w:rsidP="00B977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F988723" w14:textId="77777777" w:rsidR="005243EB" w:rsidRPr="003619DF" w:rsidRDefault="005243EB" w:rsidP="00B977D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9851924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222423C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53CE91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5285131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16BF8757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B7D378" w14:textId="77777777" w:rsidR="005243EB" w:rsidRPr="00BE6C32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3388BA5" w14:textId="77777777" w:rsidR="005243EB" w:rsidRDefault="005243EB" w:rsidP="00B977D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B5205BE" w14:textId="77777777" w:rsidR="005243EB" w:rsidRDefault="005243EB" w:rsidP="00B977D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243EB" w:rsidRPr="003479D4" w14:paraId="40F263CC" w14:textId="77777777" w:rsidTr="00B977D4">
        <w:trPr>
          <w:trHeight w:val="1447"/>
          <w:jc w:val="center"/>
        </w:trPr>
        <w:tc>
          <w:tcPr>
            <w:tcW w:w="4390" w:type="dxa"/>
          </w:tcPr>
          <w:p w14:paraId="287EFAEE" w14:textId="77777777" w:rsidR="005243EB" w:rsidRPr="00CD03B4" w:rsidRDefault="005243EB" w:rsidP="00B977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A6D563A" w14:textId="77777777" w:rsidR="005243EB" w:rsidRDefault="005243EB" w:rsidP="00B977D4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F91B9C6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490BE70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FE6C2E7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CFE731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5CE52362" w14:textId="77777777" w:rsidR="005243EB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D8B459C" w14:textId="77777777" w:rsidR="005243EB" w:rsidRPr="008B3494" w:rsidRDefault="005243EB" w:rsidP="00B977D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2FA57CD" w14:textId="77777777" w:rsidR="005243EB" w:rsidRDefault="005243EB" w:rsidP="00B977D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9071D0E" w14:textId="77777777" w:rsidR="005243EB" w:rsidRPr="003479D4" w:rsidRDefault="005243EB" w:rsidP="00B977D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507069">
    <w:abstractNumId w:val="5"/>
  </w:num>
  <w:num w:numId="2" w16cid:durableId="2046103436">
    <w:abstractNumId w:val="4"/>
  </w:num>
  <w:num w:numId="3" w16cid:durableId="1170801970">
    <w:abstractNumId w:val="8"/>
  </w:num>
  <w:num w:numId="4" w16cid:durableId="431052401">
    <w:abstractNumId w:val="6"/>
  </w:num>
  <w:num w:numId="5" w16cid:durableId="1413431082">
    <w:abstractNumId w:val="3"/>
  </w:num>
  <w:num w:numId="6" w16cid:durableId="178397990">
    <w:abstractNumId w:val="7"/>
  </w:num>
  <w:num w:numId="7" w16cid:durableId="1658455306">
    <w:abstractNumId w:val="0"/>
  </w:num>
  <w:num w:numId="8" w16cid:durableId="714741484">
    <w:abstractNumId w:val="2"/>
  </w:num>
  <w:num w:numId="9" w16cid:durableId="330447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E7CAF"/>
    <w:rsid w:val="00207EDA"/>
    <w:rsid w:val="00224311"/>
    <w:rsid w:val="00232F03"/>
    <w:rsid w:val="002506D7"/>
    <w:rsid w:val="00264149"/>
    <w:rsid w:val="002900E4"/>
    <w:rsid w:val="002A1D02"/>
    <w:rsid w:val="002D34E8"/>
    <w:rsid w:val="002E1FCF"/>
    <w:rsid w:val="00325ABA"/>
    <w:rsid w:val="00332DD5"/>
    <w:rsid w:val="003612C8"/>
    <w:rsid w:val="003748A8"/>
    <w:rsid w:val="00375497"/>
    <w:rsid w:val="00381601"/>
    <w:rsid w:val="00393853"/>
    <w:rsid w:val="003C27B4"/>
    <w:rsid w:val="003C63E9"/>
    <w:rsid w:val="003E1AEE"/>
    <w:rsid w:val="003F5900"/>
    <w:rsid w:val="003F76C0"/>
    <w:rsid w:val="00431A46"/>
    <w:rsid w:val="00431B02"/>
    <w:rsid w:val="00470B54"/>
    <w:rsid w:val="0047199F"/>
    <w:rsid w:val="004D6836"/>
    <w:rsid w:val="004E3E22"/>
    <w:rsid w:val="004F796D"/>
    <w:rsid w:val="005029F7"/>
    <w:rsid w:val="005243EB"/>
    <w:rsid w:val="0059149E"/>
    <w:rsid w:val="005B394C"/>
    <w:rsid w:val="005B4D61"/>
    <w:rsid w:val="005B5756"/>
    <w:rsid w:val="005E0646"/>
    <w:rsid w:val="005E1FFF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0555B"/>
    <w:rsid w:val="00815D99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741E"/>
    <w:rsid w:val="00937749"/>
    <w:rsid w:val="0095119E"/>
    <w:rsid w:val="009923DA"/>
    <w:rsid w:val="009D7F32"/>
    <w:rsid w:val="009E7C02"/>
    <w:rsid w:val="00A057DE"/>
    <w:rsid w:val="00A22007"/>
    <w:rsid w:val="00A33C3A"/>
    <w:rsid w:val="00A63874"/>
    <w:rsid w:val="00AA4D21"/>
    <w:rsid w:val="00AE3B4D"/>
    <w:rsid w:val="00B226EE"/>
    <w:rsid w:val="00B7329F"/>
    <w:rsid w:val="00B95B9E"/>
    <w:rsid w:val="00BF0373"/>
    <w:rsid w:val="00C435E0"/>
    <w:rsid w:val="00C50D1D"/>
    <w:rsid w:val="00C62CEF"/>
    <w:rsid w:val="00C633E5"/>
    <w:rsid w:val="00C94F2A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51AF"/>
    <w:rsid w:val="00E636EF"/>
    <w:rsid w:val="00E72D04"/>
    <w:rsid w:val="00E75CAC"/>
    <w:rsid w:val="00EA5DDF"/>
    <w:rsid w:val="00F10284"/>
    <w:rsid w:val="00F21260"/>
    <w:rsid w:val="00F34094"/>
    <w:rsid w:val="00F509B2"/>
    <w:rsid w:val="00F639D1"/>
    <w:rsid w:val="00F9271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464939F-EAB1-4C9E-AB50-9ED18392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54D64-DB1D-4192-AAE9-79B33C06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13</cp:revision>
  <cp:lastPrinted>2024-02-28T11:53:00Z</cp:lastPrinted>
  <dcterms:created xsi:type="dcterms:W3CDTF">2024-02-19T12:54:00Z</dcterms:created>
  <dcterms:modified xsi:type="dcterms:W3CDTF">2024-04-17T12:22:00Z</dcterms:modified>
</cp:coreProperties>
</file>