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795405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795405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856943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F6C8A52" w:rsidR="005E302E" w:rsidRPr="005E302E" w:rsidRDefault="00B7459F" w:rsidP="0002507C">
            <w:pPr>
              <w:rPr>
                <w:bCs/>
              </w:rPr>
            </w:pPr>
            <w:r>
              <w:rPr>
                <w:bCs/>
              </w:rPr>
              <w:t>23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59863AF" w:rsidR="005E302E" w:rsidRPr="005E302E" w:rsidRDefault="00EE4488" w:rsidP="00EE448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0005E1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050594">
              <w:rPr>
                <w:bCs/>
              </w:rPr>
              <w:t>1515</w:t>
            </w:r>
            <w:r>
              <w:rPr>
                <w:bCs/>
              </w:rPr>
              <w:t xml:space="preserve">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28C3C360" w:rsidR="008A2804" w:rsidRDefault="005D690B" w:rsidP="008A2804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CA4179">
        <w:rPr>
          <w:b/>
        </w:rPr>
        <w:t xml:space="preserve"> </w:t>
      </w:r>
      <w:r w:rsidR="00A41881">
        <w:rPr>
          <w:b/>
        </w:rPr>
        <w:t xml:space="preserve"> </w:t>
      </w:r>
      <w:r w:rsidR="001A310E">
        <w:rPr>
          <w:b/>
        </w:rPr>
        <w:t xml:space="preserve"> </w:t>
      </w:r>
      <w:r w:rsidR="00256398">
        <w:rPr>
          <w:b/>
        </w:rPr>
        <w:t xml:space="preserve"> </w:t>
      </w:r>
      <w:r w:rsidRPr="00236B5C">
        <w:rPr>
          <w:b/>
        </w:rPr>
        <w:t xml:space="preserve">визначення </w:t>
      </w:r>
      <w:r w:rsidR="001A310E">
        <w:rPr>
          <w:b/>
        </w:rPr>
        <w:t xml:space="preserve"> </w:t>
      </w:r>
      <w:r w:rsidR="00256398">
        <w:rPr>
          <w:b/>
        </w:rPr>
        <w:t xml:space="preserve"> </w:t>
      </w:r>
      <w:r w:rsidRPr="00236B5C">
        <w:rPr>
          <w:b/>
        </w:rPr>
        <w:t>місця</w:t>
      </w:r>
      <w:r w:rsidR="00256398">
        <w:rPr>
          <w:b/>
        </w:rPr>
        <w:t xml:space="preserve"> </w:t>
      </w:r>
      <w:r w:rsidRPr="00236B5C">
        <w:rPr>
          <w:b/>
        </w:rPr>
        <w:t xml:space="preserve"> </w:t>
      </w:r>
      <w:r w:rsidR="001A310E">
        <w:rPr>
          <w:b/>
        </w:rPr>
        <w:t xml:space="preserve">  </w:t>
      </w:r>
      <w:r w:rsidRPr="00236B5C">
        <w:rPr>
          <w:b/>
        </w:rPr>
        <w:t xml:space="preserve">проживання </w:t>
      </w:r>
      <w:r w:rsidR="00256398">
        <w:rPr>
          <w:b/>
        </w:rPr>
        <w:t xml:space="preserve"> </w:t>
      </w:r>
      <w:r w:rsidR="001A310E">
        <w:rPr>
          <w:b/>
        </w:rPr>
        <w:t xml:space="preserve"> </w:t>
      </w:r>
      <w:r w:rsidR="00D16FCC">
        <w:rPr>
          <w:b/>
        </w:rPr>
        <w:t>д</w:t>
      </w:r>
      <w:r w:rsidR="008A2804">
        <w:rPr>
          <w:b/>
        </w:rPr>
        <w:t>итини</w:t>
      </w:r>
      <w:r w:rsidR="00D16FCC">
        <w:rPr>
          <w:b/>
        </w:rPr>
        <w:t xml:space="preserve">, </w:t>
      </w:r>
    </w:p>
    <w:p w14:paraId="3993FF48" w14:textId="03BAF099" w:rsidR="005D690B" w:rsidRPr="00236B5C" w:rsidRDefault="007349E4" w:rsidP="005D690B">
      <w:pPr>
        <w:ind w:right="3402"/>
        <w:jc w:val="both"/>
        <w:rPr>
          <w:b/>
        </w:rPr>
      </w:pPr>
      <w:r>
        <w:rPr>
          <w:b/>
        </w:rPr>
        <w:t xml:space="preserve">малолітньої </w:t>
      </w:r>
      <w:r w:rsidR="002E3933">
        <w:rPr>
          <w:b/>
        </w:rPr>
        <w:t xml:space="preserve"> </w:t>
      </w:r>
      <w:bookmarkStart w:id="0" w:name="_Hlk167954600"/>
      <w:r w:rsidR="002E3933">
        <w:rPr>
          <w:b/>
        </w:rPr>
        <w:t>*****  *****  *****</w:t>
      </w:r>
      <w:r>
        <w:rPr>
          <w:b/>
        </w:rPr>
        <w:t>,</w:t>
      </w:r>
      <w:r w:rsidR="008A2804">
        <w:rPr>
          <w:b/>
        </w:rPr>
        <w:t xml:space="preserve"> </w:t>
      </w:r>
      <w:r w:rsidR="002E3933">
        <w:rPr>
          <w:b/>
        </w:rPr>
        <w:t>**</w:t>
      </w:r>
      <w:r>
        <w:rPr>
          <w:b/>
        </w:rPr>
        <w:t>.</w:t>
      </w:r>
      <w:r w:rsidR="002E3933">
        <w:rPr>
          <w:b/>
        </w:rPr>
        <w:t>**</w:t>
      </w:r>
      <w:r>
        <w:rPr>
          <w:b/>
        </w:rPr>
        <w:t>.</w:t>
      </w:r>
      <w:r w:rsidR="002E3933">
        <w:rPr>
          <w:b/>
        </w:rPr>
        <w:t>****</w:t>
      </w:r>
      <w:bookmarkEnd w:id="0"/>
      <w:r w:rsidR="00DA1974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462B3275" w:rsidR="005D690B" w:rsidRDefault="005D690B" w:rsidP="00CA22B4">
      <w:pPr>
        <w:ind w:firstLine="708"/>
        <w:jc w:val="both"/>
      </w:pPr>
      <w:r w:rsidRPr="00236B5C">
        <w:t xml:space="preserve">Розглянувши </w:t>
      </w:r>
      <w:r w:rsidR="00E721D5">
        <w:t>звернення</w:t>
      </w:r>
      <w:r w:rsidR="008A49CC">
        <w:t xml:space="preserve"> громадян</w:t>
      </w:r>
      <w:r w:rsidR="00F23078">
        <w:t>ки</w:t>
      </w:r>
      <w:r w:rsidR="008A49CC">
        <w:t xml:space="preserve"> </w:t>
      </w:r>
      <w:bookmarkStart w:id="1" w:name="_Hlk153866409"/>
      <w:r w:rsidR="002E3933" w:rsidRPr="002E3933">
        <w:t>****</w:t>
      </w:r>
      <w:r w:rsidR="002E3933">
        <w:t>**</w:t>
      </w:r>
      <w:r w:rsidR="002E3933" w:rsidRPr="002E3933">
        <w:t>*</w:t>
      </w:r>
      <w:r w:rsidR="002E3933">
        <w:t xml:space="preserve"> </w:t>
      </w:r>
      <w:r w:rsidR="002E3933" w:rsidRPr="002E3933">
        <w:t xml:space="preserve"> **</w:t>
      </w:r>
      <w:r w:rsidR="002E3933">
        <w:t>**</w:t>
      </w:r>
      <w:r w:rsidR="002E3933" w:rsidRPr="002E3933">
        <w:t xml:space="preserve">*** </w:t>
      </w:r>
      <w:r w:rsidR="002E3933">
        <w:t xml:space="preserve"> </w:t>
      </w:r>
      <w:r w:rsidR="002E3933" w:rsidRPr="002E3933">
        <w:t>***</w:t>
      </w:r>
      <w:r w:rsidR="002E3933">
        <w:t>**</w:t>
      </w:r>
      <w:r w:rsidR="002E3933" w:rsidRPr="002E3933">
        <w:t>**</w:t>
      </w:r>
      <w:bookmarkEnd w:id="1"/>
      <w:r w:rsidR="002E3933">
        <w:t xml:space="preserve"> </w:t>
      </w:r>
      <w:r w:rsidR="003D2929" w:rsidRPr="003D2929">
        <w:t>від 28.12.2023</w:t>
      </w:r>
      <w:r w:rsidR="003D2929">
        <w:t xml:space="preserve"> за</w:t>
      </w:r>
      <w:r w:rsidR="002E3933">
        <w:t xml:space="preserve">             </w:t>
      </w:r>
      <w:r w:rsidR="003D2929" w:rsidRPr="003D2929">
        <w:t>№ О-7331/12.1-07</w:t>
      </w:r>
      <w:r w:rsidR="003D2929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C64C88">
        <w:t>итини</w:t>
      </w:r>
      <w:r w:rsidR="003D2929">
        <w:t>.</w:t>
      </w:r>
    </w:p>
    <w:p w14:paraId="22491A1F" w14:textId="75CD4377" w:rsidR="005D690B" w:rsidRPr="003A4D58" w:rsidRDefault="002E3CD8" w:rsidP="002E3CD8">
      <w:pPr>
        <w:ind w:firstLine="708"/>
        <w:jc w:val="both"/>
      </w:pPr>
      <w:r>
        <w:t>В</w:t>
      </w:r>
      <w:r w:rsidRPr="002E3CD8">
        <w:t xml:space="preserve">раховуючи рекомендацію комісії з питань захисту прав дитини від 22.02.2024, </w:t>
      </w:r>
      <w:r>
        <w:t xml:space="preserve"> к</w:t>
      </w:r>
      <w:r w:rsidR="005D690B"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253CDFB7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306258" w:rsidRPr="00306258">
        <w:rPr>
          <w:bCs/>
        </w:rPr>
        <w:t>малолітн</w:t>
      </w:r>
      <w:r w:rsidR="00306258">
        <w:rPr>
          <w:bCs/>
        </w:rPr>
        <w:t>ьої</w:t>
      </w:r>
      <w:r w:rsidR="00306258" w:rsidRPr="00306258">
        <w:rPr>
          <w:bCs/>
        </w:rPr>
        <w:t xml:space="preserve"> </w:t>
      </w:r>
      <w:r w:rsidR="002E3933" w:rsidRPr="002E3933">
        <w:rPr>
          <w:bCs/>
        </w:rPr>
        <w:t>*****  *****  *****, **.**.****</w:t>
      </w:r>
      <w:r w:rsidR="00F3489B" w:rsidRPr="00F3489B">
        <w:rPr>
          <w:bCs/>
        </w:rPr>
        <w:t xml:space="preserve"> р.н.</w:t>
      </w:r>
      <w:r w:rsidRPr="003A4D58">
        <w:t xml:space="preserve">, разом з </w:t>
      </w:r>
      <w:r w:rsidR="0001162F" w:rsidRPr="0001162F">
        <w:t xml:space="preserve">матір’ю, громадянкою </w:t>
      </w:r>
      <w:r w:rsidR="002E3933" w:rsidRPr="002E3933">
        <w:t>*****  *****  *****, **.**.****</w:t>
      </w:r>
      <w:r w:rsidR="0001162F">
        <w:t xml:space="preserve"> </w:t>
      </w:r>
      <w:r w:rsidR="00F3489B" w:rsidRPr="00F3489B">
        <w:t xml:space="preserve">р.н., </w:t>
      </w:r>
      <w:r w:rsidR="003D2929">
        <w:t xml:space="preserve">що проживає </w:t>
      </w:r>
      <w:r w:rsidR="003D2929" w:rsidRPr="003D2929">
        <w:t xml:space="preserve">за адресою: Київська область, Бучанський район, селище Бабинці, вул. </w:t>
      </w:r>
      <w:r w:rsidR="002E3933">
        <w:t>*********</w:t>
      </w:r>
      <w:r w:rsidR="003D2929" w:rsidRPr="003D2929">
        <w:t xml:space="preserve">, </w:t>
      </w:r>
      <w:r w:rsidR="002E3933">
        <w:t>**</w:t>
      </w:r>
      <w:r w:rsidR="001767A9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82E00">
        <w:t>итини</w:t>
      </w:r>
      <w:r w:rsidRPr="003A4D58">
        <w:t>, що додається.</w:t>
      </w:r>
    </w:p>
    <w:p w14:paraId="36E2657D" w14:textId="460CE850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3206CA">
        <w:t>******  *******  *******</w:t>
      </w:r>
      <w:r w:rsidR="00F3489B" w:rsidRPr="003A4D58">
        <w:t xml:space="preserve"> </w:t>
      </w:r>
      <w:r w:rsidRPr="003A4D58">
        <w:t xml:space="preserve">та </w:t>
      </w:r>
      <w:r w:rsidR="003206CA">
        <w:t>******</w:t>
      </w:r>
      <w:r w:rsidR="00E65116">
        <w:t xml:space="preserve"> </w:t>
      </w:r>
      <w:r w:rsidR="003206CA">
        <w:t>*******</w:t>
      </w:r>
      <w:r w:rsidR="002A7922">
        <w:t xml:space="preserve"> </w:t>
      </w:r>
      <w:r w:rsidR="003206CA">
        <w:t>*******</w:t>
      </w:r>
      <w:r w:rsidR="00BB087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A7922">
        <w:t>итини</w:t>
      </w:r>
      <w:r w:rsidRPr="003A4D58">
        <w:t xml:space="preserve"> та не перешкоджати один одному в участі у ї</w:t>
      </w:r>
      <w:r w:rsidR="002E5A0A">
        <w:t>ї</w:t>
      </w:r>
      <w:r w:rsidRPr="003A4D58">
        <w:t xml:space="preserve"> вихованні та утриманні.</w:t>
      </w:r>
    </w:p>
    <w:p w14:paraId="265C4DF8" w14:textId="0D1A8BE5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CA1C50">
        <w:t>итини</w:t>
      </w:r>
      <w:r w:rsidRPr="00236B5C">
        <w:t>.</w:t>
      </w:r>
    </w:p>
    <w:p w14:paraId="3E27E99A" w14:textId="6E92C289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0C040C51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3EB6F1E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53A1289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3B1C428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7B8AA55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4C722B11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C6FEA08" w14:textId="77777777" w:rsidR="006D1641" w:rsidRDefault="006D16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DC4A4E">
        <w:trPr>
          <w:trHeight w:val="1447"/>
          <w:jc w:val="center"/>
        </w:trPr>
        <w:tc>
          <w:tcPr>
            <w:tcW w:w="4388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7405F196" w:rsidR="00733C16" w:rsidRPr="009E5343" w:rsidRDefault="00A91DCE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E52B96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52B96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DC4A4E">
        <w:trPr>
          <w:trHeight w:val="1447"/>
          <w:jc w:val="center"/>
        </w:trPr>
        <w:tc>
          <w:tcPr>
            <w:tcW w:w="4388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03DB1F24" w:rsidR="002B3252" w:rsidRPr="009E5343" w:rsidRDefault="00A91DCE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E52B96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52B96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DC4A4E">
        <w:trPr>
          <w:trHeight w:val="1447"/>
          <w:jc w:val="center"/>
        </w:trPr>
        <w:tc>
          <w:tcPr>
            <w:tcW w:w="4388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0334BBE2" w:rsidR="002B3252" w:rsidRPr="009E5343" w:rsidRDefault="00A91DCE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E52B96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52B96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7DAE5331" w:rsidR="005B4D61" w:rsidRDefault="00DC4A4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="004B66DE" w:rsidRPr="004B66DE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B4D61" w14:paraId="477888E4" w14:textId="77777777" w:rsidTr="00DC4A4E">
        <w:trPr>
          <w:trHeight w:val="1447"/>
          <w:jc w:val="center"/>
        </w:trPr>
        <w:tc>
          <w:tcPr>
            <w:tcW w:w="4388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5E960215" w:rsidR="002B3252" w:rsidRPr="009E5343" w:rsidRDefault="00A91DCE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E52B96">
              <w:rPr>
                <w:b/>
                <w:bCs/>
                <w:iCs/>
                <w:sz w:val="20"/>
                <w:szCs w:val="20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52B96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F0FD2" w14:paraId="24A51154" w14:textId="77777777" w:rsidTr="00DC4A4E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FEEEA12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B967A86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6E7332E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5234F4D1" w:rsidR="00AF0FD2" w:rsidRPr="009E5343" w:rsidRDefault="00A91D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E52B96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56418A" w:rsidRPr="009E5343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E52B96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D5FBE99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97FD534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DC4A4E">
        <w:trPr>
          <w:trHeight w:val="1447"/>
          <w:jc w:val="center"/>
        </w:trPr>
        <w:tc>
          <w:tcPr>
            <w:tcW w:w="4388" w:type="dxa"/>
          </w:tcPr>
          <w:p w14:paraId="125A58B2" w14:textId="16875168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8332477" w14:textId="0D3DCA52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15AD56DB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F51E32" w:rsidRPr="00F51E32">
        <w:rPr>
          <w:sz w:val="23"/>
          <w:szCs w:val="23"/>
          <w:u w:val="single"/>
        </w:rPr>
        <w:t>1515</w:t>
      </w:r>
    </w:p>
    <w:p w14:paraId="66FCC366" w14:textId="58B2193E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0B5ED0">
        <w:rPr>
          <w:sz w:val="23"/>
          <w:szCs w:val="23"/>
        </w:rPr>
        <w:t>23</w:t>
      </w:r>
      <w:r w:rsidRPr="009641DE">
        <w:rPr>
          <w:sz w:val="23"/>
          <w:szCs w:val="23"/>
        </w:rPr>
        <w:t xml:space="preserve">» </w:t>
      </w:r>
      <w:r w:rsidR="000B5ED0">
        <w:rPr>
          <w:sz w:val="23"/>
          <w:szCs w:val="23"/>
        </w:rPr>
        <w:t>лютого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0B5ED0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D76BD90" w14:textId="034EACC4" w:rsidR="0037785D" w:rsidRDefault="005D690B" w:rsidP="00DD21D1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9C6776">
        <w:rPr>
          <w:b/>
        </w:rPr>
        <w:t>дитини,</w:t>
      </w:r>
    </w:p>
    <w:p w14:paraId="0FECFE24" w14:textId="029459C3" w:rsidR="005D690B" w:rsidRPr="00AD5CB8" w:rsidRDefault="00DD21D1" w:rsidP="00DD21D1">
      <w:pPr>
        <w:jc w:val="center"/>
        <w:rPr>
          <w:b/>
        </w:rPr>
      </w:pPr>
      <w:r w:rsidRPr="00DD21D1">
        <w:rPr>
          <w:b/>
        </w:rPr>
        <w:t xml:space="preserve">малолітньої </w:t>
      </w:r>
      <w:r w:rsidR="00700095">
        <w:rPr>
          <w:b/>
        </w:rPr>
        <w:t>*****  ******  ******</w:t>
      </w:r>
      <w:r w:rsidR="005933B1" w:rsidRPr="005933B1">
        <w:rPr>
          <w:b/>
        </w:rPr>
        <w:t xml:space="preserve">, </w:t>
      </w:r>
      <w:r w:rsidR="00700095">
        <w:rPr>
          <w:b/>
        </w:rPr>
        <w:t>**</w:t>
      </w:r>
      <w:r w:rsidR="005933B1" w:rsidRPr="005933B1">
        <w:rPr>
          <w:b/>
        </w:rPr>
        <w:t>.</w:t>
      </w:r>
      <w:r w:rsidR="00700095">
        <w:rPr>
          <w:b/>
        </w:rPr>
        <w:t>**</w:t>
      </w:r>
      <w:r w:rsidR="005933B1" w:rsidRPr="005933B1">
        <w:rPr>
          <w:b/>
        </w:rPr>
        <w:t>.</w:t>
      </w:r>
      <w:r w:rsidR="00700095">
        <w:rPr>
          <w:b/>
        </w:rPr>
        <w:t>****</w:t>
      </w:r>
      <w:r w:rsidRPr="00DD21D1">
        <w:rPr>
          <w:b/>
        </w:rPr>
        <w:t xml:space="preserve"> 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0104296B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A524A6">
        <w:t xml:space="preserve">громадянки </w:t>
      </w:r>
      <w:r w:rsidR="00700095">
        <w:t>*****  *****  *****</w:t>
      </w:r>
      <w:r w:rsidR="00C02998" w:rsidRPr="00C02998">
        <w:t xml:space="preserve">, </w:t>
      </w:r>
      <w:r w:rsidR="00700095">
        <w:t>**</w:t>
      </w:r>
      <w:r w:rsidR="00C02998" w:rsidRPr="00C02998">
        <w:t>.</w:t>
      </w:r>
      <w:r w:rsidR="00700095">
        <w:t>**</w:t>
      </w:r>
      <w:r w:rsidR="00C02998" w:rsidRPr="00C02998">
        <w:t>.</w:t>
      </w:r>
      <w:r w:rsidR="00700095">
        <w:t>****</w:t>
      </w:r>
      <w:r w:rsidR="00A524A6" w:rsidRPr="00A524A6">
        <w:t xml:space="preserve"> </w:t>
      </w:r>
      <w:r w:rsidR="00F3489B" w:rsidRPr="00F3489B">
        <w:t xml:space="preserve">р.н., від </w:t>
      </w:r>
      <w:r w:rsidR="001001F5" w:rsidRPr="001001F5">
        <w:t>28.12.2023</w:t>
      </w:r>
      <w:r w:rsidR="00F3489B" w:rsidRPr="00F3489B">
        <w:t xml:space="preserve"> № </w:t>
      </w:r>
      <w:r w:rsidR="001001F5" w:rsidRPr="001001F5">
        <w:t>О-7331/12.1-07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2556ED">
        <w:t>д</w:t>
      </w:r>
      <w:r w:rsidR="00784BF8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4F8EF67C" w:rsidR="00095EAC" w:rsidRPr="00AD5CB8" w:rsidRDefault="004F287E" w:rsidP="005D690B">
      <w:pPr>
        <w:ind w:firstLine="708"/>
        <w:jc w:val="both"/>
      </w:pPr>
      <w:r>
        <w:t>Матір</w:t>
      </w:r>
      <w:r w:rsidR="005D690B" w:rsidRPr="00AD5CB8">
        <w:t xml:space="preserve"> </w:t>
      </w:r>
      <w:r w:rsidR="00F3489B">
        <w:t>д</w:t>
      </w:r>
      <w:r>
        <w:t>итини</w:t>
      </w:r>
      <w:r w:rsidR="005D690B" w:rsidRPr="00AD5CB8">
        <w:t>, громадян</w:t>
      </w:r>
      <w:r>
        <w:t>ка</w:t>
      </w:r>
      <w:r w:rsidR="005D690B" w:rsidRPr="00AD5CB8">
        <w:t xml:space="preserve"> </w:t>
      </w:r>
      <w:r w:rsidR="00700095">
        <w:t>*****  *****  *****</w:t>
      </w:r>
      <w:r w:rsidR="00BF239F" w:rsidRPr="00BF239F">
        <w:t xml:space="preserve">, </w:t>
      </w:r>
      <w:r w:rsidR="00700095">
        <w:t>**</w:t>
      </w:r>
      <w:r w:rsidR="00BF239F" w:rsidRPr="00BF239F">
        <w:t>.</w:t>
      </w:r>
      <w:r w:rsidR="00700095">
        <w:t>**</w:t>
      </w:r>
      <w:r w:rsidR="00BF239F" w:rsidRPr="00BF239F">
        <w:t>.</w:t>
      </w:r>
      <w:r w:rsidR="00700095">
        <w:t>****</w:t>
      </w:r>
      <w:r w:rsidRPr="004F287E">
        <w:t xml:space="preserve"> </w:t>
      </w:r>
      <w:r w:rsidR="007811E5">
        <w:t>р.н.</w:t>
      </w:r>
      <w:r w:rsidR="005D690B" w:rsidRPr="00AD5CB8">
        <w:t>,</w:t>
      </w:r>
      <w:r w:rsidR="00E721D5" w:rsidRPr="00AD5CB8">
        <w:t xml:space="preserve"> </w:t>
      </w:r>
      <w:r w:rsidR="00BF239F">
        <w:t xml:space="preserve">яка зареєстрована за адресою: </w:t>
      </w:r>
      <w:r w:rsidR="00BF239F" w:rsidRPr="00BF239F">
        <w:t>Київська область, Бучанський район, селище Бабинці,</w:t>
      </w:r>
      <w:r w:rsidR="00700095">
        <w:t xml:space="preserve"> </w:t>
      </w:r>
      <w:r w:rsidR="00BF239F" w:rsidRPr="00BF239F">
        <w:t xml:space="preserve">вул. </w:t>
      </w:r>
      <w:r w:rsidR="00700095">
        <w:t>**********</w:t>
      </w:r>
      <w:r w:rsidR="00BF239F" w:rsidRPr="00BF239F">
        <w:t xml:space="preserve">, </w:t>
      </w:r>
      <w:r w:rsidR="00700095">
        <w:t>**</w:t>
      </w:r>
      <w:r w:rsidR="00BF239F">
        <w:t xml:space="preserve">, а фактично проживає за адресою: </w:t>
      </w:r>
      <w:r w:rsidR="00BF239F" w:rsidRPr="00BF239F">
        <w:t xml:space="preserve">Київська область, Бучанський район, селище Бабинці, </w:t>
      </w:r>
      <w:r w:rsidR="00700095">
        <w:t xml:space="preserve">                  </w:t>
      </w:r>
      <w:r w:rsidR="00BF239F" w:rsidRPr="00BF239F">
        <w:t xml:space="preserve">вул. </w:t>
      </w:r>
      <w:r w:rsidR="00700095">
        <w:t>**********</w:t>
      </w:r>
      <w:r w:rsidR="00BF239F" w:rsidRPr="00BF239F">
        <w:t xml:space="preserve">, </w:t>
      </w:r>
      <w:r w:rsidR="00700095">
        <w:t>**</w:t>
      </w:r>
      <w:r w:rsidR="00BF239F">
        <w:t xml:space="preserve">, </w:t>
      </w:r>
      <w:r w:rsidR="00AD5CB8" w:rsidRPr="00AD5CB8">
        <w:t>повідоми</w:t>
      </w:r>
      <w:r>
        <w:t>ла</w:t>
      </w:r>
      <w:r w:rsidR="00AD5CB8" w:rsidRPr="00AD5CB8">
        <w:t>,</w:t>
      </w:r>
      <w:r w:rsidR="00ED68AA">
        <w:t xml:space="preserve"> </w:t>
      </w:r>
      <w:r w:rsidR="00AD5CB8" w:rsidRPr="00AD5CB8">
        <w:t xml:space="preserve">що </w:t>
      </w:r>
      <w:r w:rsidR="00F96BD2" w:rsidRPr="00F96BD2">
        <w:rPr>
          <w:bCs/>
        </w:rPr>
        <w:t>малолітн</w:t>
      </w:r>
      <w:r w:rsidR="00F96BD2">
        <w:rPr>
          <w:bCs/>
        </w:rPr>
        <w:t>я донька</w:t>
      </w:r>
      <w:r w:rsidR="00F96BD2" w:rsidRPr="00F96BD2">
        <w:rPr>
          <w:bCs/>
        </w:rPr>
        <w:t xml:space="preserve"> </w:t>
      </w:r>
      <w:r w:rsidR="00700095">
        <w:rPr>
          <w:bCs/>
        </w:rPr>
        <w:t>***** ***** *****</w:t>
      </w:r>
      <w:r w:rsidR="00BF239F">
        <w:rPr>
          <w:bCs/>
        </w:rPr>
        <w:t>,</w:t>
      </w:r>
      <w:r w:rsidR="0093609E" w:rsidRPr="0093609E">
        <w:rPr>
          <w:bCs/>
        </w:rPr>
        <w:t xml:space="preserve"> </w:t>
      </w:r>
      <w:r w:rsidR="00700095">
        <w:rPr>
          <w:bCs/>
        </w:rPr>
        <w:t>**</w:t>
      </w:r>
      <w:r w:rsidR="00BF239F" w:rsidRPr="00BF239F">
        <w:rPr>
          <w:bCs/>
        </w:rPr>
        <w:t>.</w:t>
      </w:r>
      <w:r w:rsidR="00700095">
        <w:rPr>
          <w:bCs/>
        </w:rPr>
        <w:t>**</w:t>
      </w:r>
      <w:r w:rsidR="00BF239F" w:rsidRPr="00BF239F">
        <w:rPr>
          <w:bCs/>
        </w:rPr>
        <w:t>.</w:t>
      </w:r>
      <w:r w:rsidR="00700095">
        <w:rPr>
          <w:bCs/>
        </w:rPr>
        <w:t>****</w:t>
      </w:r>
      <w:r w:rsidR="0093609E" w:rsidRPr="0093609E">
        <w:rPr>
          <w:bCs/>
        </w:rPr>
        <w:t xml:space="preserve"> </w:t>
      </w:r>
      <w:r w:rsidR="00454ECC">
        <w:rPr>
          <w:bCs/>
        </w:rPr>
        <w:t>р.н.</w:t>
      </w:r>
      <w:r w:rsidR="00AD5CB8" w:rsidRPr="00AD5CB8">
        <w:rPr>
          <w:bCs/>
        </w:rPr>
        <w:t xml:space="preserve">, фактично </w:t>
      </w:r>
      <w:r w:rsidR="00ED68AA">
        <w:rPr>
          <w:bCs/>
        </w:rPr>
        <w:t xml:space="preserve"> </w:t>
      </w:r>
      <w:r w:rsidR="00AD5CB8" w:rsidRPr="00AD5CB8">
        <w:rPr>
          <w:bCs/>
        </w:rPr>
        <w:t>прожива</w:t>
      </w:r>
      <w:r w:rsidR="0093609E">
        <w:rPr>
          <w:bCs/>
        </w:rPr>
        <w:t>є</w:t>
      </w:r>
      <w:r w:rsidR="00AD5CB8" w:rsidRPr="00AD5CB8">
        <w:rPr>
          <w:bCs/>
        </w:rPr>
        <w:t xml:space="preserve"> разом із н</w:t>
      </w:r>
      <w:r w:rsidR="0093609E">
        <w:rPr>
          <w:bCs/>
        </w:rPr>
        <w:t>ею</w:t>
      </w:r>
      <w:r w:rsidR="00BF239F">
        <w:rPr>
          <w:bCs/>
        </w:rPr>
        <w:t>.</w:t>
      </w:r>
    </w:p>
    <w:p w14:paraId="6C024D20" w14:textId="48D9A3FE" w:rsidR="00110946" w:rsidRDefault="00D124BA" w:rsidP="00D34737">
      <w:pPr>
        <w:ind w:firstLine="708"/>
        <w:jc w:val="both"/>
      </w:pPr>
      <w:r>
        <w:t>Батько</w:t>
      </w:r>
      <w:r w:rsidR="005D690B" w:rsidRPr="00AD5CB8">
        <w:t xml:space="preserve"> д</w:t>
      </w:r>
      <w:r>
        <w:t>итини</w:t>
      </w:r>
      <w:r w:rsidR="005D690B" w:rsidRPr="00AD5CB8">
        <w:t>, громадян</w:t>
      </w:r>
      <w:r w:rsidR="00A50C24">
        <w:t xml:space="preserve">ин </w:t>
      </w:r>
      <w:r w:rsidR="00A146CB">
        <w:t>*****  *****  *****</w:t>
      </w:r>
      <w:r w:rsidR="00F3489B">
        <w:t xml:space="preserve">, </w:t>
      </w:r>
      <w:r w:rsidR="00A146CB">
        <w:t>**</w:t>
      </w:r>
      <w:r w:rsidR="00F3489B">
        <w:t>.</w:t>
      </w:r>
      <w:r w:rsidR="00A146CB">
        <w:t>**</w:t>
      </w:r>
      <w:r w:rsidR="00F3489B">
        <w:t>.</w:t>
      </w:r>
      <w:r w:rsidR="00A146CB">
        <w:t>****</w:t>
      </w:r>
      <w:r w:rsidR="002556ED">
        <w:t xml:space="preserve"> р.н.</w:t>
      </w:r>
      <w:r w:rsidR="005D690B" w:rsidRPr="00AD5CB8">
        <w:t xml:space="preserve">, </w:t>
      </w:r>
      <w:r w:rsidR="00D34737" w:rsidRPr="00E17339">
        <w:t xml:space="preserve">проживає </w:t>
      </w:r>
      <w:r w:rsidR="00110946" w:rsidRPr="00E17339">
        <w:t>окремо</w:t>
      </w:r>
      <w:r w:rsidR="00E75F5F" w:rsidRPr="00E17339">
        <w:t>.</w:t>
      </w:r>
    </w:p>
    <w:p w14:paraId="6995230A" w14:textId="70A2D96F" w:rsidR="00E17339" w:rsidRDefault="00E17339" w:rsidP="00D34737">
      <w:pPr>
        <w:ind w:firstLine="708"/>
        <w:jc w:val="both"/>
      </w:pPr>
      <w:r>
        <w:t>Батьки дитини за усною домовленістю, відповідно до ст. 141 Сімейного кодексу України</w:t>
      </w:r>
      <w:r w:rsidR="00BE7C29">
        <w:t>, в рівн</w:t>
      </w:r>
      <w:r w:rsidR="007450ED">
        <w:t>ому обсязі виконували обов’язки</w:t>
      </w:r>
      <w:r w:rsidR="00BE7C29">
        <w:t xml:space="preserve"> </w:t>
      </w:r>
      <w:r w:rsidR="007450ED" w:rsidRPr="007450ED">
        <w:t>щодо дитини</w:t>
      </w:r>
      <w:r w:rsidR="007450ED">
        <w:t xml:space="preserve"> та мали </w:t>
      </w:r>
      <w:r w:rsidR="007450ED" w:rsidRPr="007450ED">
        <w:t>рівні права</w:t>
      </w:r>
      <w:r w:rsidR="007450ED">
        <w:t xml:space="preserve"> щодо неї.</w:t>
      </w:r>
    </w:p>
    <w:p w14:paraId="0EF54E41" w14:textId="6DA108A6" w:rsidR="007450ED" w:rsidRDefault="007450ED" w:rsidP="00D34737">
      <w:pPr>
        <w:ind w:firstLine="708"/>
        <w:jc w:val="both"/>
      </w:pPr>
      <w:r>
        <w:t xml:space="preserve">Проте, згодом, громадянин </w:t>
      </w:r>
      <w:r w:rsidR="00A146CB">
        <w:t>*****</w:t>
      </w:r>
      <w:r>
        <w:t xml:space="preserve"> </w:t>
      </w:r>
      <w:r w:rsidR="00A146CB">
        <w:t>*</w:t>
      </w:r>
      <w:r>
        <w:t>.</w:t>
      </w:r>
      <w:r w:rsidR="00A146CB">
        <w:t>*</w:t>
      </w:r>
      <w:r>
        <w:t xml:space="preserve">. за домовленістю із матір’ю дитини, забрав </w:t>
      </w:r>
      <w:r w:rsidR="007038FD">
        <w:t xml:space="preserve">дитину </w:t>
      </w:r>
      <w:r>
        <w:t xml:space="preserve">із </w:t>
      </w:r>
      <w:r w:rsidR="007038FD" w:rsidRPr="007038FD">
        <w:t>дошкільн</w:t>
      </w:r>
      <w:r w:rsidR="007038FD">
        <w:t>ого</w:t>
      </w:r>
      <w:r w:rsidR="007038FD" w:rsidRPr="007038FD">
        <w:t xml:space="preserve"> навчальн</w:t>
      </w:r>
      <w:r w:rsidR="007038FD">
        <w:t>ого</w:t>
      </w:r>
      <w:r w:rsidR="007038FD" w:rsidRPr="007038FD">
        <w:t xml:space="preserve"> заклад</w:t>
      </w:r>
      <w:r w:rsidR="007038FD">
        <w:t>у</w:t>
      </w:r>
      <w:r>
        <w:t xml:space="preserve"> і більше не віддавав матері</w:t>
      </w:r>
      <w:r w:rsidR="007038FD">
        <w:t>, громадянці</w:t>
      </w:r>
      <w:r w:rsidR="00284DC9">
        <w:t xml:space="preserve"> </w:t>
      </w:r>
      <w:r w:rsidR="003B7E0C">
        <w:t>*****</w:t>
      </w:r>
      <w:r w:rsidR="007038FD">
        <w:t xml:space="preserve"> </w:t>
      </w:r>
      <w:r w:rsidR="003B7E0C">
        <w:t>*.*</w:t>
      </w:r>
      <w:r w:rsidR="007038FD">
        <w:t xml:space="preserve">. </w:t>
      </w:r>
      <w:r>
        <w:t>декілька місяців.</w:t>
      </w:r>
      <w:r w:rsidR="007038FD">
        <w:t xml:space="preserve"> Також обмежував зустрічі дитини із матір’ю.</w:t>
      </w:r>
    </w:p>
    <w:p w14:paraId="1316CFAD" w14:textId="5762DAD5" w:rsidR="00B81180" w:rsidRDefault="007450ED" w:rsidP="00D34737">
      <w:pPr>
        <w:ind w:firstLine="708"/>
        <w:jc w:val="both"/>
      </w:pPr>
      <w:r>
        <w:t xml:space="preserve"> </w:t>
      </w:r>
      <w:r w:rsidRPr="007450ED">
        <w:t>Головними спеціалістами відділу служби у справах дітей та сім’ї, фахівцем КНП «Бучанського центру соціальних послуг та психологічної допомоги»</w:t>
      </w:r>
      <w:r>
        <w:t xml:space="preserve"> </w:t>
      </w:r>
      <w:r w:rsidR="00A23A3F" w:rsidRPr="00177A92">
        <w:t>1</w:t>
      </w:r>
      <w:r w:rsidR="009C7C10" w:rsidRPr="00177A92">
        <w:t>4</w:t>
      </w:r>
      <w:r w:rsidRPr="00177A92">
        <w:t>.0</w:t>
      </w:r>
      <w:r w:rsidR="00A23A3F" w:rsidRPr="00177A92">
        <w:t>2</w:t>
      </w:r>
      <w:r w:rsidRPr="00177A92">
        <w:t>.2024 року</w:t>
      </w:r>
      <w:r w:rsidR="007A24C5">
        <w:t xml:space="preserve"> </w:t>
      </w:r>
      <w:r w:rsidR="007A24C5" w:rsidRPr="007A24C5">
        <w:t>був здійснений виїзд за адресою</w:t>
      </w:r>
      <w:r w:rsidR="007A24C5">
        <w:t xml:space="preserve"> проживання громадянина </w:t>
      </w:r>
      <w:r w:rsidR="00CE073B">
        <w:t>*****</w:t>
      </w:r>
      <w:r w:rsidR="007A24C5">
        <w:t xml:space="preserve"> </w:t>
      </w:r>
      <w:r w:rsidR="00CE073B">
        <w:t>*</w:t>
      </w:r>
      <w:r w:rsidR="007A24C5">
        <w:t>.</w:t>
      </w:r>
      <w:r w:rsidR="00CE073B">
        <w:t>*</w:t>
      </w:r>
      <w:r w:rsidR="007A24C5">
        <w:t>.</w:t>
      </w:r>
      <w:r w:rsidR="00A23A3F">
        <w:t xml:space="preserve">, з метою </w:t>
      </w:r>
      <w:r w:rsidR="00177A92">
        <w:t>з’ясування</w:t>
      </w:r>
      <w:r w:rsidR="00A23A3F">
        <w:t xml:space="preserve"> обставин справи. </w:t>
      </w:r>
      <w:r w:rsidR="007038FD">
        <w:t>Батько дитини не йшов на контакт, повідомив, що дитина не відвідує дошкільний навчальний заклад через постійні хвороби.</w:t>
      </w:r>
      <w:r w:rsidR="001F3E06">
        <w:t xml:space="preserve"> Фактично дитина перебувала постійно вдома разом з батьком, ізольована від навколишнього світу.</w:t>
      </w:r>
    </w:p>
    <w:p w14:paraId="46F6B564" w14:textId="408AB634" w:rsidR="00E17339" w:rsidRPr="00E17339" w:rsidRDefault="00E17339" w:rsidP="00D34737">
      <w:pPr>
        <w:ind w:firstLine="708"/>
        <w:jc w:val="both"/>
      </w:pPr>
      <w:r w:rsidRPr="00E17339">
        <w:t>26</w:t>
      </w:r>
      <w:r w:rsidR="00B81180">
        <w:t xml:space="preserve"> січня </w:t>
      </w:r>
      <w:r w:rsidRPr="00E17339">
        <w:t xml:space="preserve">2024 року стосовно кривдника, гр. </w:t>
      </w:r>
      <w:r w:rsidR="007F7F0E">
        <w:t>*****</w:t>
      </w:r>
      <w:r>
        <w:t xml:space="preserve"> </w:t>
      </w:r>
      <w:r w:rsidR="007F7F0E">
        <w:t>*</w:t>
      </w:r>
      <w:r>
        <w:t>.</w:t>
      </w:r>
      <w:r w:rsidR="007F7F0E">
        <w:t>*</w:t>
      </w:r>
      <w:r w:rsidRPr="00E17339">
        <w:t>., поліцією винесено терміновий заборонний припис строком на 10 д</w:t>
      </w:r>
      <w:r w:rsidR="00284DC9">
        <w:t>іб</w:t>
      </w:r>
      <w:r w:rsidR="00B81180">
        <w:t xml:space="preserve"> щодо громадянки </w:t>
      </w:r>
      <w:r w:rsidR="007F7F0E">
        <w:t>*****</w:t>
      </w:r>
      <w:r w:rsidR="00B81180">
        <w:t xml:space="preserve"> </w:t>
      </w:r>
      <w:r w:rsidR="007F7F0E">
        <w:t>*</w:t>
      </w:r>
      <w:r w:rsidR="00B81180">
        <w:t>.</w:t>
      </w:r>
      <w:r w:rsidR="007F7F0E">
        <w:t>*</w:t>
      </w:r>
      <w:r w:rsidR="00B81180">
        <w:t>.</w:t>
      </w:r>
    </w:p>
    <w:p w14:paraId="7044857F" w14:textId="0DC8FCEB" w:rsidR="001D2684" w:rsidRPr="000E2084" w:rsidRDefault="00B81180" w:rsidP="000E2084">
      <w:pPr>
        <w:ind w:firstLine="708"/>
        <w:jc w:val="both"/>
        <w:rPr>
          <w:sz w:val="22"/>
          <w:szCs w:val="22"/>
        </w:rPr>
      </w:pPr>
      <w:r w:rsidRPr="00B81180">
        <w:rPr>
          <w:sz w:val="22"/>
          <w:szCs w:val="22"/>
        </w:rPr>
        <w:t xml:space="preserve">23 лютого 2024 року громадянка </w:t>
      </w:r>
      <w:r w:rsidR="009E706B">
        <w:rPr>
          <w:sz w:val="22"/>
          <w:szCs w:val="22"/>
        </w:rPr>
        <w:t>*****</w:t>
      </w:r>
      <w:r w:rsidRPr="00B81180">
        <w:rPr>
          <w:sz w:val="22"/>
          <w:szCs w:val="22"/>
        </w:rPr>
        <w:t xml:space="preserve"> </w:t>
      </w:r>
      <w:r w:rsidR="009E706B">
        <w:rPr>
          <w:sz w:val="22"/>
          <w:szCs w:val="22"/>
        </w:rPr>
        <w:t>*</w:t>
      </w:r>
      <w:r w:rsidRPr="00B81180">
        <w:rPr>
          <w:sz w:val="22"/>
          <w:szCs w:val="22"/>
        </w:rPr>
        <w:t>.</w:t>
      </w:r>
      <w:r w:rsidR="009E706B">
        <w:rPr>
          <w:sz w:val="22"/>
          <w:szCs w:val="22"/>
        </w:rPr>
        <w:t>*</w:t>
      </w:r>
      <w:r w:rsidRPr="00B81180">
        <w:rPr>
          <w:sz w:val="22"/>
          <w:szCs w:val="22"/>
        </w:rPr>
        <w:t>. разом з працівниками ГУНП в Київській області вилучили дитину у батька</w:t>
      </w:r>
      <w:r w:rsidR="000E2084">
        <w:rPr>
          <w:sz w:val="22"/>
          <w:szCs w:val="22"/>
        </w:rPr>
        <w:t>.</w:t>
      </w:r>
    </w:p>
    <w:p w14:paraId="5BCC5DA4" w14:textId="07BFF2B7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4F6133">
        <w:t>итини</w:t>
      </w:r>
      <w:r w:rsidRPr="00743133">
        <w:t xml:space="preserve"> і турботу про </w:t>
      </w:r>
      <w:r w:rsidR="002556ED">
        <w:t>н</w:t>
      </w:r>
      <w:r w:rsidR="004F6133">
        <w:t>еї</w:t>
      </w:r>
      <w:r w:rsidRPr="00743133">
        <w:t xml:space="preserve">, </w:t>
      </w:r>
      <w:r w:rsidR="002556ED">
        <w:t>ї</w:t>
      </w:r>
      <w:r w:rsidR="00AF7476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0E2084">
        <w:t>итини</w:t>
      </w:r>
      <w:r w:rsidRPr="00743133">
        <w:t>.</w:t>
      </w:r>
    </w:p>
    <w:p w14:paraId="71A8C405" w14:textId="39CB9647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9C3701" w:rsidRPr="009C3701">
        <w:rPr>
          <w:bCs/>
        </w:rPr>
        <w:t xml:space="preserve">малолітня </w:t>
      </w:r>
      <w:r w:rsidR="00B5209A">
        <w:rPr>
          <w:bCs/>
        </w:rPr>
        <w:t>*****</w:t>
      </w:r>
      <w:r w:rsidR="00025A58" w:rsidRPr="00025A58">
        <w:rPr>
          <w:bCs/>
        </w:rPr>
        <w:t xml:space="preserve"> </w:t>
      </w:r>
      <w:r w:rsidR="00B5209A">
        <w:rPr>
          <w:bCs/>
        </w:rPr>
        <w:t>***</w:t>
      </w:r>
      <w:r w:rsidR="00025A58" w:rsidRPr="00025A58">
        <w:rPr>
          <w:bCs/>
        </w:rPr>
        <w:t xml:space="preserve"> </w:t>
      </w:r>
      <w:r w:rsidR="00B5209A">
        <w:rPr>
          <w:bCs/>
        </w:rPr>
        <w:t>*******</w:t>
      </w:r>
      <w:r w:rsidR="00025A58" w:rsidRPr="00025A58">
        <w:rPr>
          <w:bCs/>
        </w:rPr>
        <w:t xml:space="preserve">, </w:t>
      </w:r>
      <w:r w:rsidR="00B5209A">
        <w:rPr>
          <w:bCs/>
        </w:rPr>
        <w:t>**</w:t>
      </w:r>
      <w:r w:rsidR="00025A58" w:rsidRPr="00025A58">
        <w:rPr>
          <w:bCs/>
        </w:rPr>
        <w:t>.</w:t>
      </w:r>
      <w:r w:rsidR="00B5209A">
        <w:rPr>
          <w:bCs/>
        </w:rPr>
        <w:t>**</w:t>
      </w:r>
      <w:r w:rsidR="00025A58" w:rsidRPr="00025A58">
        <w:rPr>
          <w:bCs/>
        </w:rPr>
        <w:t>.</w:t>
      </w:r>
      <w:r w:rsidR="00B5209A">
        <w:rPr>
          <w:bCs/>
        </w:rPr>
        <w:t>****</w:t>
      </w:r>
      <w:r w:rsidR="00025A58">
        <w:rPr>
          <w:bCs/>
        </w:rPr>
        <w:t xml:space="preserve"> </w:t>
      </w:r>
      <w:r w:rsidR="001D2684">
        <w:rPr>
          <w:bCs/>
        </w:rPr>
        <w:t>р.н.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2556ED">
        <w:rPr>
          <w:bCs/>
        </w:rPr>
        <w:t>л</w:t>
      </w:r>
      <w:r w:rsidR="008106D2">
        <w:rPr>
          <w:bCs/>
        </w:rPr>
        <w:t>а</w:t>
      </w:r>
      <w:r w:rsidRPr="00AD5CB8">
        <w:rPr>
          <w:bCs/>
        </w:rPr>
        <w:t xml:space="preserve"> разом із </w:t>
      </w:r>
      <w:r w:rsidR="008106D2">
        <w:rPr>
          <w:bCs/>
        </w:rPr>
        <w:t>матір’ю</w:t>
      </w:r>
      <w:r w:rsidR="00AD5CB8" w:rsidRPr="00AD5CB8">
        <w:rPr>
          <w:bCs/>
        </w:rPr>
        <w:t xml:space="preserve">, </w:t>
      </w:r>
      <w:r w:rsidR="00B5209A">
        <w:t>*******  *******  ********</w:t>
      </w:r>
      <w:r w:rsidR="00C1680C" w:rsidRPr="00C1680C">
        <w:t xml:space="preserve">, </w:t>
      </w:r>
      <w:r w:rsidR="00B5209A">
        <w:t>**</w:t>
      </w:r>
      <w:r w:rsidR="00C1680C" w:rsidRPr="00C1680C">
        <w:t>.</w:t>
      </w:r>
      <w:r w:rsidR="00B5209A">
        <w:t>**</w:t>
      </w:r>
      <w:r w:rsidR="00C1680C" w:rsidRPr="00C1680C">
        <w:t>.</w:t>
      </w:r>
      <w:r w:rsidR="00B5209A">
        <w:t>****</w:t>
      </w:r>
      <w:r w:rsidR="008106D2" w:rsidRPr="008106D2">
        <w:t xml:space="preserve"> </w:t>
      </w:r>
      <w:r w:rsidR="001D2684">
        <w:t>р.н</w:t>
      </w:r>
      <w:r w:rsidR="007811E5">
        <w:t>.</w:t>
      </w:r>
    </w:p>
    <w:p w14:paraId="7274D752" w14:textId="00904A46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B5209A">
        <w:rPr>
          <w:b/>
          <w:bCs/>
        </w:rPr>
        <w:t>*******  *******  *******</w:t>
      </w:r>
      <w:r w:rsidR="001D2684" w:rsidRPr="002556ED">
        <w:rPr>
          <w:b/>
        </w:rPr>
        <w:t xml:space="preserve"> </w:t>
      </w:r>
      <w:r w:rsidR="009A180A" w:rsidRPr="002556ED">
        <w:rPr>
          <w:b/>
        </w:rPr>
        <w:t xml:space="preserve">та </w:t>
      </w:r>
      <w:r w:rsidR="00B5209A">
        <w:rPr>
          <w:b/>
        </w:rPr>
        <w:t>****** ****** *******</w:t>
      </w:r>
      <w:r w:rsidR="002556ED" w:rsidRPr="002556ED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A97747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A97747">
        <w:rPr>
          <w:b/>
          <w:bCs/>
        </w:rPr>
        <w:t>и</w:t>
      </w:r>
      <w:r w:rsidR="008723E4">
        <w:rPr>
          <w:b/>
          <w:bCs/>
        </w:rPr>
        <w:t>т</w:t>
      </w:r>
      <w:r w:rsidR="00A97747">
        <w:rPr>
          <w:b/>
          <w:bCs/>
        </w:rPr>
        <w:t>ини</w:t>
      </w:r>
      <w:r w:rsidRPr="007811E5">
        <w:rPr>
          <w:b/>
          <w:bCs/>
        </w:rPr>
        <w:t>.</w:t>
      </w:r>
    </w:p>
    <w:p w14:paraId="5E5757D4" w14:textId="77777777" w:rsidR="00095EAC" w:rsidRDefault="00095EAC" w:rsidP="009A011D">
      <w:pPr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9C6776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7663C969" w14:textId="007A4A3B" w:rsidR="002A1D02" w:rsidRPr="001D37F8" w:rsidRDefault="002A1D02" w:rsidP="00E52E11">
      <w:pPr>
        <w:jc w:val="both"/>
        <w:rPr>
          <w:sz w:val="16"/>
          <w:szCs w:val="16"/>
        </w:rPr>
      </w:pPr>
    </w:p>
    <w:sectPr w:rsidR="002A1D02" w:rsidRPr="001D37F8" w:rsidSect="00805341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5E1"/>
    <w:rsid w:val="0000628E"/>
    <w:rsid w:val="00006CCD"/>
    <w:rsid w:val="00007850"/>
    <w:rsid w:val="0001162F"/>
    <w:rsid w:val="00023B88"/>
    <w:rsid w:val="0002507C"/>
    <w:rsid w:val="00025A58"/>
    <w:rsid w:val="000311B0"/>
    <w:rsid w:val="00031426"/>
    <w:rsid w:val="0004064B"/>
    <w:rsid w:val="00050594"/>
    <w:rsid w:val="00050EF0"/>
    <w:rsid w:val="00053031"/>
    <w:rsid w:val="00057288"/>
    <w:rsid w:val="00062CB1"/>
    <w:rsid w:val="0006758F"/>
    <w:rsid w:val="00095EAC"/>
    <w:rsid w:val="000B5ED0"/>
    <w:rsid w:val="000D3653"/>
    <w:rsid w:val="000E2084"/>
    <w:rsid w:val="000F532B"/>
    <w:rsid w:val="001001F5"/>
    <w:rsid w:val="001107B4"/>
    <w:rsid w:val="00110946"/>
    <w:rsid w:val="00166F49"/>
    <w:rsid w:val="001743CD"/>
    <w:rsid w:val="001767A9"/>
    <w:rsid w:val="00177A92"/>
    <w:rsid w:val="001924C2"/>
    <w:rsid w:val="001937CD"/>
    <w:rsid w:val="001A246F"/>
    <w:rsid w:val="001A310E"/>
    <w:rsid w:val="001A40CD"/>
    <w:rsid w:val="001A6911"/>
    <w:rsid w:val="001B1F06"/>
    <w:rsid w:val="001B394E"/>
    <w:rsid w:val="001D2684"/>
    <w:rsid w:val="001D2758"/>
    <w:rsid w:val="001F3E06"/>
    <w:rsid w:val="00207EDA"/>
    <w:rsid w:val="002142DB"/>
    <w:rsid w:val="00224311"/>
    <w:rsid w:val="00232F03"/>
    <w:rsid w:val="00234908"/>
    <w:rsid w:val="00234AEF"/>
    <w:rsid w:val="00241810"/>
    <w:rsid w:val="002439FD"/>
    <w:rsid w:val="00243F54"/>
    <w:rsid w:val="002506D7"/>
    <w:rsid w:val="002556ED"/>
    <w:rsid w:val="00256398"/>
    <w:rsid w:val="00264FBE"/>
    <w:rsid w:val="00276907"/>
    <w:rsid w:val="00284DC9"/>
    <w:rsid w:val="002A1D02"/>
    <w:rsid w:val="002A7922"/>
    <w:rsid w:val="002B3252"/>
    <w:rsid w:val="002C630F"/>
    <w:rsid w:val="002D34E8"/>
    <w:rsid w:val="002E3933"/>
    <w:rsid w:val="002E3CD8"/>
    <w:rsid w:val="002E5A0A"/>
    <w:rsid w:val="00304E3E"/>
    <w:rsid w:val="00306258"/>
    <w:rsid w:val="0032036A"/>
    <w:rsid w:val="003206CA"/>
    <w:rsid w:val="00325ABA"/>
    <w:rsid w:val="00332DD5"/>
    <w:rsid w:val="0035249C"/>
    <w:rsid w:val="00352D7E"/>
    <w:rsid w:val="00356D0D"/>
    <w:rsid w:val="003748A8"/>
    <w:rsid w:val="00375497"/>
    <w:rsid w:val="0037785D"/>
    <w:rsid w:val="00377AB9"/>
    <w:rsid w:val="00381601"/>
    <w:rsid w:val="00393853"/>
    <w:rsid w:val="003A44E9"/>
    <w:rsid w:val="003A4D58"/>
    <w:rsid w:val="003A6C35"/>
    <w:rsid w:val="003B0F1D"/>
    <w:rsid w:val="003B7E0C"/>
    <w:rsid w:val="003C63E9"/>
    <w:rsid w:val="003C7A36"/>
    <w:rsid w:val="003D2929"/>
    <w:rsid w:val="003E1AEE"/>
    <w:rsid w:val="003E6314"/>
    <w:rsid w:val="003F5900"/>
    <w:rsid w:val="004215AA"/>
    <w:rsid w:val="00431A46"/>
    <w:rsid w:val="00431B02"/>
    <w:rsid w:val="00454ECC"/>
    <w:rsid w:val="00470B54"/>
    <w:rsid w:val="0047199F"/>
    <w:rsid w:val="004B66DE"/>
    <w:rsid w:val="004C0E46"/>
    <w:rsid w:val="004D6836"/>
    <w:rsid w:val="004F287E"/>
    <w:rsid w:val="004F5144"/>
    <w:rsid w:val="004F6133"/>
    <w:rsid w:val="005029F7"/>
    <w:rsid w:val="00534A26"/>
    <w:rsid w:val="0056418A"/>
    <w:rsid w:val="00583985"/>
    <w:rsid w:val="005933B1"/>
    <w:rsid w:val="005B394C"/>
    <w:rsid w:val="005B4D61"/>
    <w:rsid w:val="005D55B0"/>
    <w:rsid w:val="005D690B"/>
    <w:rsid w:val="005E0646"/>
    <w:rsid w:val="005E302E"/>
    <w:rsid w:val="005E74AE"/>
    <w:rsid w:val="005F6506"/>
    <w:rsid w:val="00644287"/>
    <w:rsid w:val="00647ED0"/>
    <w:rsid w:val="00661C99"/>
    <w:rsid w:val="006678BE"/>
    <w:rsid w:val="0067574C"/>
    <w:rsid w:val="006C55AE"/>
    <w:rsid w:val="006D1641"/>
    <w:rsid w:val="006E772A"/>
    <w:rsid w:val="00700095"/>
    <w:rsid w:val="00703753"/>
    <w:rsid w:val="007038FD"/>
    <w:rsid w:val="00705DFA"/>
    <w:rsid w:val="00705FA7"/>
    <w:rsid w:val="00712512"/>
    <w:rsid w:val="00712A49"/>
    <w:rsid w:val="0071434D"/>
    <w:rsid w:val="0072066B"/>
    <w:rsid w:val="00724584"/>
    <w:rsid w:val="00725091"/>
    <w:rsid w:val="00727E1E"/>
    <w:rsid w:val="00733C16"/>
    <w:rsid w:val="007349E4"/>
    <w:rsid w:val="007367D4"/>
    <w:rsid w:val="007450ED"/>
    <w:rsid w:val="007454A8"/>
    <w:rsid w:val="007713CA"/>
    <w:rsid w:val="00772242"/>
    <w:rsid w:val="007811E5"/>
    <w:rsid w:val="00784BF8"/>
    <w:rsid w:val="00792C34"/>
    <w:rsid w:val="0079460A"/>
    <w:rsid w:val="0079489D"/>
    <w:rsid w:val="007A24C5"/>
    <w:rsid w:val="007B67D1"/>
    <w:rsid w:val="007D76D8"/>
    <w:rsid w:val="007E5BB3"/>
    <w:rsid w:val="007F5B6F"/>
    <w:rsid w:val="007F5FB8"/>
    <w:rsid w:val="007F7F0E"/>
    <w:rsid w:val="0080323A"/>
    <w:rsid w:val="00805341"/>
    <w:rsid w:val="00806623"/>
    <w:rsid w:val="008106D2"/>
    <w:rsid w:val="00823D02"/>
    <w:rsid w:val="00855E9E"/>
    <w:rsid w:val="0086758A"/>
    <w:rsid w:val="008723E4"/>
    <w:rsid w:val="008A2804"/>
    <w:rsid w:val="008A49CC"/>
    <w:rsid w:val="008B164E"/>
    <w:rsid w:val="008D0D5D"/>
    <w:rsid w:val="008E5381"/>
    <w:rsid w:val="009003A3"/>
    <w:rsid w:val="009216D9"/>
    <w:rsid w:val="009232E0"/>
    <w:rsid w:val="00926ECE"/>
    <w:rsid w:val="00935645"/>
    <w:rsid w:val="0093609E"/>
    <w:rsid w:val="009371F9"/>
    <w:rsid w:val="00937749"/>
    <w:rsid w:val="00960D23"/>
    <w:rsid w:val="009631FD"/>
    <w:rsid w:val="009923DA"/>
    <w:rsid w:val="009A011D"/>
    <w:rsid w:val="009A180A"/>
    <w:rsid w:val="009B0E46"/>
    <w:rsid w:val="009B415B"/>
    <w:rsid w:val="009C3611"/>
    <w:rsid w:val="009C3701"/>
    <w:rsid w:val="009C6776"/>
    <w:rsid w:val="009C7C10"/>
    <w:rsid w:val="009D7F32"/>
    <w:rsid w:val="009E5343"/>
    <w:rsid w:val="009E706B"/>
    <w:rsid w:val="009F3801"/>
    <w:rsid w:val="00A057DE"/>
    <w:rsid w:val="00A146CB"/>
    <w:rsid w:val="00A22007"/>
    <w:rsid w:val="00A23A3F"/>
    <w:rsid w:val="00A25FBF"/>
    <w:rsid w:val="00A3014C"/>
    <w:rsid w:val="00A33C3A"/>
    <w:rsid w:val="00A3691D"/>
    <w:rsid w:val="00A36ED8"/>
    <w:rsid w:val="00A41881"/>
    <w:rsid w:val="00A41941"/>
    <w:rsid w:val="00A50C24"/>
    <w:rsid w:val="00A524A6"/>
    <w:rsid w:val="00A677BD"/>
    <w:rsid w:val="00A91DA5"/>
    <w:rsid w:val="00A91DCE"/>
    <w:rsid w:val="00A97747"/>
    <w:rsid w:val="00AA3727"/>
    <w:rsid w:val="00AB7DCE"/>
    <w:rsid w:val="00AD5CB8"/>
    <w:rsid w:val="00AE3B4D"/>
    <w:rsid w:val="00AE3EE3"/>
    <w:rsid w:val="00AF0FD2"/>
    <w:rsid w:val="00AF7476"/>
    <w:rsid w:val="00B027CD"/>
    <w:rsid w:val="00B04923"/>
    <w:rsid w:val="00B10DEA"/>
    <w:rsid w:val="00B15055"/>
    <w:rsid w:val="00B226EE"/>
    <w:rsid w:val="00B438B9"/>
    <w:rsid w:val="00B5209A"/>
    <w:rsid w:val="00B7329F"/>
    <w:rsid w:val="00B7459F"/>
    <w:rsid w:val="00B81180"/>
    <w:rsid w:val="00B95B9E"/>
    <w:rsid w:val="00BB087E"/>
    <w:rsid w:val="00BC6ED8"/>
    <w:rsid w:val="00BD310A"/>
    <w:rsid w:val="00BD5A99"/>
    <w:rsid w:val="00BD695F"/>
    <w:rsid w:val="00BE7C29"/>
    <w:rsid w:val="00BF239F"/>
    <w:rsid w:val="00C02998"/>
    <w:rsid w:val="00C1680C"/>
    <w:rsid w:val="00C40729"/>
    <w:rsid w:val="00C50D1D"/>
    <w:rsid w:val="00C54144"/>
    <w:rsid w:val="00C62CEF"/>
    <w:rsid w:val="00C64C88"/>
    <w:rsid w:val="00C77339"/>
    <w:rsid w:val="00C77931"/>
    <w:rsid w:val="00C8416E"/>
    <w:rsid w:val="00C856AA"/>
    <w:rsid w:val="00CA1C50"/>
    <w:rsid w:val="00CA22B4"/>
    <w:rsid w:val="00CA2A60"/>
    <w:rsid w:val="00CA4179"/>
    <w:rsid w:val="00CB17A1"/>
    <w:rsid w:val="00CC2743"/>
    <w:rsid w:val="00CC41DC"/>
    <w:rsid w:val="00CC48C5"/>
    <w:rsid w:val="00CE073B"/>
    <w:rsid w:val="00D124BA"/>
    <w:rsid w:val="00D1370F"/>
    <w:rsid w:val="00D16FCC"/>
    <w:rsid w:val="00D17CD9"/>
    <w:rsid w:val="00D219BB"/>
    <w:rsid w:val="00D25DAB"/>
    <w:rsid w:val="00D34737"/>
    <w:rsid w:val="00D43AAA"/>
    <w:rsid w:val="00D5668F"/>
    <w:rsid w:val="00D61582"/>
    <w:rsid w:val="00D65BDA"/>
    <w:rsid w:val="00DA1974"/>
    <w:rsid w:val="00DB75DF"/>
    <w:rsid w:val="00DC3E82"/>
    <w:rsid w:val="00DC4A4E"/>
    <w:rsid w:val="00DD21D1"/>
    <w:rsid w:val="00DD43BF"/>
    <w:rsid w:val="00E17339"/>
    <w:rsid w:val="00E266ED"/>
    <w:rsid w:val="00E341E7"/>
    <w:rsid w:val="00E40FA2"/>
    <w:rsid w:val="00E52B96"/>
    <w:rsid w:val="00E52E11"/>
    <w:rsid w:val="00E551AF"/>
    <w:rsid w:val="00E636EF"/>
    <w:rsid w:val="00E65116"/>
    <w:rsid w:val="00E721D5"/>
    <w:rsid w:val="00E75CAC"/>
    <w:rsid w:val="00E75F5F"/>
    <w:rsid w:val="00E80BCB"/>
    <w:rsid w:val="00E82E00"/>
    <w:rsid w:val="00EC39A1"/>
    <w:rsid w:val="00ED68AA"/>
    <w:rsid w:val="00EE4488"/>
    <w:rsid w:val="00EF003E"/>
    <w:rsid w:val="00F05562"/>
    <w:rsid w:val="00F06636"/>
    <w:rsid w:val="00F074BA"/>
    <w:rsid w:val="00F2077C"/>
    <w:rsid w:val="00F21260"/>
    <w:rsid w:val="00F23078"/>
    <w:rsid w:val="00F34094"/>
    <w:rsid w:val="00F3489B"/>
    <w:rsid w:val="00F45CB0"/>
    <w:rsid w:val="00F509B2"/>
    <w:rsid w:val="00F51E32"/>
    <w:rsid w:val="00F728F4"/>
    <w:rsid w:val="00F96BD2"/>
    <w:rsid w:val="00FC3096"/>
    <w:rsid w:val="00FD2846"/>
    <w:rsid w:val="00FD7852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3431</Words>
  <Characters>1957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188</cp:revision>
  <cp:lastPrinted>2024-03-06T12:48:00Z</cp:lastPrinted>
  <dcterms:created xsi:type="dcterms:W3CDTF">2023-05-18T10:55:00Z</dcterms:created>
  <dcterms:modified xsi:type="dcterms:W3CDTF">2024-05-30T07:17:00Z</dcterms:modified>
</cp:coreProperties>
</file>