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27E4E" w:rsidRPr="00FF5FCA" w:rsidRDefault="00727E4E" w:rsidP="00727E4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47C90415" wp14:editId="05AE865B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E4E" w:rsidRPr="003479D4" w:rsidRDefault="00727E4E" w:rsidP="00727E4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27E4E" w:rsidRPr="003479D4" w:rsidTr="00DD5485">
        <w:tc>
          <w:tcPr>
            <w:tcW w:w="9571" w:type="dxa"/>
          </w:tcPr>
          <w:p w:rsidR="00727E4E" w:rsidRPr="003479D4" w:rsidRDefault="00727E4E" w:rsidP="00DD5485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27E4E" w:rsidRDefault="00727E4E" w:rsidP="00DD5485"/>
          <w:p w:rsidR="00727E4E" w:rsidRPr="00EA6E19" w:rsidRDefault="00727E4E" w:rsidP="00DD54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727E4E" w:rsidRPr="003479D4" w:rsidRDefault="00727E4E" w:rsidP="00DD5485">
            <w:pPr>
              <w:jc w:val="center"/>
            </w:pPr>
          </w:p>
        </w:tc>
      </w:tr>
    </w:tbl>
    <w:p w:rsidR="00727E4E" w:rsidRPr="00507D6D" w:rsidRDefault="00727E4E" w:rsidP="00727E4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727E4E" w:rsidRDefault="007136C6" w:rsidP="00727E4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23</w:t>
      </w:r>
      <w:r w:rsidR="0008445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02</w:t>
      </w:r>
      <w:r w:rsidR="00727E4E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 w:rsidR="00727E4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</w:t>
      </w:r>
      <w:r w:rsidR="00727E4E" w:rsidRPr="009813C3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122B4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1304</w:t>
      </w:r>
    </w:p>
    <w:p w:rsidR="00727E4E" w:rsidRPr="00507D6D" w:rsidRDefault="00727E4E" w:rsidP="00727E4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C138A" w:rsidRDefault="00727E4E" w:rsidP="00BC138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0" w:name="_Hlk151045167"/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затвердження </w:t>
      </w:r>
      <w:r w:rsidRPr="007136C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протоколу </w:t>
      </w:r>
      <w:r w:rsidR="007136C6" w:rsidRPr="007136C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житлової </w:t>
      </w:r>
    </w:p>
    <w:p w:rsidR="007136C6" w:rsidRPr="007136C6" w:rsidRDefault="007136C6" w:rsidP="00BC138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136C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комісії з обліку внутрішньо переміщених осіб </w:t>
      </w:r>
    </w:p>
    <w:p w:rsidR="00BC138A" w:rsidRDefault="007136C6" w:rsidP="00BC138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136C6">
        <w:rPr>
          <w:rFonts w:ascii="Times New Roman" w:hAnsi="Times New Roman" w:cs="Times New Roman"/>
          <w:b/>
          <w:bCs/>
          <w:sz w:val="24"/>
          <w:szCs w:val="24"/>
          <w:lang w:val="uk-UA"/>
        </w:rPr>
        <w:t>та надання житлових приміщень для тимчасового</w:t>
      </w:r>
    </w:p>
    <w:p w:rsidR="00727E4E" w:rsidRPr="00BC138A" w:rsidRDefault="007136C6" w:rsidP="00BC138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136C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проживання внутрішньо переміщеним особам</w:t>
      </w:r>
    </w:p>
    <w:bookmarkEnd w:id="0"/>
    <w:p w:rsidR="00727E4E" w:rsidRPr="00410D73" w:rsidRDefault="00727E4E" w:rsidP="00727E4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27E4E" w:rsidRDefault="00727E4E" w:rsidP="00727E4E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заяви про надання тимчасового </w:t>
      </w:r>
      <w:r>
        <w:rPr>
          <w:rFonts w:ascii="Times New Roman" w:hAnsi="Times New Roman" w:cs="Times New Roman"/>
          <w:sz w:val="24"/>
          <w:szCs w:val="24"/>
          <w:lang w:val="uk-UA"/>
        </w:rPr>
        <w:t>житла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>, що надійшли від громадян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які втратили житло внаслідок бойових дій, терористичних актів, диверсій, спричинених військовою агресією 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осійської </w:t>
      </w:r>
      <w:r>
        <w:rPr>
          <w:rFonts w:ascii="Times New Roman" w:hAnsi="Times New Roman" w:cs="Times New Roman"/>
          <w:sz w:val="24"/>
          <w:szCs w:val="24"/>
          <w:lang w:val="uk-UA"/>
        </w:rPr>
        <w:t>Ф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>едерації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, на підставі рішення Бучанської міської ради №</w:t>
      </w:r>
      <w:r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2986-30-VIII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федерації»</w:t>
      </w:r>
      <w:r w:rsidR="008F301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727E4E" w:rsidRPr="00473251" w:rsidRDefault="00727E4E" w:rsidP="00727E4E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7E4E" w:rsidRDefault="00727E4E" w:rsidP="00727E4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727E4E" w:rsidRPr="00C75F28" w:rsidRDefault="00727E4E" w:rsidP="00727E4E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7E4E" w:rsidRDefault="00727E4E" w:rsidP="00727E4E">
      <w:pPr>
        <w:pStyle w:val="a3"/>
        <w:numPr>
          <w:ilvl w:val="0"/>
          <w:numId w:val="1"/>
        </w:numPr>
        <w:tabs>
          <w:tab w:val="left" w:pos="426"/>
        </w:tabs>
        <w:ind w:left="0" w:firstLine="426"/>
      </w:pPr>
      <w:r w:rsidRPr="00574AD8">
        <w:t xml:space="preserve">Затвердити протокол № </w:t>
      </w:r>
      <w:r w:rsidR="008F3010">
        <w:t>01</w:t>
      </w:r>
      <w:r w:rsidR="00A8163D">
        <w:t>/2</w:t>
      </w:r>
      <w:r w:rsidR="008F3010">
        <w:t>4</w:t>
      </w:r>
      <w:r w:rsidRPr="00574AD8">
        <w:t xml:space="preserve"> від </w:t>
      </w:r>
      <w:r w:rsidR="007136C6">
        <w:t>23</w:t>
      </w:r>
      <w:r w:rsidR="00A8163D">
        <w:t>.</w:t>
      </w:r>
      <w:r w:rsidR="007136C6">
        <w:t>02</w:t>
      </w:r>
      <w:r>
        <w:t>.202</w:t>
      </w:r>
      <w:r w:rsidR="007136C6">
        <w:t>4</w:t>
      </w:r>
      <w:r>
        <w:t xml:space="preserve"> </w:t>
      </w:r>
      <w:r w:rsidRPr="00574AD8">
        <w:t xml:space="preserve">засідання </w:t>
      </w:r>
      <w:r w:rsidR="007136C6">
        <w:t>житлової комісії з обліку внутрішньо переміщених осіб та надання житлових приміщень для тимчасового проживання внутрішньо переміщеним особам</w:t>
      </w:r>
      <w:r>
        <w:t>,  що додається</w:t>
      </w:r>
      <w:r w:rsidRPr="00574AD8">
        <w:t xml:space="preserve">. </w:t>
      </w:r>
    </w:p>
    <w:p w:rsidR="00550B8D" w:rsidRDefault="00644470" w:rsidP="00550B8D">
      <w:pPr>
        <w:pStyle w:val="a3"/>
        <w:numPr>
          <w:ilvl w:val="0"/>
          <w:numId w:val="1"/>
        </w:numPr>
        <w:ind w:left="0" w:firstLine="426"/>
      </w:pPr>
      <w:r w:rsidRPr="00550B8D">
        <w:t xml:space="preserve">  </w:t>
      </w:r>
      <w:r w:rsidR="00550B8D" w:rsidRPr="00644470">
        <w:t>Надати житлове приміщення для тимчасового проживання за адресою: м. Буча, вул. Вокзальна, 46-А, громадянам, які втратили житло внаслідок бойових дій, терористичних актів, диверсій, спричинених військовою агресією Російської Федерації, а саме:</w:t>
      </w:r>
    </w:p>
    <w:p w:rsidR="00550B8D" w:rsidRDefault="00716D8A" w:rsidP="00550B8D">
      <w:pPr>
        <w:pStyle w:val="a3"/>
        <w:numPr>
          <w:ilvl w:val="0"/>
          <w:numId w:val="2"/>
        </w:numPr>
      </w:pPr>
      <w:bookmarkStart w:id="1" w:name="_Hlk168039007"/>
      <w:r>
        <w:t>***</w:t>
      </w:r>
      <w:bookmarkEnd w:id="1"/>
      <w:r w:rsidR="00550B8D">
        <w:t xml:space="preserve"> р.н. – заявнику, житлову кімнату № </w:t>
      </w:r>
      <w:r w:rsidR="007136C6">
        <w:t>22</w:t>
      </w:r>
      <w:r w:rsidR="00EC512B">
        <w:t xml:space="preserve">, секція № </w:t>
      </w:r>
      <w:r w:rsidR="007136C6">
        <w:t>2</w:t>
      </w:r>
      <w:r w:rsidR="00707DC2">
        <w:t>;</w:t>
      </w:r>
    </w:p>
    <w:p w:rsidR="000F0DD1" w:rsidRDefault="00716D8A" w:rsidP="00550B8D">
      <w:pPr>
        <w:pStyle w:val="a3"/>
        <w:numPr>
          <w:ilvl w:val="0"/>
          <w:numId w:val="2"/>
        </w:numPr>
      </w:pPr>
      <w:r w:rsidRPr="00716D8A">
        <w:t>-</w:t>
      </w:r>
      <w:r w:rsidRPr="00716D8A">
        <w:tab/>
        <w:t>***</w:t>
      </w:r>
      <w:r w:rsidR="000F0DD1">
        <w:t>р.н.</w:t>
      </w:r>
      <w:r w:rsidR="00BB3BAC">
        <w:t xml:space="preserve"> -</w:t>
      </w:r>
      <w:r w:rsidR="000F0DD1">
        <w:t xml:space="preserve"> заявнику, житлову кімнату № </w:t>
      </w:r>
      <w:r w:rsidR="00F26CBF">
        <w:t>21</w:t>
      </w:r>
      <w:r w:rsidR="000F0DD1">
        <w:t xml:space="preserve">, секція </w:t>
      </w:r>
      <w:r w:rsidR="004A6124">
        <w:t>№</w:t>
      </w:r>
      <w:r w:rsidR="00A037A0">
        <w:t xml:space="preserve"> </w:t>
      </w:r>
      <w:r w:rsidR="00F26CBF">
        <w:t>2</w:t>
      </w:r>
      <w:r w:rsidR="00707DC2">
        <w:t>;</w:t>
      </w:r>
    </w:p>
    <w:p w:rsidR="00F26CBF" w:rsidRDefault="00716D8A" w:rsidP="00F26CBF">
      <w:pPr>
        <w:pStyle w:val="a3"/>
        <w:numPr>
          <w:ilvl w:val="0"/>
          <w:numId w:val="2"/>
        </w:numPr>
      </w:pPr>
      <w:r w:rsidRPr="00716D8A">
        <w:t>-</w:t>
      </w:r>
      <w:r w:rsidRPr="00716D8A">
        <w:tab/>
        <w:t>***</w:t>
      </w:r>
      <w:r w:rsidR="00F26CBF">
        <w:t>р.н.</w:t>
      </w:r>
      <w:r w:rsidR="00BB3BAC">
        <w:t xml:space="preserve"> - </w:t>
      </w:r>
      <w:r w:rsidR="00F26CBF">
        <w:t>заявнику, житлову кімнату № 17, секція №</w:t>
      </w:r>
      <w:r w:rsidR="00BC138A">
        <w:t xml:space="preserve"> </w:t>
      </w:r>
      <w:r w:rsidR="00F26CBF">
        <w:t>3;</w:t>
      </w:r>
    </w:p>
    <w:p w:rsidR="00F26CBF" w:rsidRDefault="00716D8A" w:rsidP="00F26CBF">
      <w:pPr>
        <w:pStyle w:val="a3"/>
        <w:numPr>
          <w:ilvl w:val="0"/>
          <w:numId w:val="2"/>
        </w:numPr>
      </w:pPr>
      <w:r w:rsidRPr="00716D8A">
        <w:t>-</w:t>
      </w:r>
      <w:r w:rsidRPr="00716D8A">
        <w:tab/>
        <w:t>***</w:t>
      </w:r>
      <w:r w:rsidR="00F26CBF">
        <w:t>р.н.</w:t>
      </w:r>
      <w:r w:rsidR="00BB3BAC">
        <w:t xml:space="preserve"> -</w:t>
      </w:r>
      <w:r w:rsidR="00F26CBF">
        <w:t xml:space="preserve"> заявнику та членам її сім</w:t>
      </w:r>
      <w:r w:rsidR="00F26CBF" w:rsidRPr="00F26CBF">
        <w:t>’</w:t>
      </w:r>
      <w:r w:rsidR="00F26CBF">
        <w:t xml:space="preserve">ї </w:t>
      </w:r>
      <w:r w:rsidRPr="00716D8A">
        <w:t>-</w:t>
      </w:r>
      <w:r w:rsidRPr="00716D8A">
        <w:tab/>
        <w:t>***</w:t>
      </w:r>
      <w:r>
        <w:t xml:space="preserve"> </w:t>
      </w:r>
      <w:r w:rsidR="00F26CBF">
        <w:t>житлову кімнату № 12, секція № 1;</w:t>
      </w:r>
    </w:p>
    <w:p w:rsidR="00F26CBF" w:rsidRDefault="00716D8A" w:rsidP="00F26CBF">
      <w:pPr>
        <w:pStyle w:val="a3"/>
        <w:numPr>
          <w:ilvl w:val="0"/>
          <w:numId w:val="2"/>
        </w:numPr>
      </w:pPr>
      <w:r w:rsidRPr="00716D8A">
        <w:t>-</w:t>
      </w:r>
      <w:r w:rsidRPr="00716D8A">
        <w:tab/>
        <w:t>***</w:t>
      </w:r>
      <w:r>
        <w:t xml:space="preserve"> </w:t>
      </w:r>
      <w:r w:rsidR="00F26CBF">
        <w:t>р.н.</w:t>
      </w:r>
      <w:r w:rsidR="00BB3BAC">
        <w:t xml:space="preserve"> -</w:t>
      </w:r>
      <w:r w:rsidR="00F26CBF">
        <w:t xml:space="preserve"> заявнику, житлову кімнату № 18, секція № 3;</w:t>
      </w:r>
    </w:p>
    <w:p w:rsidR="00F26CBF" w:rsidRDefault="00716D8A" w:rsidP="00F26CBF">
      <w:pPr>
        <w:pStyle w:val="a3"/>
        <w:numPr>
          <w:ilvl w:val="0"/>
          <w:numId w:val="2"/>
        </w:numPr>
      </w:pPr>
      <w:r w:rsidRPr="00716D8A">
        <w:t>-</w:t>
      </w:r>
      <w:r w:rsidRPr="00716D8A">
        <w:tab/>
        <w:t>***</w:t>
      </w:r>
      <w:r w:rsidR="00F26CBF">
        <w:t xml:space="preserve"> р.н.</w:t>
      </w:r>
      <w:r w:rsidR="00BB3BAC">
        <w:t xml:space="preserve"> -</w:t>
      </w:r>
      <w:r w:rsidR="00F26CBF">
        <w:t xml:space="preserve"> заявнику, житлову кімнату № 18, </w:t>
      </w:r>
      <w:r w:rsidR="00BC138A">
        <w:t xml:space="preserve"> </w:t>
      </w:r>
      <w:r w:rsidR="00F26CBF">
        <w:t>секція № 1;</w:t>
      </w:r>
    </w:p>
    <w:p w:rsidR="00F26CBF" w:rsidRDefault="00716D8A" w:rsidP="00716D8A">
      <w:pPr>
        <w:pStyle w:val="a3"/>
        <w:numPr>
          <w:ilvl w:val="0"/>
          <w:numId w:val="2"/>
        </w:numPr>
        <w:ind w:left="567"/>
      </w:pPr>
      <w:r w:rsidRPr="00716D8A">
        <w:t>-</w:t>
      </w:r>
      <w:r w:rsidRPr="00716D8A">
        <w:tab/>
        <w:t>-</w:t>
      </w:r>
      <w:r w:rsidRPr="00716D8A">
        <w:tab/>
        <w:t>***</w:t>
      </w:r>
      <w:r>
        <w:t xml:space="preserve"> </w:t>
      </w:r>
      <w:r w:rsidR="00F26CBF">
        <w:t>р.н.</w:t>
      </w:r>
      <w:r w:rsidR="00BB3BAC">
        <w:t xml:space="preserve"> -</w:t>
      </w:r>
      <w:r w:rsidR="00F26CBF">
        <w:t xml:space="preserve"> заявнику, житлову кімнату № </w:t>
      </w:r>
      <w:r w:rsidR="007A4B4D">
        <w:t>21</w:t>
      </w:r>
      <w:r w:rsidR="00F26CBF">
        <w:t>, секція № 3</w:t>
      </w:r>
      <w:r w:rsidR="003647F6">
        <w:t>;</w:t>
      </w:r>
    </w:p>
    <w:p w:rsidR="003647F6" w:rsidRDefault="00716D8A" w:rsidP="003647F6">
      <w:pPr>
        <w:pStyle w:val="a3"/>
        <w:numPr>
          <w:ilvl w:val="0"/>
          <w:numId w:val="2"/>
        </w:numPr>
      </w:pPr>
      <w:r w:rsidRPr="00716D8A">
        <w:t>-</w:t>
      </w:r>
      <w:r w:rsidRPr="00716D8A">
        <w:tab/>
        <w:t>***</w:t>
      </w:r>
      <w:r>
        <w:t xml:space="preserve"> </w:t>
      </w:r>
      <w:r w:rsidR="003647F6">
        <w:t>р.н. - заявнику, житлову кімнату № 14, секція № 1.</w:t>
      </w:r>
    </w:p>
    <w:p w:rsidR="007A4B4D" w:rsidRDefault="007A4B4D" w:rsidP="007A4B4D">
      <w:pPr>
        <w:pStyle w:val="a3"/>
        <w:numPr>
          <w:ilvl w:val="0"/>
          <w:numId w:val="1"/>
        </w:numPr>
        <w:ind w:left="0" w:firstLine="426"/>
      </w:pPr>
      <w:r w:rsidRPr="00644470">
        <w:t xml:space="preserve">Надати житлове приміщення для тимчасового проживання за адресою: м. Буча, </w:t>
      </w:r>
      <w:r w:rsidR="00BC138A">
        <w:t xml:space="preserve">                     </w:t>
      </w:r>
      <w:r w:rsidRPr="00644470">
        <w:t>вул.</w:t>
      </w:r>
      <w:r>
        <w:t xml:space="preserve"> Депутатська</w:t>
      </w:r>
      <w:r w:rsidRPr="00644470">
        <w:t xml:space="preserve">, </w:t>
      </w:r>
      <w:r>
        <w:t>1-В</w:t>
      </w:r>
      <w:r w:rsidRPr="00644470">
        <w:t>, громадянам, які втратили житло внаслідок бойових дій, терористичних актів, диверсій, спричинених військовою агресією Російської Федерації, а саме:</w:t>
      </w:r>
    </w:p>
    <w:p w:rsidR="007A4B4D" w:rsidRDefault="00716D8A" w:rsidP="007A4B4D">
      <w:pPr>
        <w:pStyle w:val="a3"/>
        <w:numPr>
          <w:ilvl w:val="0"/>
          <w:numId w:val="2"/>
        </w:numPr>
      </w:pPr>
      <w:r w:rsidRPr="00716D8A">
        <w:t>-</w:t>
      </w:r>
      <w:r w:rsidRPr="00716D8A">
        <w:tab/>
        <w:t>***</w:t>
      </w:r>
      <w:r>
        <w:t xml:space="preserve"> </w:t>
      </w:r>
      <w:r w:rsidR="007A4B4D">
        <w:t>р.н., житлову кімнату № 10, секція № 1;</w:t>
      </w:r>
    </w:p>
    <w:p w:rsidR="007A4B4D" w:rsidRDefault="00716D8A" w:rsidP="007A4B4D">
      <w:pPr>
        <w:pStyle w:val="a3"/>
        <w:numPr>
          <w:ilvl w:val="0"/>
          <w:numId w:val="2"/>
        </w:numPr>
      </w:pPr>
      <w:r w:rsidRPr="00716D8A">
        <w:t>-</w:t>
      </w:r>
      <w:r w:rsidRPr="00716D8A">
        <w:tab/>
        <w:t>***</w:t>
      </w:r>
      <w:r>
        <w:t xml:space="preserve"> </w:t>
      </w:r>
      <w:r w:rsidR="007A4B4D">
        <w:t>р.н.</w:t>
      </w:r>
      <w:r w:rsidR="00BB3BAC">
        <w:t xml:space="preserve"> -</w:t>
      </w:r>
      <w:r w:rsidR="007A4B4D">
        <w:t xml:space="preserve"> заявнику, житлову кімнату № </w:t>
      </w:r>
      <w:r w:rsidR="00A727D9">
        <w:t>5</w:t>
      </w:r>
      <w:r w:rsidR="007A4B4D">
        <w:t>, секція № 1;</w:t>
      </w:r>
    </w:p>
    <w:p w:rsidR="007A4B4D" w:rsidRDefault="00716D8A" w:rsidP="007A4B4D">
      <w:pPr>
        <w:pStyle w:val="a3"/>
        <w:numPr>
          <w:ilvl w:val="0"/>
          <w:numId w:val="2"/>
        </w:numPr>
      </w:pPr>
      <w:r w:rsidRPr="00716D8A">
        <w:t>-</w:t>
      </w:r>
      <w:r w:rsidRPr="00716D8A">
        <w:tab/>
        <w:t>***</w:t>
      </w:r>
      <w:r>
        <w:t xml:space="preserve"> </w:t>
      </w:r>
      <w:r w:rsidR="007A4B4D">
        <w:t>р.н.</w:t>
      </w:r>
      <w:r w:rsidR="00BB3BAC">
        <w:t xml:space="preserve"> -</w:t>
      </w:r>
      <w:r w:rsidR="007A4B4D">
        <w:t xml:space="preserve"> заявнику, житлову кімнату № </w:t>
      </w:r>
      <w:r w:rsidR="00A727D9">
        <w:t>2</w:t>
      </w:r>
      <w:r w:rsidR="007A4B4D">
        <w:t>, секція № 1;</w:t>
      </w:r>
    </w:p>
    <w:p w:rsidR="007A4B4D" w:rsidRDefault="00716D8A" w:rsidP="007A4B4D">
      <w:pPr>
        <w:pStyle w:val="a3"/>
        <w:numPr>
          <w:ilvl w:val="0"/>
          <w:numId w:val="2"/>
        </w:numPr>
      </w:pPr>
      <w:r w:rsidRPr="00716D8A">
        <w:t>-</w:t>
      </w:r>
      <w:r w:rsidRPr="00716D8A">
        <w:tab/>
        <w:t>***</w:t>
      </w:r>
      <w:r w:rsidR="007A4B4D">
        <w:t xml:space="preserve"> р.н.</w:t>
      </w:r>
      <w:r w:rsidR="00BB3BAC">
        <w:t xml:space="preserve"> -</w:t>
      </w:r>
      <w:r w:rsidR="007A4B4D">
        <w:t xml:space="preserve"> заявнику, житлову кімнату № </w:t>
      </w:r>
      <w:r w:rsidR="00A727D9">
        <w:t>8</w:t>
      </w:r>
      <w:r w:rsidR="007A4B4D">
        <w:t>, секція № 1;</w:t>
      </w:r>
    </w:p>
    <w:p w:rsidR="00A037A0" w:rsidRDefault="00A037A0" w:rsidP="00A037A0">
      <w:pPr>
        <w:pStyle w:val="a3"/>
        <w:numPr>
          <w:ilvl w:val="0"/>
          <w:numId w:val="1"/>
        </w:numPr>
        <w:ind w:left="0" w:firstLine="426"/>
      </w:pPr>
      <w:r w:rsidRPr="00550B8D">
        <w:t xml:space="preserve">  </w:t>
      </w:r>
      <w:r w:rsidRPr="00644470">
        <w:t xml:space="preserve">Надати житлове приміщення для тимчасового проживання за адресою: </w:t>
      </w:r>
      <w:r>
        <w:t>сел</w:t>
      </w:r>
      <w:r w:rsidR="00155D6D">
        <w:t>ище</w:t>
      </w:r>
      <w:r w:rsidRPr="00644470">
        <w:t xml:space="preserve"> </w:t>
      </w:r>
      <w:r>
        <w:t>Ворзель</w:t>
      </w:r>
      <w:r w:rsidRPr="00644470">
        <w:t>, вул. </w:t>
      </w:r>
      <w:r>
        <w:t>Курортна 37</w:t>
      </w:r>
      <w:r w:rsidR="007B75CE">
        <w:t>,</w:t>
      </w:r>
      <w:r w:rsidRPr="00644470">
        <w:t xml:space="preserve"> громадянам, які втратили житло внаслідок бойових дій, терористичних актів, диверсій, спричинених військовою агресією Російської Федерації, а саме:</w:t>
      </w:r>
    </w:p>
    <w:p w:rsidR="00B915EA" w:rsidRPr="00B03BFC" w:rsidRDefault="00716D8A" w:rsidP="00B915EA">
      <w:pPr>
        <w:pStyle w:val="a3"/>
        <w:numPr>
          <w:ilvl w:val="0"/>
          <w:numId w:val="2"/>
        </w:numPr>
      </w:pPr>
      <w:r w:rsidRPr="00716D8A">
        <w:t>-</w:t>
      </w:r>
      <w:r w:rsidRPr="00716D8A">
        <w:tab/>
        <w:t>***</w:t>
      </w:r>
      <w:r>
        <w:t xml:space="preserve"> </w:t>
      </w:r>
      <w:r w:rsidR="00B915EA">
        <w:t>р.н.</w:t>
      </w:r>
      <w:r w:rsidR="00BB3BAC">
        <w:t xml:space="preserve"> -</w:t>
      </w:r>
      <w:r w:rsidR="00B915EA">
        <w:t xml:space="preserve"> заявнику та членам її сім</w:t>
      </w:r>
      <w:r w:rsidR="00B915EA" w:rsidRPr="007A4B4D">
        <w:t>’</w:t>
      </w:r>
      <w:r w:rsidR="00B915EA">
        <w:t xml:space="preserve">ї </w:t>
      </w:r>
      <w:r w:rsidRPr="00716D8A">
        <w:t>-</w:t>
      </w:r>
      <w:r w:rsidRPr="00716D8A">
        <w:tab/>
        <w:t>***</w:t>
      </w:r>
      <w:r>
        <w:t xml:space="preserve"> </w:t>
      </w:r>
      <w:r w:rsidR="00B915EA">
        <w:t>р.н., житлову кімнату № 19, секція № 1</w:t>
      </w:r>
      <w:r w:rsidR="00BB3BAC">
        <w:t>.</w:t>
      </w:r>
    </w:p>
    <w:p w:rsidR="00EB36BD" w:rsidRPr="009C0B6D" w:rsidRDefault="00727E4E" w:rsidP="009C0B6D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rPr>
          <w:b/>
        </w:rPr>
      </w:pPr>
      <w:r w:rsidRPr="00E9777D">
        <w:lastRenderedPageBreak/>
        <w:t xml:space="preserve">Доручити </w:t>
      </w:r>
      <w:r w:rsidR="00BC138A">
        <w:t>заступнику</w:t>
      </w:r>
      <w:r w:rsidRPr="00E9777D">
        <w:t xml:space="preserve"> місько</w:t>
      </w:r>
      <w:r w:rsidR="00BC138A">
        <w:t>го</w:t>
      </w:r>
      <w:r w:rsidRPr="00E9777D">
        <w:t xml:space="preserve"> голов</w:t>
      </w:r>
      <w:r w:rsidR="00BC138A">
        <w:t xml:space="preserve">и </w:t>
      </w:r>
      <w:r w:rsidRPr="00E9777D">
        <w:t xml:space="preserve">укласти з заявниками вказаними </w:t>
      </w:r>
      <w:r w:rsidRPr="00B915EA">
        <w:t>в п</w:t>
      </w:r>
      <w:r w:rsidR="00707DC2" w:rsidRPr="00B915EA">
        <w:t>п.</w:t>
      </w:r>
      <w:r w:rsidRPr="00B915EA">
        <w:t xml:space="preserve"> 2</w:t>
      </w:r>
      <w:r w:rsidR="00644470" w:rsidRPr="00B915EA">
        <w:t>, 3</w:t>
      </w:r>
      <w:r w:rsidR="00B915EA" w:rsidRPr="00B915EA">
        <w:t>, 4</w:t>
      </w:r>
      <w:r w:rsidRPr="00E9777D">
        <w:t xml:space="preserve"> </w:t>
      </w:r>
      <w:r w:rsidR="001D6F4C">
        <w:t>цього</w:t>
      </w:r>
      <w:r w:rsidRPr="00E9777D">
        <w:t xml:space="preserve"> рішення договори найму житлового приміщення для тимчасового проживання строком на </w:t>
      </w:r>
      <w:r w:rsidR="00707DC2">
        <w:t>6</w:t>
      </w:r>
      <w:r w:rsidRPr="00E9777D">
        <w:t xml:space="preserve"> (</w:t>
      </w:r>
      <w:r w:rsidR="00707DC2">
        <w:t>шість</w:t>
      </w:r>
      <w:r w:rsidRPr="00E9777D">
        <w:t xml:space="preserve">) </w:t>
      </w:r>
      <w:r w:rsidR="00707DC2">
        <w:t>місяців</w:t>
      </w:r>
      <w:r w:rsidRPr="00E9777D">
        <w:t>.</w:t>
      </w:r>
    </w:p>
    <w:p w:rsidR="00B475E7" w:rsidRDefault="00727E4E" w:rsidP="00B475E7">
      <w:pPr>
        <w:pStyle w:val="a3"/>
        <w:numPr>
          <w:ilvl w:val="0"/>
          <w:numId w:val="1"/>
        </w:numPr>
        <w:tabs>
          <w:tab w:val="left" w:pos="709"/>
        </w:tabs>
        <w:ind w:left="0" w:firstLine="426"/>
      </w:pPr>
      <w:r w:rsidRPr="00E9777D">
        <w:t>Видати громадянам вказаним в п</w:t>
      </w:r>
      <w:r w:rsidR="00707DC2">
        <w:t>п</w:t>
      </w:r>
      <w:r w:rsidRPr="00B915EA">
        <w:t>. 2</w:t>
      </w:r>
      <w:r w:rsidR="00644470" w:rsidRPr="00B915EA">
        <w:t>, 3,</w:t>
      </w:r>
      <w:r w:rsidR="00B915EA" w:rsidRPr="00B915EA">
        <w:t xml:space="preserve"> 4</w:t>
      </w:r>
      <w:r w:rsidR="00644470" w:rsidRPr="00E9777D">
        <w:t xml:space="preserve"> </w:t>
      </w:r>
      <w:r w:rsidR="009147E1">
        <w:t xml:space="preserve"> </w:t>
      </w:r>
      <w:r w:rsidR="001D6F4C">
        <w:t>цього</w:t>
      </w:r>
      <w:r w:rsidRPr="00E9777D">
        <w:t xml:space="preserve"> рі</w:t>
      </w:r>
      <w:r w:rsidR="00B475E7">
        <w:t>шення ордери на тимчасове житло.</w:t>
      </w:r>
    </w:p>
    <w:p w:rsidR="00E9777D" w:rsidRPr="00E9777D" w:rsidRDefault="00E9777D" w:rsidP="006A228A">
      <w:pPr>
        <w:pStyle w:val="a3"/>
        <w:numPr>
          <w:ilvl w:val="0"/>
          <w:numId w:val="1"/>
        </w:numPr>
        <w:tabs>
          <w:tab w:val="left" w:pos="426"/>
        </w:tabs>
        <w:ind w:left="0" w:firstLine="426"/>
      </w:pPr>
      <w:r w:rsidRPr="00E9777D">
        <w:t>Контроль за виконанням даного рішення покласти на заступника міського голови Сергія Шепетька.</w:t>
      </w:r>
    </w:p>
    <w:p w:rsidR="00E9777D" w:rsidRDefault="00E9777D" w:rsidP="006E2128">
      <w:pPr>
        <w:pStyle w:val="a3"/>
        <w:tabs>
          <w:tab w:val="left" w:pos="567"/>
        </w:tabs>
      </w:pPr>
    </w:p>
    <w:p w:rsidR="00727E4E" w:rsidRPr="00E31039" w:rsidRDefault="00727E4E" w:rsidP="00727E4E">
      <w:pPr>
        <w:pStyle w:val="a3"/>
        <w:tabs>
          <w:tab w:val="left" w:pos="709"/>
        </w:tabs>
        <w:rPr>
          <w:b/>
        </w:rPr>
      </w:pPr>
    </w:p>
    <w:p w:rsidR="00727E4E" w:rsidRDefault="00727E4E" w:rsidP="00727E4E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Анатолій ФЕДОРУК</w:t>
      </w:r>
    </w:p>
    <w:p w:rsidR="00320BA9" w:rsidRDefault="00320BA9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tbl>
      <w:tblPr>
        <w:tblStyle w:val="a5"/>
        <w:tblpPr w:leftFromText="180" w:rightFromText="180" w:vertAnchor="page" w:horzAnchor="margin" w:tblpY="120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4A6124" w:rsidRPr="00C25E08" w:rsidTr="004A6124">
        <w:trPr>
          <w:trHeight w:val="1447"/>
        </w:trPr>
        <w:tc>
          <w:tcPr>
            <w:tcW w:w="2873" w:type="dxa"/>
          </w:tcPr>
          <w:p w:rsidR="004A6124" w:rsidRPr="00C25E08" w:rsidRDefault="004A6124" w:rsidP="004A612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Заступник міського голови</w:t>
            </w: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ab/>
            </w:r>
          </w:p>
        </w:tc>
        <w:tc>
          <w:tcPr>
            <w:tcW w:w="3113" w:type="dxa"/>
            <w:vAlign w:val="center"/>
          </w:tcPr>
          <w:p w:rsidR="004A6124" w:rsidRPr="00C25E08" w:rsidRDefault="004A6124" w:rsidP="004A612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C25E08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4A6124" w:rsidRPr="00C25E08" w:rsidRDefault="00BC138A" w:rsidP="004A612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23</w:t>
            </w:r>
            <w:r w:rsidR="004A6124" w:rsidRPr="00C25E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02</w:t>
            </w:r>
            <w:r w:rsidR="004A6124" w:rsidRPr="00C25E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4</w:t>
            </w:r>
          </w:p>
          <w:p w:rsidR="004A6124" w:rsidRPr="00C25E08" w:rsidRDefault="004A6124" w:rsidP="004A612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4A6124" w:rsidRPr="00C25E08" w:rsidRDefault="004A6124" w:rsidP="004A612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4A6124" w:rsidRPr="00C25E08" w:rsidRDefault="004A6124" w:rsidP="004A612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4A6124" w:rsidRPr="00C25E08" w:rsidRDefault="004A6124" w:rsidP="004A612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 Сергій ШЕПЕТЬКО</w:t>
            </w:r>
          </w:p>
        </w:tc>
      </w:tr>
      <w:tr w:rsidR="004A6124" w:rsidRPr="00C25E08" w:rsidTr="004A6124">
        <w:trPr>
          <w:trHeight w:val="1447"/>
        </w:trPr>
        <w:tc>
          <w:tcPr>
            <w:tcW w:w="2873" w:type="dxa"/>
          </w:tcPr>
          <w:p w:rsidR="004A6124" w:rsidRPr="00C25E08" w:rsidRDefault="004A6124" w:rsidP="004A612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Керуючий справами</w:t>
            </w:r>
            <w:r w:rsidRPr="00C25E08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4A6124" w:rsidRPr="00C25E08" w:rsidRDefault="004A6124" w:rsidP="004A612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C25E08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4A6124" w:rsidRPr="00C25E08" w:rsidRDefault="00BC138A" w:rsidP="004A612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23</w:t>
            </w:r>
            <w:r w:rsidR="004A6124" w:rsidRPr="00C25E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02</w:t>
            </w:r>
            <w:r w:rsidR="004A6124" w:rsidRPr="00C25E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4</w:t>
            </w:r>
          </w:p>
          <w:p w:rsidR="004A6124" w:rsidRPr="00C25E08" w:rsidRDefault="004A6124" w:rsidP="004A612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4A6124" w:rsidRPr="00C25E08" w:rsidRDefault="004A6124" w:rsidP="004A612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4A6124" w:rsidRPr="00C25E08" w:rsidRDefault="004A6124" w:rsidP="004A612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Дмитро ГАПЧЕНКО</w:t>
            </w:r>
          </w:p>
        </w:tc>
      </w:tr>
    </w:tbl>
    <w:p w:rsidR="004A6124" w:rsidRPr="004A6124" w:rsidRDefault="004A6124" w:rsidP="004A6124">
      <w:pPr>
        <w:rPr>
          <w:rFonts w:ascii="Times New Roman" w:hAnsi="Times New Roman"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A228A" w:rsidRPr="00C25E08" w:rsidTr="00776C05">
        <w:trPr>
          <w:trHeight w:val="1879"/>
          <w:jc w:val="center"/>
        </w:trPr>
        <w:tc>
          <w:tcPr>
            <w:tcW w:w="2873" w:type="dxa"/>
          </w:tcPr>
          <w:p w:rsidR="006A228A" w:rsidRPr="00C25E08" w:rsidRDefault="006A228A" w:rsidP="006A228A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управління </w:t>
            </w:r>
          </w:p>
          <w:p w:rsidR="006A228A" w:rsidRPr="00C25E08" w:rsidRDefault="006A228A" w:rsidP="006A228A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юридично-кадрової роботи</w:t>
            </w: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ab/>
            </w:r>
          </w:p>
          <w:p w:rsidR="006A228A" w:rsidRPr="00C25E08" w:rsidRDefault="006A228A" w:rsidP="006A228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6A228A" w:rsidRPr="00C25E08" w:rsidRDefault="006A228A" w:rsidP="006A228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</w:p>
          <w:p w:rsidR="006A228A" w:rsidRPr="00C25E08" w:rsidRDefault="006A228A" w:rsidP="006A228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C25E08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6A228A" w:rsidRPr="00C25E08" w:rsidRDefault="00BC138A" w:rsidP="006A228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23</w:t>
            </w:r>
            <w:r w:rsidR="006A228A" w:rsidRPr="00C25E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02</w:t>
            </w:r>
            <w:r w:rsidR="006A228A" w:rsidRPr="00C25E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4</w:t>
            </w:r>
          </w:p>
          <w:p w:rsidR="006A228A" w:rsidRPr="00C25E08" w:rsidRDefault="006A228A" w:rsidP="006A228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6A228A" w:rsidRPr="00C25E08" w:rsidRDefault="006A228A" w:rsidP="006A228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6A228A" w:rsidRPr="00C25E08" w:rsidRDefault="006A228A" w:rsidP="006A228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:rsidR="006A228A" w:rsidRPr="00C25E08" w:rsidRDefault="006A228A" w:rsidP="006A228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Людмила РИЖЕНКО</w:t>
            </w:r>
          </w:p>
        </w:tc>
      </w:tr>
    </w:tbl>
    <w:p w:rsidR="00727E4E" w:rsidRPr="006A228A" w:rsidRDefault="00727E4E" w:rsidP="00727E4E">
      <w:pPr>
        <w:rPr>
          <w:lang w:val="uk-UA"/>
        </w:rPr>
      </w:pPr>
    </w:p>
    <w:p w:rsidR="00AF19B2" w:rsidRPr="006A228A" w:rsidRDefault="00AF19B2">
      <w:pPr>
        <w:rPr>
          <w:lang w:val="uk-UA"/>
        </w:rPr>
      </w:pPr>
    </w:p>
    <w:sectPr w:rsidR="00AF19B2" w:rsidRPr="006A228A" w:rsidSect="0056227C">
      <w:headerReference w:type="default" r:id="rId9"/>
      <w:pgSz w:w="11906" w:h="16838"/>
      <w:pgMar w:top="851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D385B" w:rsidRDefault="001D385B">
      <w:r>
        <w:separator/>
      </w:r>
    </w:p>
  </w:endnote>
  <w:endnote w:type="continuationSeparator" w:id="0">
    <w:p w:rsidR="001D385B" w:rsidRDefault="001D3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D385B" w:rsidRDefault="001D385B">
      <w:r>
        <w:separator/>
      </w:r>
    </w:p>
  </w:footnote>
  <w:footnote w:type="continuationSeparator" w:id="0">
    <w:p w:rsidR="001D385B" w:rsidRDefault="001D38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B75CE" w:rsidRDefault="007B75CE">
    <w:pPr>
      <w:pStyle w:val="a8"/>
      <w:jc w:val="center"/>
    </w:pPr>
  </w:p>
  <w:p w:rsidR="00A42B5D" w:rsidRDefault="00A42B5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992659"/>
    <w:multiLevelType w:val="hybridMultilevel"/>
    <w:tmpl w:val="51988870"/>
    <w:lvl w:ilvl="0" w:tplc="0B1A2D2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29346432"/>
    <w:multiLevelType w:val="hybridMultilevel"/>
    <w:tmpl w:val="C80C2F1C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2" w15:restartNumberingAfterBreak="0">
    <w:nsid w:val="428953E2"/>
    <w:multiLevelType w:val="multilevel"/>
    <w:tmpl w:val="F19A56C8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1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54" w:hanging="1800"/>
      </w:pPr>
      <w:rPr>
        <w:rFonts w:hint="default"/>
      </w:rPr>
    </w:lvl>
  </w:abstractNum>
  <w:abstractNum w:abstractNumId="3" w15:restartNumberingAfterBreak="0">
    <w:nsid w:val="4E280C2C"/>
    <w:multiLevelType w:val="hybridMultilevel"/>
    <w:tmpl w:val="24F88314"/>
    <w:lvl w:ilvl="0" w:tplc="20605BA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4E1"/>
    <w:rsid w:val="0004664D"/>
    <w:rsid w:val="0007037A"/>
    <w:rsid w:val="00071403"/>
    <w:rsid w:val="00084455"/>
    <w:rsid w:val="000D48F0"/>
    <w:rsid w:val="000F0DD1"/>
    <w:rsid w:val="00105AC6"/>
    <w:rsid w:val="001164E2"/>
    <w:rsid w:val="00122B42"/>
    <w:rsid w:val="001502CB"/>
    <w:rsid w:val="00155D6D"/>
    <w:rsid w:val="001D385B"/>
    <w:rsid w:val="001D6F4C"/>
    <w:rsid w:val="002704F5"/>
    <w:rsid w:val="00280649"/>
    <w:rsid w:val="00297C7F"/>
    <w:rsid w:val="00320BA9"/>
    <w:rsid w:val="00325CB4"/>
    <w:rsid w:val="00342A4C"/>
    <w:rsid w:val="003647F6"/>
    <w:rsid w:val="00382C54"/>
    <w:rsid w:val="003A2668"/>
    <w:rsid w:val="003D4424"/>
    <w:rsid w:val="003E132A"/>
    <w:rsid w:val="003E505E"/>
    <w:rsid w:val="00403D11"/>
    <w:rsid w:val="00483B7A"/>
    <w:rsid w:val="004A6124"/>
    <w:rsid w:val="00532569"/>
    <w:rsid w:val="00550B8D"/>
    <w:rsid w:val="0056227C"/>
    <w:rsid w:val="005735AE"/>
    <w:rsid w:val="005D08B1"/>
    <w:rsid w:val="005E1DE5"/>
    <w:rsid w:val="005E3287"/>
    <w:rsid w:val="00613624"/>
    <w:rsid w:val="00637C5B"/>
    <w:rsid w:val="00644470"/>
    <w:rsid w:val="006A228A"/>
    <w:rsid w:val="006E2128"/>
    <w:rsid w:val="006E44C4"/>
    <w:rsid w:val="007030C6"/>
    <w:rsid w:val="00707DC2"/>
    <w:rsid w:val="007136C6"/>
    <w:rsid w:val="00716D8A"/>
    <w:rsid w:val="00727E4E"/>
    <w:rsid w:val="007A4B4D"/>
    <w:rsid w:val="007B75CE"/>
    <w:rsid w:val="007C6D8B"/>
    <w:rsid w:val="008475B5"/>
    <w:rsid w:val="008974E1"/>
    <w:rsid w:val="008D1665"/>
    <w:rsid w:val="008F3010"/>
    <w:rsid w:val="009147E1"/>
    <w:rsid w:val="0091763F"/>
    <w:rsid w:val="00936801"/>
    <w:rsid w:val="00942DE0"/>
    <w:rsid w:val="009625F4"/>
    <w:rsid w:val="009C0B6D"/>
    <w:rsid w:val="00A037A0"/>
    <w:rsid w:val="00A42B5D"/>
    <w:rsid w:val="00A61035"/>
    <w:rsid w:val="00A727D9"/>
    <w:rsid w:val="00A74FDF"/>
    <w:rsid w:val="00A8163D"/>
    <w:rsid w:val="00A93DEF"/>
    <w:rsid w:val="00AA368A"/>
    <w:rsid w:val="00AF19B2"/>
    <w:rsid w:val="00B03BFC"/>
    <w:rsid w:val="00B0698A"/>
    <w:rsid w:val="00B475E7"/>
    <w:rsid w:val="00B915EA"/>
    <w:rsid w:val="00BA21CB"/>
    <w:rsid w:val="00BB3BAC"/>
    <w:rsid w:val="00BC138A"/>
    <w:rsid w:val="00BF4C20"/>
    <w:rsid w:val="00C37BD6"/>
    <w:rsid w:val="00C46EF3"/>
    <w:rsid w:val="00C80AF6"/>
    <w:rsid w:val="00CF07BF"/>
    <w:rsid w:val="00D01850"/>
    <w:rsid w:val="00D65506"/>
    <w:rsid w:val="00E9777D"/>
    <w:rsid w:val="00EA1843"/>
    <w:rsid w:val="00EB36BD"/>
    <w:rsid w:val="00EC3BD8"/>
    <w:rsid w:val="00EC512B"/>
    <w:rsid w:val="00F20ABD"/>
    <w:rsid w:val="00F26CBF"/>
    <w:rsid w:val="00F53E84"/>
    <w:rsid w:val="00F632DC"/>
    <w:rsid w:val="00FC19A4"/>
    <w:rsid w:val="00FE5C88"/>
    <w:rsid w:val="00FF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7B734"/>
  <w15:chartTrackingRefBased/>
  <w15:docId w15:val="{A174D9E2-49DE-4125-9B6F-99FC50B8A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7E4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27E4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727E4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27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unhideWhenUsed/>
    <w:rsid w:val="00727E4E"/>
    <w:rPr>
      <w:rFonts w:ascii="Segoe UI" w:hAnsi="Segoe UI" w:cs="Segoe UI"/>
      <w:sz w:val="18"/>
      <w:szCs w:val="18"/>
      <w:lang w:val="uk-UA" w:eastAsia="uk-UA"/>
    </w:rPr>
  </w:style>
  <w:style w:type="character" w:customStyle="1" w:styleId="a7">
    <w:name w:val="Текст у виносці Знак"/>
    <w:basedOn w:val="a0"/>
    <w:link w:val="a6"/>
    <w:uiPriority w:val="99"/>
    <w:rsid w:val="00727E4E"/>
    <w:rPr>
      <w:rFonts w:ascii="Segoe UI" w:eastAsiaTheme="minorEastAsia" w:hAnsi="Segoe UI" w:cs="Segoe UI"/>
      <w:sz w:val="18"/>
      <w:szCs w:val="18"/>
      <w:lang w:eastAsia="uk-UA"/>
    </w:rPr>
  </w:style>
  <w:style w:type="paragraph" w:styleId="a8">
    <w:name w:val="header"/>
    <w:basedOn w:val="a"/>
    <w:link w:val="a9"/>
    <w:uiPriority w:val="99"/>
    <w:unhideWhenUsed/>
    <w:rsid w:val="00727E4E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727E4E"/>
    <w:rPr>
      <w:rFonts w:eastAsiaTheme="minorEastAsia"/>
      <w:lang w:val="ru-RU" w:eastAsia="ru-RU"/>
    </w:rPr>
  </w:style>
  <w:style w:type="paragraph" w:styleId="aa">
    <w:name w:val="List Paragraph"/>
    <w:basedOn w:val="a"/>
    <w:uiPriority w:val="34"/>
    <w:qFormat/>
    <w:rsid w:val="00644470"/>
    <w:pPr>
      <w:spacing w:after="200" w:line="276" w:lineRule="auto"/>
      <w:ind w:left="720"/>
      <w:contextualSpacing/>
    </w:pPr>
    <w:rPr>
      <w:rFonts w:ascii="Calibri" w:eastAsia="SimSun" w:hAnsi="Calibri" w:cs="Times New Roman"/>
      <w:lang w:val="uk-UA" w:eastAsia="uk-UA"/>
    </w:rPr>
  </w:style>
  <w:style w:type="paragraph" w:styleId="ab">
    <w:name w:val="footer"/>
    <w:basedOn w:val="a"/>
    <w:link w:val="ac"/>
    <w:uiPriority w:val="99"/>
    <w:unhideWhenUsed/>
    <w:rsid w:val="00084455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084455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3EC463-E6E0-487E-BC32-AB3093E8C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2180</Words>
  <Characters>1244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2024-03-13T09:51:00Z</cp:lastPrinted>
  <dcterms:created xsi:type="dcterms:W3CDTF">2023-05-01T07:00:00Z</dcterms:created>
  <dcterms:modified xsi:type="dcterms:W3CDTF">2024-05-31T06:10:00Z</dcterms:modified>
</cp:coreProperties>
</file>