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4D0C20" w:rsidRPr="00133170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A0947" w:rsidRPr="00133170">
        <w:rPr>
          <w:sz w:val="22"/>
          <w:szCs w:val="22"/>
          <w:lang w:val="uk-UA"/>
        </w:rPr>
        <w:t>Організації та проведення заходу в рамках відзначення Дня Незалежності України 24.08.2024р.</w:t>
      </w:r>
      <w:r w:rsidR="005A0947" w:rsidRPr="00133170">
        <w:rPr>
          <w:b/>
          <w:sz w:val="22"/>
          <w:szCs w:val="22"/>
          <w:lang w:val="uk-UA"/>
        </w:rPr>
        <w:t xml:space="preserve"> </w:t>
      </w:r>
      <w:r w:rsidR="009C7E34" w:rsidRPr="00133170">
        <w:rPr>
          <w:color w:val="000000" w:themeColor="text1"/>
          <w:sz w:val="22"/>
          <w:szCs w:val="22"/>
          <w:lang w:val="uk-UA"/>
        </w:rPr>
        <w:t>ДК 021:2015 79950000-8 Послуги з організації виставок, ярмарок і конгресів</w:t>
      </w:r>
    </w:p>
    <w:p w:rsidR="009C7E34" w:rsidRPr="00133170" w:rsidRDefault="009C7E34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hyperlink r:id="rId5" w:tgtFrame="_blank" w:history="1">
        <w:r w:rsidR="00F12E36" w:rsidRPr="00133170">
          <w:rPr>
            <w:color w:val="57A3F3"/>
            <w:sz w:val="22"/>
            <w:szCs w:val="22"/>
            <w:u w:val="single"/>
            <w:shd w:val="clear" w:color="auto" w:fill="FFFFFF"/>
          </w:rPr>
          <w:t>UA</w:t>
        </w:r>
        <w:r w:rsidR="00F12E36" w:rsidRPr="00133170">
          <w:rPr>
            <w:color w:val="57A3F3"/>
            <w:sz w:val="22"/>
            <w:szCs w:val="22"/>
            <w:u w:val="single"/>
            <w:shd w:val="clear" w:color="auto" w:fill="FFFFFF"/>
            <w:lang w:val="uk-UA"/>
          </w:rPr>
          <w:t>-2024-07-29-008312-</w:t>
        </w:r>
        <w:r w:rsidR="00F12E36" w:rsidRPr="00133170">
          <w:rPr>
            <w:color w:val="57A3F3"/>
            <w:sz w:val="22"/>
            <w:szCs w:val="22"/>
            <w:u w:val="single"/>
            <w:shd w:val="clear" w:color="auto" w:fill="FFFFFF"/>
          </w:rPr>
          <w:t>a</w:t>
        </w:r>
      </w:hyperlink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133170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D908AB" w:rsidRPr="00133170">
        <w:rPr>
          <w:b/>
          <w:sz w:val="22"/>
          <w:szCs w:val="22"/>
          <w:lang w:val="uk-UA"/>
        </w:rPr>
        <w:t xml:space="preserve">Додатку №4 </w:t>
      </w:r>
      <w:r w:rsidR="00D908AB" w:rsidRPr="00133170">
        <w:rPr>
          <w:sz w:val="22"/>
          <w:szCs w:val="22"/>
          <w:lang w:val="uk-UA"/>
        </w:rPr>
        <w:t xml:space="preserve"> до тендерної документації.</w:t>
      </w:r>
      <w:r w:rsidR="00697A71" w:rsidRPr="00133170">
        <w:rPr>
          <w:sz w:val="22"/>
          <w:szCs w:val="22"/>
          <w:lang w:val="uk-UA"/>
        </w:rPr>
        <w:t xml:space="preserve"> Термін надання послуги: 24.08.2024р.</w:t>
      </w:r>
    </w:p>
    <w:p w:rsidR="00284756" w:rsidRPr="00133170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D03F55">
      <w:pPr>
        <w:jc w:val="both"/>
        <w:rPr>
          <w:rFonts w:eastAsia="Calibri"/>
          <w:sz w:val="22"/>
          <w:szCs w:val="22"/>
          <w:lang w:val="uk-UA" w:eastAsia="en-US"/>
        </w:rPr>
      </w:pPr>
      <w:r w:rsidRPr="0013317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714863" w:rsidRPr="00133170">
        <w:rPr>
          <w:rFonts w:eastAsia="Calibri"/>
          <w:sz w:val="22"/>
          <w:szCs w:val="22"/>
          <w:lang w:val="uk-UA" w:eastAsia="en-US"/>
        </w:rPr>
        <w:t>235000,00 грн. (Двісті тридцять п'ять тисяч гривень 00 копійок), у т.ч. ПДВ (20%) 39 166.67 грн.</w:t>
      </w:r>
    </w:p>
    <w:p w:rsidR="00D03F55" w:rsidRPr="00133170" w:rsidRDefault="00D03F55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133170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133170">
        <w:rPr>
          <w:color w:val="000000" w:themeColor="text1"/>
          <w:sz w:val="22"/>
          <w:szCs w:val="22"/>
        </w:rPr>
        <w:t>Анал</w:t>
      </w:r>
      <w:proofErr w:type="spellEnd"/>
      <w:r w:rsidRPr="00133170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133170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133170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  <w:bookmarkStart w:id="0" w:name="_GoBack"/>
      <w:bookmarkEnd w:id="0"/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133170" w:rsidRDefault="00D26FDF" w:rsidP="001C7994">
      <w:pPr>
        <w:jc w:val="both"/>
        <w:rPr>
          <w:color w:val="000000" w:themeColor="text1"/>
          <w:sz w:val="22"/>
          <w:szCs w:val="22"/>
          <w:lang w:val="en-US"/>
        </w:rPr>
      </w:pPr>
    </w:p>
    <w:sectPr w:rsidR="00D26FDF" w:rsidRPr="0013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43D5A"/>
    <w:rsid w:val="00284756"/>
    <w:rsid w:val="002E26E3"/>
    <w:rsid w:val="002F437C"/>
    <w:rsid w:val="00346EC1"/>
    <w:rsid w:val="0035724E"/>
    <w:rsid w:val="003D71EC"/>
    <w:rsid w:val="00417404"/>
    <w:rsid w:val="0044252F"/>
    <w:rsid w:val="0046510A"/>
    <w:rsid w:val="004B208B"/>
    <w:rsid w:val="004D0C20"/>
    <w:rsid w:val="005A0947"/>
    <w:rsid w:val="005C2986"/>
    <w:rsid w:val="006864F9"/>
    <w:rsid w:val="00697A71"/>
    <w:rsid w:val="00714863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9788F"/>
    <w:rsid w:val="009057A7"/>
    <w:rsid w:val="009B042C"/>
    <w:rsid w:val="009C7E34"/>
    <w:rsid w:val="00A515B0"/>
    <w:rsid w:val="00A5785C"/>
    <w:rsid w:val="00A6761D"/>
    <w:rsid w:val="00A9578D"/>
    <w:rsid w:val="00AC22D9"/>
    <w:rsid w:val="00B125AC"/>
    <w:rsid w:val="00B61CF6"/>
    <w:rsid w:val="00B6316E"/>
    <w:rsid w:val="00BC11AD"/>
    <w:rsid w:val="00C01378"/>
    <w:rsid w:val="00C076DD"/>
    <w:rsid w:val="00D01202"/>
    <w:rsid w:val="00D03F55"/>
    <w:rsid w:val="00D26FDF"/>
    <w:rsid w:val="00D524CA"/>
    <w:rsid w:val="00D908AB"/>
    <w:rsid w:val="00DA52B0"/>
    <w:rsid w:val="00DE7E1B"/>
    <w:rsid w:val="00E3254C"/>
    <w:rsid w:val="00EB027E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29-00831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2023-03-13T14:09:00Z</dcterms:created>
  <dcterms:modified xsi:type="dcterms:W3CDTF">2024-07-31T11:27:00Z</dcterms:modified>
</cp:coreProperties>
</file>