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47E05727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47E05727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574543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4775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7ED3A27" w:rsidR="005E302E" w:rsidRPr="005E302E" w:rsidRDefault="00226E27" w:rsidP="0002507C">
            <w:pPr>
              <w:rPr>
                <w:bCs/>
              </w:rPr>
            </w:pPr>
            <w:r>
              <w:rPr>
                <w:bCs/>
              </w:rPr>
              <w:t>29</w:t>
            </w:r>
            <w:r w:rsidR="00AB0CBD" w:rsidRPr="00AA2450">
              <w:rPr>
                <w:bCs/>
              </w:rPr>
              <w:t>.</w:t>
            </w:r>
            <w:r>
              <w:rPr>
                <w:bCs/>
              </w:rPr>
              <w:t>03</w:t>
            </w:r>
            <w:r w:rsidR="0002507C" w:rsidRPr="00AA2450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FED1EF3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817213">
              <w:rPr>
                <w:bCs/>
              </w:rPr>
              <w:t xml:space="preserve">    </w:t>
            </w:r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817213" w:rsidRPr="00817213">
              <w:rPr>
                <w:bCs/>
              </w:rPr>
              <w:t>2439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E9F12DA" w14:textId="507D1D87" w:rsidR="00E13BDA" w:rsidRDefault="00FF1C0F" w:rsidP="008D3B9C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</w:t>
      </w:r>
      <w:r w:rsidR="00E23637" w:rsidRPr="00E23637">
        <w:rPr>
          <w:b/>
        </w:rPr>
        <w:t xml:space="preserve">надання </w:t>
      </w:r>
      <w:r w:rsidR="00A961EF">
        <w:rPr>
          <w:b/>
        </w:rPr>
        <w:t>*******</w:t>
      </w:r>
      <w:bookmarkStart w:id="0" w:name="_GoBack"/>
      <w:bookmarkEnd w:id="0"/>
      <w:r w:rsidR="00E23637" w:rsidRPr="00E23637">
        <w:rPr>
          <w:b/>
        </w:rPr>
        <w:t xml:space="preserve"> </w:t>
      </w:r>
      <w:r w:rsidR="008D3B9C" w:rsidRPr="008D3B9C">
        <w:rPr>
          <w:b/>
        </w:rPr>
        <w:t xml:space="preserve">на </w:t>
      </w:r>
      <w:r w:rsidR="00A961EF">
        <w:rPr>
          <w:b/>
        </w:rPr>
        <w:t>***** ********</w:t>
      </w:r>
    </w:p>
    <w:p w14:paraId="02DF5B37" w14:textId="1398138D" w:rsidR="00E13BDA" w:rsidRDefault="00A961EF" w:rsidP="008D3B9C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*******</w:t>
      </w:r>
      <w:r w:rsidR="0006008F">
        <w:rPr>
          <w:b/>
        </w:rPr>
        <w:t xml:space="preserve"> </w:t>
      </w:r>
      <w:r w:rsidR="00E13BDA">
        <w:rPr>
          <w:b/>
        </w:rPr>
        <w:t xml:space="preserve"> на </w:t>
      </w:r>
      <w:r w:rsidR="00B55928">
        <w:rPr>
          <w:b/>
        </w:rPr>
        <w:t xml:space="preserve"> </w:t>
      </w:r>
      <w:r w:rsidR="00E13BDA">
        <w:rPr>
          <w:b/>
        </w:rPr>
        <w:t>користь</w:t>
      </w:r>
      <w:r w:rsidR="008D3B9C" w:rsidRPr="008D3B9C">
        <w:rPr>
          <w:b/>
        </w:rPr>
        <w:t xml:space="preserve"> </w:t>
      </w:r>
      <w:r w:rsidR="0006008F">
        <w:rPr>
          <w:b/>
        </w:rPr>
        <w:t xml:space="preserve">дитини, </w:t>
      </w:r>
      <w:r w:rsidR="00B55928">
        <w:rPr>
          <w:b/>
        </w:rPr>
        <w:t xml:space="preserve"> </w:t>
      </w:r>
      <w:r w:rsidR="0006008F">
        <w:rPr>
          <w:b/>
        </w:rPr>
        <w:t>неповнолітньої</w:t>
      </w:r>
    </w:p>
    <w:p w14:paraId="5F8C9ADB" w14:textId="797D8435" w:rsidR="00FF1C0F" w:rsidRPr="004B37FC" w:rsidRDefault="00907762" w:rsidP="008D3B9C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****** ***** ******</w:t>
      </w:r>
      <w:r w:rsidR="008D3B9C" w:rsidRPr="008D3B9C">
        <w:rPr>
          <w:b/>
        </w:rPr>
        <w:t xml:space="preserve">, </w:t>
      </w:r>
      <w:r w:rsidR="00B55928">
        <w:rPr>
          <w:b/>
        </w:rPr>
        <w:t xml:space="preserve"> </w:t>
      </w:r>
      <w:r>
        <w:rPr>
          <w:b/>
        </w:rPr>
        <w:t>**</w:t>
      </w:r>
      <w:r w:rsidR="008D3B9C" w:rsidRPr="008D3B9C">
        <w:rPr>
          <w:b/>
        </w:rPr>
        <w:t>.</w:t>
      </w:r>
      <w:r>
        <w:rPr>
          <w:b/>
        </w:rPr>
        <w:t>**</w:t>
      </w:r>
      <w:r w:rsidR="008D3B9C" w:rsidRPr="008D3B9C">
        <w:rPr>
          <w:b/>
        </w:rPr>
        <w:t>.</w:t>
      </w:r>
      <w:r>
        <w:rPr>
          <w:b/>
        </w:rPr>
        <w:t>****</w:t>
      </w:r>
      <w:r w:rsidR="00B55928">
        <w:rPr>
          <w:b/>
        </w:rPr>
        <w:t xml:space="preserve"> </w:t>
      </w:r>
      <w:r w:rsidR="008D3B9C" w:rsidRPr="008D3B9C">
        <w:rPr>
          <w:b/>
        </w:rPr>
        <w:t xml:space="preserve"> </w:t>
      </w:r>
      <w:proofErr w:type="spellStart"/>
      <w:r w:rsidR="008D3B9C" w:rsidRPr="008D3B9C">
        <w:rPr>
          <w:b/>
        </w:rPr>
        <w:t>р.н</w:t>
      </w:r>
      <w:proofErr w:type="spellEnd"/>
      <w:r w:rsidR="008D3B9C" w:rsidRPr="008D3B9C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C13ADB5" w14:textId="034BBEF5" w:rsidR="00CE5385" w:rsidRDefault="00FF1C0F" w:rsidP="004D4821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907762">
        <w:rPr>
          <w:bCs/>
        </w:rPr>
        <w:t>****** ***** ******</w:t>
      </w:r>
      <w:r w:rsidR="003A646A">
        <w:rPr>
          <w:bCs/>
        </w:rPr>
        <w:t>,</w:t>
      </w:r>
      <w:r w:rsidR="00A94FFE">
        <w:rPr>
          <w:bCs/>
        </w:rPr>
        <w:t xml:space="preserve"> </w:t>
      </w:r>
      <w:r w:rsidR="00907762">
        <w:rPr>
          <w:bCs/>
        </w:rPr>
        <w:t>**</w:t>
      </w:r>
      <w:r w:rsidR="001F68D9">
        <w:rPr>
          <w:bCs/>
        </w:rPr>
        <w:t>.</w:t>
      </w:r>
      <w:r w:rsidR="00907762">
        <w:rPr>
          <w:bCs/>
        </w:rPr>
        <w:t>**</w:t>
      </w:r>
      <w:r w:rsidR="00343A9B">
        <w:rPr>
          <w:bCs/>
        </w:rPr>
        <w:t>.</w:t>
      </w:r>
      <w:r w:rsidR="00907762">
        <w:rPr>
          <w:bCs/>
        </w:rPr>
        <w:t>****</w:t>
      </w:r>
      <w:r w:rsidR="001F68D9">
        <w:rPr>
          <w:bCs/>
        </w:rPr>
        <w:t xml:space="preserve"> </w:t>
      </w:r>
      <w:proofErr w:type="spellStart"/>
      <w:r w:rsidR="001F68D9">
        <w:rPr>
          <w:bCs/>
        </w:rPr>
        <w:t>р.н</w:t>
      </w:r>
      <w:proofErr w:type="spellEnd"/>
      <w:r w:rsidR="001F68D9">
        <w:rPr>
          <w:bCs/>
        </w:rPr>
        <w:t xml:space="preserve">., </w:t>
      </w:r>
      <w:r w:rsidR="003C79C2">
        <w:rPr>
          <w:bCs/>
        </w:rPr>
        <w:t xml:space="preserve">та </w:t>
      </w:r>
      <w:r w:rsidR="00907762">
        <w:rPr>
          <w:bCs/>
        </w:rPr>
        <w:t>****** ****** *******</w:t>
      </w:r>
      <w:r w:rsidR="003C79C2">
        <w:rPr>
          <w:bCs/>
        </w:rPr>
        <w:t xml:space="preserve">, </w:t>
      </w:r>
      <w:r w:rsidR="00907762">
        <w:rPr>
          <w:bCs/>
        </w:rPr>
        <w:t>**</w:t>
      </w:r>
      <w:r w:rsidR="003C79C2">
        <w:rPr>
          <w:bCs/>
        </w:rPr>
        <w:t>.</w:t>
      </w:r>
      <w:r w:rsidR="00907762">
        <w:rPr>
          <w:bCs/>
        </w:rPr>
        <w:t>**</w:t>
      </w:r>
      <w:r w:rsidR="003C79C2">
        <w:rPr>
          <w:bCs/>
        </w:rPr>
        <w:t>.</w:t>
      </w:r>
      <w:r w:rsidR="00907762">
        <w:rPr>
          <w:bCs/>
        </w:rPr>
        <w:t>****</w:t>
      </w:r>
      <w:r w:rsidR="003C79C2">
        <w:rPr>
          <w:bCs/>
        </w:rPr>
        <w:t xml:space="preserve"> </w:t>
      </w:r>
      <w:proofErr w:type="spellStart"/>
      <w:r w:rsidR="003C79C2">
        <w:rPr>
          <w:bCs/>
        </w:rPr>
        <w:t>р.н</w:t>
      </w:r>
      <w:proofErr w:type="spellEnd"/>
      <w:r w:rsidR="003C79C2">
        <w:rPr>
          <w:bCs/>
        </w:rPr>
        <w:t xml:space="preserve">.,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907762">
        <w:rPr>
          <w:bCs/>
        </w:rPr>
        <w:t>**</w:t>
      </w:r>
      <w:r w:rsidR="00BE1C4E" w:rsidRPr="00E933D6">
        <w:rPr>
          <w:bCs/>
        </w:rPr>
        <w:t>.</w:t>
      </w:r>
      <w:r w:rsidR="00907762">
        <w:rPr>
          <w:bCs/>
        </w:rPr>
        <w:t>**</w:t>
      </w:r>
      <w:r w:rsidR="00BE1C4E" w:rsidRPr="00E933D6">
        <w:rPr>
          <w:bCs/>
        </w:rPr>
        <w:t>.</w:t>
      </w:r>
      <w:r w:rsidR="00907762">
        <w:rPr>
          <w:bCs/>
        </w:rPr>
        <w:t>****</w:t>
      </w:r>
      <w:r w:rsidR="0099387E" w:rsidRPr="00E933D6">
        <w:t xml:space="preserve"> </w:t>
      </w:r>
      <w:r w:rsidR="00C71966" w:rsidRPr="00E933D6">
        <w:t xml:space="preserve">за </w:t>
      </w:r>
      <w:r w:rsidR="0056009D" w:rsidRPr="00E933D6">
        <w:t>№ П-</w:t>
      </w:r>
      <w:r w:rsidR="00907762">
        <w:t>*****</w:t>
      </w:r>
      <w:r w:rsidR="00BE1C4E">
        <w:t xml:space="preserve"> </w:t>
      </w:r>
      <w:r w:rsidRPr="00E75CAC">
        <w:t xml:space="preserve">з проханням надати дозвіл на </w:t>
      </w:r>
      <w:r w:rsidR="003C79C2">
        <w:t xml:space="preserve">приватизацію </w:t>
      </w:r>
      <w:bookmarkStart w:id="1" w:name="_Hlk163200872"/>
      <w:r w:rsidR="003C79C2">
        <w:t>житлового приміщення</w:t>
      </w:r>
      <w:r w:rsidR="004D4821">
        <w:t xml:space="preserve"> </w:t>
      </w:r>
      <w:r w:rsidRPr="00E75CAC">
        <w:t xml:space="preserve">(загальна площа – </w:t>
      </w:r>
      <w:r w:rsidR="00020EB1">
        <w:t>16</w:t>
      </w:r>
      <w:r w:rsidR="00AB0CBD">
        <w:t>,</w:t>
      </w:r>
      <w:r w:rsidR="00020EB1">
        <w:t>7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020EB1">
        <w:t>16</w:t>
      </w:r>
      <w:r w:rsidR="00AB0CBD">
        <w:t>,</w:t>
      </w:r>
      <w:r w:rsidR="00020EB1">
        <w:t>7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)</w:t>
      </w:r>
      <w:r w:rsidR="00ED1C75">
        <w:t xml:space="preserve">, </w:t>
      </w:r>
      <w:r w:rsidR="00312F04" w:rsidRPr="00312F04">
        <w:t xml:space="preserve">за адресою: Київська область, </w:t>
      </w:r>
      <w:proofErr w:type="spellStart"/>
      <w:r w:rsidR="00312F04" w:rsidRPr="00312F04">
        <w:t>Бучанський</w:t>
      </w:r>
      <w:proofErr w:type="spellEnd"/>
      <w:r w:rsidR="00312F04" w:rsidRPr="00312F04">
        <w:t xml:space="preserve"> район, </w:t>
      </w:r>
      <w:r w:rsidR="00907762">
        <w:t>*</w:t>
      </w:r>
      <w:r w:rsidR="00312F04" w:rsidRPr="00312F04">
        <w:t xml:space="preserve">. </w:t>
      </w:r>
      <w:r w:rsidR="00907762">
        <w:t>****</w:t>
      </w:r>
      <w:r w:rsidR="00312F04" w:rsidRPr="00312F04">
        <w:t xml:space="preserve">, </w:t>
      </w:r>
      <w:r w:rsidR="0066423E">
        <w:t xml:space="preserve"> </w:t>
      </w:r>
      <w:r w:rsidR="00312F04" w:rsidRPr="00312F04">
        <w:t xml:space="preserve">вул. </w:t>
      </w:r>
      <w:r w:rsidR="00907762">
        <w:t>******</w:t>
      </w:r>
      <w:r w:rsidR="00D42608">
        <w:t xml:space="preserve">, </w:t>
      </w:r>
      <w:r w:rsidR="00907762">
        <w:t>*</w:t>
      </w:r>
      <w:r w:rsidR="00D42608">
        <w:t>, к</w:t>
      </w:r>
      <w:r w:rsidR="00020EB1">
        <w:t>ім</w:t>
      </w:r>
      <w:r w:rsidR="00D42608">
        <w:t xml:space="preserve">. </w:t>
      </w:r>
      <w:r w:rsidR="00907762">
        <w:t>**</w:t>
      </w:r>
      <w:r w:rsidR="00FB4171">
        <w:t xml:space="preserve">, </w:t>
      </w:r>
      <w:r w:rsidR="003C79C2">
        <w:t xml:space="preserve">на користь неповнолітньої дитини </w:t>
      </w:r>
      <w:r w:rsidR="00907762">
        <w:t>****** ****** ******</w:t>
      </w:r>
      <w:r w:rsidR="003C79C2" w:rsidRPr="003C79C2">
        <w:t xml:space="preserve">, </w:t>
      </w:r>
      <w:r w:rsidR="00907762">
        <w:t>**</w:t>
      </w:r>
      <w:r w:rsidR="003C79C2" w:rsidRPr="003C79C2">
        <w:t>.</w:t>
      </w:r>
      <w:r w:rsidR="00907762">
        <w:t>**</w:t>
      </w:r>
      <w:r w:rsidR="003C79C2" w:rsidRPr="003C79C2">
        <w:t>.</w:t>
      </w:r>
      <w:r w:rsidR="00907762">
        <w:t>****</w:t>
      </w:r>
      <w:r w:rsidR="003C79C2" w:rsidRPr="003C79C2">
        <w:t xml:space="preserve"> </w:t>
      </w:r>
      <w:proofErr w:type="spellStart"/>
      <w:r w:rsidR="003C79C2" w:rsidRPr="003C79C2">
        <w:t>р.н</w:t>
      </w:r>
      <w:proofErr w:type="spellEnd"/>
      <w:r w:rsidR="003C79C2" w:rsidRPr="003C79C2">
        <w:t>.</w:t>
      </w:r>
      <w:bookmarkStart w:id="2" w:name="_Hlk162621368"/>
      <w:bookmarkEnd w:id="1"/>
    </w:p>
    <w:bookmarkEnd w:id="2"/>
    <w:p w14:paraId="12722C70" w14:textId="4EEA948C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545CCA">
        <w:t>згідно</w:t>
      </w:r>
      <w:r>
        <w:t xml:space="preserve"> пункт</w:t>
      </w:r>
      <w:r w:rsidR="00545CCA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EA77FE">
        <w:t>2</w:t>
      </w:r>
      <w:r w:rsidR="009B09C8">
        <w:t>8</w:t>
      </w:r>
      <w:r w:rsidR="00AB0CBD">
        <w:t>.</w:t>
      </w:r>
      <w:r w:rsidR="009B09C8">
        <w:t>03</w:t>
      </w:r>
      <w:r>
        <w:t>.202</w:t>
      </w:r>
      <w:r w:rsidR="002408DE">
        <w:t>4</w:t>
      </w:r>
      <w:r w:rsidRPr="00CF1BF4">
        <w:t xml:space="preserve">, керуючись Законом України «Про місцеве самоврядування в Україні», виконавчий комітет </w:t>
      </w:r>
      <w:proofErr w:type="spellStart"/>
      <w:r w:rsidRPr="00CF1BF4">
        <w:t>Бучанської</w:t>
      </w:r>
      <w:proofErr w:type="spellEnd"/>
      <w:r w:rsidRPr="00CF1BF4">
        <w:t xml:space="preserve">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2463318" w14:textId="46A1E7D1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020EB1">
        <w:t>ину</w:t>
      </w:r>
      <w:r w:rsidR="00A876CF">
        <w:t xml:space="preserve"> </w:t>
      </w:r>
      <w:r w:rsidR="00907762">
        <w:t>****** ****** *******</w:t>
      </w:r>
      <w:r w:rsidR="00D541D5" w:rsidRPr="00D541D5">
        <w:t xml:space="preserve">, </w:t>
      </w:r>
      <w:r w:rsidR="00907762">
        <w:t>**</w:t>
      </w:r>
      <w:r w:rsidR="00D541D5" w:rsidRPr="00D541D5">
        <w:t>.</w:t>
      </w:r>
      <w:r w:rsidR="00907762">
        <w:t>**</w:t>
      </w:r>
      <w:r w:rsidR="00D541D5" w:rsidRPr="00D541D5">
        <w:t>.</w:t>
      </w:r>
      <w:r w:rsidR="00907762">
        <w:t>****</w:t>
      </w:r>
      <w:r w:rsidR="00D541D5" w:rsidRPr="00D541D5">
        <w:t xml:space="preserve"> </w:t>
      </w:r>
      <w:proofErr w:type="spellStart"/>
      <w:r w:rsidR="00463E07" w:rsidRPr="00463E07">
        <w:t>р.н</w:t>
      </w:r>
      <w:proofErr w:type="spellEnd"/>
      <w:r w:rsidR="00463E07" w:rsidRPr="00463E07">
        <w:t>.</w:t>
      </w:r>
      <w:r w:rsidR="00390040">
        <w:t xml:space="preserve">, та громадянці </w:t>
      </w:r>
      <w:r w:rsidR="00907762">
        <w:t>***** ***** *******</w:t>
      </w:r>
      <w:r w:rsidR="00390040" w:rsidRPr="00390040">
        <w:t xml:space="preserve">, </w:t>
      </w:r>
      <w:r w:rsidR="00907762">
        <w:t>**</w:t>
      </w:r>
      <w:r w:rsidR="00390040" w:rsidRPr="00390040">
        <w:t>.</w:t>
      </w:r>
      <w:r w:rsidR="00907762">
        <w:t>**</w:t>
      </w:r>
      <w:r w:rsidR="00390040" w:rsidRPr="00390040">
        <w:t>.</w:t>
      </w:r>
      <w:r w:rsidR="00907762">
        <w:t>****</w:t>
      </w:r>
      <w:r w:rsidR="00390040" w:rsidRPr="00390040">
        <w:t xml:space="preserve"> </w:t>
      </w:r>
      <w:proofErr w:type="spellStart"/>
      <w:r w:rsidR="00390040" w:rsidRPr="00390040">
        <w:t>р.н</w:t>
      </w:r>
      <w:proofErr w:type="spellEnd"/>
      <w:r w:rsidR="005270D8">
        <w:t>.,</w:t>
      </w:r>
      <w:r w:rsidR="00390040" w:rsidRPr="00390040">
        <w:t xml:space="preserve"> </w:t>
      </w:r>
      <w:r w:rsidR="00A876CF" w:rsidRPr="00A876CF">
        <w:t xml:space="preserve">на </w:t>
      </w:r>
      <w:r w:rsidR="005270D8">
        <w:t xml:space="preserve">приватизацію </w:t>
      </w:r>
      <w:r w:rsidR="005270D8" w:rsidRPr="005270D8">
        <w:t xml:space="preserve">житлового приміщення (загальна площа – 16,7 </w:t>
      </w:r>
      <w:proofErr w:type="spellStart"/>
      <w:r w:rsidR="005270D8" w:rsidRPr="005270D8">
        <w:t>кв.м</w:t>
      </w:r>
      <w:proofErr w:type="spellEnd"/>
      <w:r w:rsidR="005270D8" w:rsidRPr="005270D8">
        <w:t xml:space="preserve">, житлова площа – 16,7 </w:t>
      </w:r>
      <w:proofErr w:type="spellStart"/>
      <w:r w:rsidR="005270D8" w:rsidRPr="005270D8">
        <w:t>кв.м</w:t>
      </w:r>
      <w:proofErr w:type="spellEnd"/>
      <w:r w:rsidR="005270D8" w:rsidRPr="005270D8">
        <w:t xml:space="preserve">), за адресою: Київська область, </w:t>
      </w:r>
      <w:proofErr w:type="spellStart"/>
      <w:r w:rsidR="005270D8" w:rsidRPr="005270D8">
        <w:t>Бучанський</w:t>
      </w:r>
      <w:proofErr w:type="spellEnd"/>
      <w:r w:rsidR="005270D8" w:rsidRPr="005270D8">
        <w:t xml:space="preserve"> район, </w:t>
      </w:r>
      <w:r w:rsidR="00907762">
        <w:t>*</w:t>
      </w:r>
      <w:r w:rsidR="005270D8" w:rsidRPr="005270D8">
        <w:t xml:space="preserve">. </w:t>
      </w:r>
      <w:r w:rsidR="00907762">
        <w:t>****</w:t>
      </w:r>
      <w:r w:rsidR="005270D8" w:rsidRPr="005270D8">
        <w:t xml:space="preserve">,  вул. </w:t>
      </w:r>
      <w:r w:rsidR="00907762">
        <w:t>*******</w:t>
      </w:r>
      <w:r w:rsidR="005270D8" w:rsidRPr="005270D8">
        <w:t xml:space="preserve">, </w:t>
      </w:r>
      <w:r w:rsidR="00907762">
        <w:t>*</w:t>
      </w:r>
      <w:r w:rsidR="005270D8" w:rsidRPr="005270D8">
        <w:t xml:space="preserve">, кім. </w:t>
      </w:r>
      <w:r w:rsidR="00907762">
        <w:t>**</w:t>
      </w:r>
      <w:r w:rsidR="005270D8" w:rsidRPr="005270D8">
        <w:t xml:space="preserve">, на користь неповнолітньої дитини </w:t>
      </w:r>
      <w:r w:rsidR="00907762">
        <w:t>***** ****** ******</w:t>
      </w:r>
      <w:r w:rsidR="005270D8" w:rsidRPr="005270D8">
        <w:t xml:space="preserve">, </w:t>
      </w:r>
      <w:r w:rsidR="00907762">
        <w:t>**</w:t>
      </w:r>
      <w:r w:rsidR="005270D8" w:rsidRPr="005270D8">
        <w:t>.</w:t>
      </w:r>
      <w:r w:rsidR="00907762">
        <w:t>**</w:t>
      </w:r>
      <w:r w:rsidR="005270D8" w:rsidRPr="005270D8">
        <w:t>.</w:t>
      </w:r>
      <w:r w:rsidR="00907762">
        <w:t>****</w:t>
      </w:r>
      <w:r w:rsidR="005270D8" w:rsidRPr="005270D8">
        <w:t xml:space="preserve"> </w:t>
      </w:r>
      <w:proofErr w:type="spellStart"/>
      <w:r w:rsidR="005270D8" w:rsidRPr="005270D8">
        <w:t>р.н</w:t>
      </w:r>
      <w:proofErr w:type="spellEnd"/>
      <w:r w:rsidR="005270D8" w:rsidRPr="005270D8">
        <w:t>.</w:t>
      </w:r>
    </w:p>
    <w:p w14:paraId="4E8BAA09" w14:textId="12F90401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907762">
        <w:rPr>
          <w:bCs/>
        </w:rPr>
        <w:t>***** ****** ******</w:t>
      </w:r>
      <w:r w:rsidR="005270D8">
        <w:rPr>
          <w:bCs/>
        </w:rPr>
        <w:t xml:space="preserve"> та </w:t>
      </w:r>
      <w:r w:rsidR="00907762">
        <w:rPr>
          <w:bCs/>
        </w:rPr>
        <w:t>****** ***** ******</w:t>
      </w:r>
      <w:r w:rsidR="007C2280" w:rsidRPr="007C2280">
        <w:rPr>
          <w:bCs/>
        </w:rPr>
        <w:t xml:space="preserve"> </w:t>
      </w:r>
      <w:r w:rsidRPr="00CF1BF4">
        <w:t xml:space="preserve">у </w:t>
      </w:r>
      <w:r w:rsidR="00A876CF">
        <w:t>місячний</w:t>
      </w:r>
      <w:r w:rsidRPr="00CF1BF4">
        <w:t xml:space="preserve"> строк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</w:t>
      </w:r>
      <w:proofErr w:type="spellStart"/>
      <w:r w:rsidRPr="00CF1BF4">
        <w:t>Бучанської</w:t>
      </w:r>
      <w:proofErr w:type="spellEnd"/>
      <w:r w:rsidRPr="00CF1BF4">
        <w:t xml:space="preserve"> міської ради </w:t>
      </w:r>
      <w:r w:rsidR="005270D8" w:rsidRPr="005270D8">
        <w:t xml:space="preserve">підтверджуючі документи щодо набуття права власності </w:t>
      </w:r>
      <w:r w:rsidR="00EC66F7">
        <w:t xml:space="preserve">дитиною </w:t>
      </w:r>
      <w:r w:rsidR="005270D8" w:rsidRPr="005270D8">
        <w:t xml:space="preserve">на кімнату за адресою: Київська область, </w:t>
      </w:r>
      <w:proofErr w:type="spellStart"/>
      <w:r w:rsidR="005270D8" w:rsidRPr="005270D8">
        <w:t>Бучанський</w:t>
      </w:r>
      <w:proofErr w:type="spellEnd"/>
      <w:r w:rsidR="005270D8" w:rsidRPr="005270D8">
        <w:t xml:space="preserve"> район, </w:t>
      </w:r>
      <w:r w:rsidR="00907762">
        <w:t>*</w:t>
      </w:r>
      <w:r w:rsidR="005270D8" w:rsidRPr="005270D8">
        <w:t xml:space="preserve">. </w:t>
      </w:r>
      <w:r w:rsidR="00907762">
        <w:t>****</w:t>
      </w:r>
      <w:r w:rsidR="005270D8" w:rsidRPr="005270D8">
        <w:t xml:space="preserve">, вул. </w:t>
      </w:r>
      <w:r w:rsidR="00907762">
        <w:t>*******</w:t>
      </w:r>
      <w:r w:rsidR="005270D8" w:rsidRPr="005270D8">
        <w:t xml:space="preserve">, </w:t>
      </w:r>
      <w:r w:rsidR="00907762">
        <w:t>*</w:t>
      </w:r>
      <w:r w:rsidR="005270D8" w:rsidRPr="005270D8">
        <w:t>, кім.</w:t>
      </w:r>
      <w:r w:rsidR="005270D8">
        <w:t xml:space="preserve"> </w:t>
      </w:r>
      <w:r w:rsidR="00907762">
        <w:t>**</w:t>
      </w:r>
      <w:r w:rsidR="00EC66F7">
        <w:t>.</w:t>
      </w:r>
    </w:p>
    <w:p w14:paraId="5F070BA9" w14:textId="10F784CD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5037D2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5E9DA402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5037D2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1E4CF77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92AD1F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E3B64EB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29A36EE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CC186F9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EA11402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773A6B7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C371465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9F584E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5037D2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037D2" w14:paraId="5401273E" w14:textId="77777777" w:rsidTr="005037D2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46B909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43539F5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037D2" w14:paraId="6ED46BD2" w14:textId="77777777" w:rsidTr="005037D2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4B4B5641" w14:textId="77777777" w:rsidR="005037D2" w:rsidRPr="00CD03B4" w:rsidRDefault="005037D2" w:rsidP="00571FC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2438E890" w14:textId="77777777" w:rsidR="005037D2" w:rsidRDefault="005037D2" w:rsidP="00571FC5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2" w:type="dxa"/>
            <w:gridSpan w:val="2"/>
            <w:vAlign w:val="center"/>
          </w:tcPr>
          <w:p w14:paraId="363E93D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9BA4313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9ABEA93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52C57E" w14:textId="77777777" w:rsidR="005037D2" w:rsidRPr="00B332B1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B332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B332B1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96F668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1BD8809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F189B2E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1E0632B7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037D2" w14:paraId="1B503C70" w14:textId="77777777" w:rsidTr="005037D2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037D2" w:rsidRPr="003479D4" w14:paraId="1487A529" w14:textId="77777777" w:rsidTr="005037D2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702B557F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77777777" w:rsidR="005037D2" w:rsidRDefault="005037D2" w:rsidP="00571FC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C8DEAB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4EECFD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B585ED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77777777" w:rsidR="005037D2" w:rsidRPr="003479D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037D2" w14:paraId="27E604A9" w14:textId="77777777" w:rsidTr="005037D2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32D7C9E5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B693248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DBAB0B3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1993D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4AD1D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60FA72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674E359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DD27A2A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5037D2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707073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20EB1"/>
    <w:rsid w:val="00020F12"/>
    <w:rsid w:val="0002507C"/>
    <w:rsid w:val="000311B0"/>
    <w:rsid w:val="00031426"/>
    <w:rsid w:val="0003321A"/>
    <w:rsid w:val="0004064B"/>
    <w:rsid w:val="00053031"/>
    <w:rsid w:val="00057288"/>
    <w:rsid w:val="0006008F"/>
    <w:rsid w:val="00064458"/>
    <w:rsid w:val="00074D85"/>
    <w:rsid w:val="00095BD8"/>
    <w:rsid w:val="000C5414"/>
    <w:rsid w:val="000D3653"/>
    <w:rsid w:val="000D529D"/>
    <w:rsid w:val="000D608D"/>
    <w:rsid w:val="000F3791"/>
    <w:rsid w:val="000F532B"/>
    <w:rsid w:val="000F53B0"/>
    <w:rsid w:val="001107B4"/>
    <w:rsid w:val="00160547"/>
    <w:rsid w:val="001743CD"/>
    <w:rsid w:val="00175722"/>
    <w:rsid w:val="001A40CD"/>
    <w:rsid w:val="001A6911"/>
    <w:rsid w:val="001B1F06"/>
    <w:rsid w:val="001B394E"/>
    <w:rsid w:val="001B3A67"/>
    <w:rsid w:val="001B527B"/>
    <w:rsid w:val="001D3676"/>
    <w:rsid w:val="001D5FCA"/>
    <w:rsid w:val="001E1DA1"/>
    <w:rsid w:val="001F68D9"/>
    <w:rsid w:val="00207EDA"/>
    <w:rsid w:val="00224311"/>
    <w:rsid w:val="00226E27"/>
    <w:rsid w:val="00227EAF"/>
    <w:rsid w:val="00232F03"/>
    <w:rsid w:val="002408DE"/>
    <w:rsid w:val="0024605A"/>
    <w:rsid w:val="002506D7"/>
    <w:rsid w:val="00264149"/>
    <w:rsid w:val="0027447B"/>
    <w:rsid w:val="00287F0F"/>
    <w:rsid w:val="002900E4"/>
    <w:rsid w:val="002A0EAB"/>
    <w:rsid w:val="002A1C07"/>
    <w:rsid w:val="002A1D02"/>
    <w:rsid w:val="002A4CC6"/>
    <w:rsid w:val="002B24C4"/>
    <w:rsid w:val="002D34E8"/>
    <w:rsid w:val="002E1B06"/>
    <w:rsid w:val="002F7B14"/>
    <w:rsid w:val="00304C61"/>
    <w:rsid w:val="00312F04"/>
    <w:rsid w:val="00325ABA"/>
    <w:rsid w:val="00332DD5"/>
    <w:rsid w:val="00335D48"/>
    <w:rsid w:val="00336170"/>
    <w:rsid w:val="00343A9B"/>
    <w:rsid w:val="003628D5"/>
    <w:rsid w:val="00371380"/>
    <w:rsid w:val="003748A8"/>
    <w:rsid w:val="00375497"/>
    <w:rsid w:val="00381601"/>
    <w:rsid w:val="00382170"/>
    <w:rsid w:val="00390040"/>
    <w:rsid w:val="00393853"/>
    <w:rsid w:val="003A646A"/>
    <w:rsid w:val="003C27B4"/>
    <w:rsid w:val="003C63E9"/>
    <w:rsid w:val="003C79C2"/>
    <w:rsid w:val="003D3D2F"/>
    <w:rsid w:val="003E1AEE"/>
    <w:rsid w:val="003F5900"/>
    <w:rsid w:val="003F5DC4"/>
    <w:rsid w:val="003F7D88"/>
    <w:rsid w:val="00405C2A"/>
    <w:rsid w:val="00431A46"/>
    <w:rsid w:val="00431B02"/>
    <w:rsid w:val="00443453"/>
    <w:rsid w:val="00463E07"/>
    <w:rsid w:val="00470B54"/>
    <w:rsid w:val="0047199F"/>
    <w:rsid w:val="00485925"/>
    <w:rsid w:val="00496EDE"/>
    <w:rsid w:val="004B0849"/>
    <w:rsid w:val="004B331C"/>
    <w:rsid w:val="004D39F3"/>
    <w:rsid w:val="004D4821"/>
    <w:rsid w:val="004D54D1"/>
    <w:rsid w:val="004D6836"/>
    <w:rsid w:val="004E07F1"/>
    <w:rsid w:val="004F796D"/>
    <w:rsid w:val="005029F7"/>
    <w:rsid w:val="005033B5"/>
    <w:rsid w:val="005037D2"/>
    <w:rsid w:val="00514430"/>
    <w:rsid w:val="005270D8"/>
    <w:rsid w:val="00531ABD"/>
    <w:rsid w:val="00536C1E"/>
    <w:rsid w:val="00542A1F"/>
    <w:rsid w:val="00545CCA"/>
    <w:rsid w:val="00546AA4"/>
    <w:rsid w:val="00547F62"/>
    <w:rsid w:val="00552191"/>
    <w:rsid w:val="00553FFF"/>
    <w:rsid w:val="0056009D"/>
    <w:rsid w:val="00580033"/>
    <w:rsid w:val="00587A7D"/>
    <w:rsid w:val="0059149E"/>
    <w:rsid w:val="00592178"/>
    <w:rsid w:val="005B394C"/>
    <w:rsid w:val="005B4D61"/>
    <w:rsid w:val="005B5756"/>
    <w:rsid w:val="005C0455"/>
    <w:rsid w:val="005E0646"/>
    <w:rsid w:val="005E302E"/>
    <w:rsid w:val="006059E9"/>
    <w:rsid w:val="006222EF"/>
    <w:rsid w:val="00631A18"/>
    <w:rsid w:val="00634791"/>
    <w:rsid w:val="00644287"/>
    <w:rsid w:val="00654FD9"/>
    <w:rsid w:val="0066423E"/>
    <w:rsid w:val="00666ADF"/>
    <w:rsid w:val="00674787"/>
    <w:rsid w:val="006760E7"/>
    <w:rsid w:val="006831A1"/>
    <w:rsid w:val="00685ED2"/>
    <w:rsid w:val="006C1089"/>
    <w:rsid w:val="006F607F"/>
    <w:rsid w:val="00705FA7"/>
    <w:rsid w:val="00707073"/>
    <w:rsid w:val="00712512"/>
    <w:rsid w:val="00712A49"/>
    <w:rsid w:val="00724BCF"/>
    <w:rsid w:val="00726515"/>
    <w:rsid w:val="0073308D"/>
    <w:rsid w:val="007454A8"/>
    <w:rsid w:val="007757B8"/>
    <w:rsid w:val="0079489D"/>
    <w:rsid w:val="007B2C08"/>
    <w:rsid w:val="007B5ED2"/>
    <w:rsid w:val="007B67D1"/>
    <w:rsid w:val="007C2280"/>
    <w:rsid w:val="007D2D7B"/>
    <w:rsid w:val="007E0B16"/>
    <w:rsid w:val="00815D99"/>
    <w:rsid w:val="00817213"/>
    <w:rsid w:val="008534A0"/>
    <w:rsid w:val="00860E75"/>
    <w:rsid w:val="0086758A"/>
    <w:rsid w:val="00892515"/>
    <w:rsid w:val="00893E5C"/>
    <w:rsid w:val="008A4AAE"/>
    <w:rsid w:val="008A7E2A"/>
    <w:rsid w:val="008B61B8"/>
    <w:rsid w:val="008C309D"/>
    <w:rsid w:val="008C35EA"/>
    <w:rsid w:val="008D17E1"/>
    <w:rsid w:val="008D3B9C"/>
    <w:rsid w:val="008E5381"/>
    <w:rsid w:val="008F50D7"/>
    <w:rsid w:val="00907762"/>
    <w:rsid w:val="0092004F"/>
    <w:rsid w:val="009216D9"/>
    <w:rsid w:val="009232E0"/>
    <w:rsid w:val="009250E8"/>
    <w:rsid w:val="00926ECE"/>
    <w:rsid w:val="0093257A"/>
    <w:rsid w:val="0093741E"/>
    <w:rsid w:val="00937749"/>
    <w:rsid w:val="00941534"/>
    <w:rsid w:val="0095400F"/>
    <w:rsid w:val="00963838"/>
    <w:rsid w:val="00976244"/>
    <w:rsid w:val="0097753E"/>
    <w:rsid w:val="0098535C"/>
    <w:rsid w:val="009923DA"/>
    <w:rsid w:val="0099387E"/>
    <w:rsid w:val="009956BC"/>
    <w:rsid w:val="009B09C8"/>
    <w:rsid w:val="009D7F32"/>
    <w:rsid w:val="009F1B6F"/>
    <w:rsid w:val="00A052D7"/>
    <w:rsid w:val="00A057DE"/>
    <w:rsid w:val="00A1428B"/>
    <w:rsid w:val="00A22007"/>
    <w:rsid w:val="00A30DDB"/>
    <w:rsid w:val="00A33C3A"/>
    <w:rsid w:val="00A62717"/>
    <w:rsid w:val="00A63874"/>
    <w:rsid w:val="00A876CF"/>
    <w:rsid w:val="00A94FFE"/>
    <w:rsid w:val="00A961EF"/>
    <w:rsid w:val="00AA2450"/>
    <w:rsid w:val="00AA7E7C"/>
    <w:rsid w:val="00AB0CBD"/>
    <w:rsid w:val="00AD654A"/>
    <w:rsid w:val="00AE3B4D"/>
    <w:rsid w:val="00B226EE"/>
    <w:rsid w:val="00B375FC"/>
    <w:rsid w:val="00B40C07"/>
    <w:rsid w:val="00B55928"/>
    <w:rsid w:val="00B72506"/>
    <w:rsid w:val="00B7329F"/>
    <w:rsid w:val="00B95B9E"/>
    <w:rsid w:val="00BB2D9B"/>
    <w:rsid w:val="00BE1C4E"/>
    <w:rsid w:val="00BF0373"/>
    <w:rsid w:val="00C212D4"/>
    <w:rsid w:val="00C331CA"/>
    <w:rsid w:val="00C33902"/>
    <w:rsid w:val="00C435E0"/>
    <w:rsid w:val="00C457C5"/>
    <w:rsid w:val="00C50D1D"/>
    <w:rsid w:val="00C60557"/>
    <w:rsid w:val="00C62CEF"/>
    <w:rsid w:val="00C64C04"/>
    <w:rsid w:val="00C67279"/>
    <w:rsid w:val="00C71966"/>
    <w:rsid w:val="00C76DFD"/>
    <w:rsid w:val="00CB17A1"/>
    <w:rsid w:val="00CC2E2D"/>
    <w:rsid w:val="00CC3307"/>
    <w:rsid w:val="00CC48C5"/>
    <w:rsid w:val="00CE5385"/>
    <w:rsid w:val="00CF3D6B"/>
    <w:rsid w:val="00D25DAB"/>
    <w:rsid w:val="00D31B5B"/>
    <w:rsid w:val="00D42608"/>
    <w:rsid w:val="00D44CF2"/>
    <w:rsid w:val="00D518F2"/>
    <w:rsid w:val="00D5247F"/>
    <w:rsid w:val="00D541D5"/>
    <w:rsid w:val="00D5668F"/>
    <w:rsid w:val="00D61582"/>
    <w:rsid w:val="00D70659"/>
    <w:rsid w:val="00D909A5"/>
    <w:rsid w:val="00D92924"/>
    <w:rsid w:val="00DA1ADB"/>
    <w:rsid w:val="00DA5D8F"/>
    <w:rsid w:val="00DB7926"/>
    <w:rsid w:val="00DF17D9"/>
    <w:rsid w:val="00DF3459"/>
    <w:rsid w:val="00DF6C79"/>
    <w:rsid w:val="00E124A7"/>
    <w:rsid w:val="00E13BDA"/>
    <w:rsid w:val="00E23637"/>
    <w:rsid w:val="00E266ED"/>
    <w:rsid w:val="00E27CC1"/>
    <w:rsid w:val="00E341E7"/>
    <w:rsid w:val="00E43044"/>
    <w:rsid w:val="00E5389A"/>
    <w:rsid w:val="00E551AF"/>
    <w:rsid w:val="00E636EF"/>
    <w:rsid w:val="00E75CAC"/>
    <w:rsid w:val="00E76667"/>
    <w:rsid w:val="00E92A4F"/>
    <w:rsid w:val="00E933D6"/>
    <w:rsid w:val="00EA39F6"/>
    <w:rsid w:val="00EA663B"/>
    <w:rsid w:val="00EA77FE"/>
    <w:rsid w:val="00EB7A1F"/>
    <w:rsid w:val="00EC66F7"/>
    <w:rsid w:val="00ED1C75"/>
    <w:rsid w:val="00EE06CD"/>
    <w:rsid w:val="00F21260"/>
    <w:rsid w:val="00F242D4"/>
    <w:rsid w:val="00F26F43"/>
    <w:rsid w:val="00F34094"/>
    <w:rsid w:val="00F43D61"/>
    <w:rsid w:val="00F509B2"/>
    <w:rsid w:val="00F577C5"/>
    <w:rsid w:val="00F639D1"/>
    <w:rsid w:val="00F73BEF"/>
    <w:rsid w:val="00F901FD"/>
    <w:rsid w:val="00FB1A94"/>
    <w:rsid w:val="00FB4171"/>
    <w:rsid w:val="00FB6B8B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2F7C7-605E-431D-979F-3370BA69A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1789</Words>
  <Characters>1021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Администратор</cp:lastModifiedBy>
  <cp:revision>26</cp:revision>
  <cp:lastPrinted>2024-04-05T08:22:00Z</cp:lastPrinted>
  <dcterms:created xsi:type="dcterms:W3CDTF">2024-04-03T10:57:00Z</dcterms:created>
  <dcterms:modified xsi:type="dcterms:W3CDTF">2024-08-21T08:38:00Z</dcterms:modified>
</cp:coreProperties>
</file>