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023B" w14:textId="36F6EC14" w:rsidR="00FD7237" w:rsidRPr="009A3E41" w:rsidRDefault="00FD7237" w:rsidP="00FD723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618E58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1848071" r:id="rId6"/>
        </w:object>
      </w:r>
    </w:p>
    <w:p w14:paraId="0BAC63B5" w14:textId="77777777" w:rsidR="00FD7237" w:rsidRPr="009A3E41" w:rsidRDefault="00FD7237" w:rsidP="00FD7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7237" w:rsidRPr="009A3E41" w14:paraId="29F05F7D" w14:textId="77777777" w:rsidTr="00A66679">
        <w:tc>
          <w:tcPr>
            <w:tcW w:w="9628" w:type="dxa"/>
          </w:tcPr>
          <w:p w14:paraId="6F79DB29" w14:textId="77777777" w:rsidR="00FD7237" w:rsidRPr="009A3E41" w:rsidRDefault="00FD723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0D9ADE1" w14:textId="77777777" w:rsidR="00FD7237" w:rsidRPr="009A3E41" w:rsidRDefault="00FD723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58C1495" w14:textId="77777777" w:rsidR="00FD7237" w:rsidRDefault="00FD7237" w:rsidP="00FD723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69FE4742" w14:textId="77777777" w:rsidR="00FD7237" w:rsidRPr="009A3E41" w:rsidRDefault="00FD7237" w:rsidP="00FD7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B00927B" w14:textId="77777777" w:rsidR="00FD7237" w:rsidRPr="009A3E41" w:rsidRDefault="00FD7237" w:rsidP="00FD723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7237" w:rsidRPr="009A3E41" w14:paraId="147C9EEE" w14:textId="77777777" w:rsidTr="00A66679">
        <w:tc>
          <w:tcPr>
            <w:tcW w:w="3166" w:type="dxa"/>
          </w:tcPr>
          <w:p w14:paraId="40005AEA" w14:textId="12928BDF" w:rsidR="00FD7237" w:rsidRPr="009A3E41" w:rsidRDefault="005C3555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08.03.</w:t>
            </w:r>
            <w:r w:rsidR="00E741C5"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3166" w:type="dxa"/>
          </w:tcPr>
          <w:p w14:paraId="68ACA1DD" w14:textId="77777777" w:rsidR="00FD7237" w:rsidRPr="009A3E41" w:rsidRDefault="00FD723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41CA99D7" w14:textId="2C7BCC49" w:rsidR="00FD7237" w:rsidRPr="003645E8" w:rsidRDefault="005C3555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="003645E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1740</w:t>
            </w:r>
          </w:p>
        </w:tc>
      </w:tr>
    </w:tbl>
    <w:p w14:paraId="0BE9D16D" w14:textId="77777777" w:rsidR="00FD7237" w:rsidRDefault="00FD7237" w:rsidP="00505223">
      <w:pPr>
        <w:spacing w:line="276" w:lineRule="auto"/>
        <w:rPr>
          <w:b/>
          <w:lang w:val="uk-UA"/>
        </w:rPr>
      </w:pPr>
    </w:p>
    <w:p w14:paraId="2F9A08A2" w14:textId="103ADA01" w:rsidR="00505223" w:rsidRPr="00EA4354" w:rsidRDefault="00505223" w:rsidP="009F7C49">
      <w:pPr>
        <w:ind w:right="3969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Про</w:t>
      </w:r>
      <w:r w:rsidR="00240B41" w:rsidRPr="00EA4354">
        <w:rPr>
          <w:b/>
          <w:sz w:val="28"/>
          <w:szCs w:val="28"/>
          <w:lang w:val="uk-UA"/>
        </w:rPr>
        <w:t xml:space="preserve"> затвердження звіту про</w:t>
      </w:r>
      <w:r w:rsidR="00EA4354" w:rsidRPr="00EA4354">
        <w:rPr>
          <w:b/>
          <w:sz w:val="28"/>
          <w:szCs w:val="28"/>
          <w:lang w:val="uk-UA"/>
        </w:rPr>
        <w:t xml:space="preserve"> </w:t>
      </w:r>
      <w:r w:rsidRPr="00EA4354">
        <w:rPr>
          <w:b/>
          <w:sz w:val="28"/>
          <w:szCs w:val="28"/>
          <w:lang w:val="uk-UA"/>
        </w:rPr>
        <w:t xml:space="preserve">виконання фінансового плану </w:t>
      </w:r>
      <w:r w:rsidR="00EA4354" w:rsidRPr="00EA4354">
        <w:rPr>
          <w:b/>
          <w:sz w:val="28"/>
          <w:szCs w:val="28"/>
          <w:lang w:val="uk-UA"/>
        </w:rPr>
        <w:t>Комунального підприємства</w:t>
      </w:r>
      <w:r w:rsidRPr="00EA4354">
        <w:rPr>
          <w:b/>
          <w:sz w:val="28"/>
          <w:szCs w:val="28"/>
          <w:lang w:val="uk-UA"/>
        </w:rPr>
        <w:t xml:space="preserve"> «</w:t>
      </w:r>
      <w:proofErr w:type="spellStart"/>
      <w:r w:rsidR="00F65003" w:rsidRPr="00EA4354">
        <w:rPr>
          <w:b/>
          <w:sz w:val="28"/>
          <w:szCs w:val="28"/>
          <w:lang w:val="uk-UA"/>
        </w:rPr>
        <w:t>Бучабудзамовник</w:t>
      </w:r>
      <w:proofErr w:type="spellEnd"/>
      <w:r w:rsidR="00E741C5" w:rsidRPr="00EA4354">
        <w:rPr>
          <w:b/>
          <w:sz w:val="28"/>
          <w:szCs w:val="28"/>
          <w:lang w:val="uk-UA"/>
        </w:rPr>
        <w:t xml:space="preserve">» </w:t>
      </w:r>
      <w:r w:rsidR="00EA4354" w:rsidRPr="00EA4354">
        <w:rPr>
          <w:b/>
          <w:sz w:val="28"/>
          <w:szCs w:val="28"/>
          <w:lang w:val="uk-UA"/>
        </w:rPr>
        <w:t xml:space="preserve">Бучанської міської ради </w:t>
      </w:r>
      <w:r w:rsidR="00E741C5" w:rsidRPr="00EA4354">
        <w:rPr>
          <w:b/>
          <w:sz w:val="28"/>
          <w:szCs w:val="28"/>
          <w:lang w:val="uk-UA"/>
        </w:rPr>
        <w:t>за 2023</w:t>
      </w:r>
      <w:r w:rsidRPr="00EA4354">
        <w:rPr>
          <w:b/>
          <w:sz w:val="28"/>
          <w:szCs w:val="28"/>
          <w:lang w:val="uk-UA"/>
        </w:rPr>
        <w:t xml:space="preserve"> рік</w:t>
      </w:r>
    </w:p>
    <w:p w14:paraId="4349F3C9" w14:textId="77777777" w:rsidR="00505223" w:rsidRPr="00EA4354" w:rsidRDefault="00505223" w:rsidP="009F7C49">
      <w:pPr>
        <w:rPr>
          <w:b/>
          <w:sz w:val="28"/>
          <w:szCs w:val="28"/>
          <w:lang w:val="uk-UA"/>
        </w:rPr>
      </w:pPr>
    </w:p>
    <w:p w14:paraId="071A440F" w14:textId="0F278B91" w:rsidR="00A91439" w:rsidRPr="00EA4354" w:rsidRDefault="00EA4354" w:rsidP="009F7C49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 метою здійснення контролю за фінансово-господарською діяльністю, підвищенням ефективної роботи комунальних підприємств Бучанської міської ради, к</w:t>
      </w:r>
      <w:r w:rsidR="00A91439" w:rsidRPr="00EA4354">
        <w:rPr>
          <w:sz w:val="28"/>
          <w:szCs w:val="28"/>
          <w:lang w:val="uk-UA"/>
        </w:rPr>
        <w:t xml:space="preserve">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</w:t>
      </w:r>
      <w:r w:rsidR="00A91439" w:rsidRPr="00EA4354">
        <w:rPr>
          <w:sz w:val="28"/>
          <w:szCs w:val="28"/>
          <w:lang w:val="uk-UA"/>
        </w:rPr>
        <w:t>29</w:t>
      </w:r>
      <w:r w:rsidRPr="00EA4354">
        <w:rPr>
          <w:sz w:val="28"/>
          <w:szCs w:val="28"/>
          <w:lang w:val="uk-UA"/>
        </w:rPr>
        <w:t>, ст. 60</w:t>
      </w:r>
      <w:r w:rsidR="00A91439" w:rsidRPr="00EA435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91439" w:rsidRPr="00EA4354">
        <w:rPr>
          <w:sz w:val="28"/>
          <w:szCs w:val="28"/>
        </w:rPr>
        <w:t> </w:t>
      </w:r>
      <w:r w:rsidR="00A91439" w:rsidRPr="00EA4354">
        <w:rPr>
          <w:sz w:val="28"/>
          <w:szCs w:val="28"/>
          <w:lang w:val="uk-UA"/>
        </w:rPr>
        <w:t>ст</w:t>
      </w:r>
      <w:r w:rsidRPr="00EA4354">
        <w:rPr>
          <w:sz w:val="28"/>
          <w:szCs w:val="28"/>
          <w:lang w:val="uk-UA"/>
        </w:rPr>
        <w:t>.</w:t>
      </w:r>
      <w:r w:rsidR="00A91439" w:rsidRPr="00EA4354">
        <w:rPr>
          <w:sz w:val="28"/>
          <w:szCs w:val="28"/>
          <w:lang w:val="uk-UA"/>
        </w:rPr>
        <w:t xml:space="preserve"> 75, </w:t>
      </w:r>
      <w:r w:rsidRPr="00EA4354">
        <w:rPr>
          <w:sz w:val="28"/>
          <w:szCs w:val="28"/>
          <w:lang w:val="uk-UA"/>
        </w:rPr>
        <w:t xml:space="preserve">ст. </w:t>
      </w:r>
      <w:r w:rsidR="00A91439" w:rsidRPr="00EA4354">
        <w:rPr>
          <w:sz w:val="28"/>
          <w:szCs w:val="28"/>
          <w:lang w:val="uk-UA"/>
        </w:rPr>
        <w:t>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0037C5" w:rsidRPr="00EA4354">
        <w:rPr>
          <w:sz w:val="28"/>
          <w:szCs w:val="28"/>
          <w:lang w:val="uk-UA"/>
        </w:rPr>
        <w:t>,</w:t>
      </w:r>
      <w:r w:rsidR="00AC132F" w:rsidRPr="00EA4354">
        <w:rPr>
          <w:sz w:val="28"/>
          <w:szCs w:val="28"/>
          <w:lang w:val="uk-UA"/>
        </w:rPr>
        <w:t xml:space="preserve">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15B1A55B" w14:textId="77777777" w:rsidR="00505223" w:rsidRPr="00EA4354" w:rsidRDefault="00505223" w:rsidP="009F7C49">
      <w:pPr>
        <w:rPr>
          <w:b/>
          <w:sz w:val="28"/>
          <w:szCs w:val="28"/>
          <w:lang w:val="uk-UA"/>
        </w:rPr>
      </w:pPr>
    </w:p>
    <w:p w14:paraId="5B21467C" w14:textId="77777777" w:rsidR="00505223" w:rsidRPr="00EA4354" w:rsidRDefault="00505223" w:rsidP="009F7C49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2699E641" w14:textId="77777777" w:rsidR="007935A8" w:rsidRPr="00EA4354" w:rsidRDefault="007935A8" w:rsidP="009F7C49">
      <w:pPr>
        <w:rPr>
          <w:b/>
          <w:sz w:val="28"/>
          <w:szCs w:val="28"/>
          <w:lang w:val="uk-UA"/>
        </w:rPr>
      </w:pPr>
    </w:p>
    <w:p w14:paraId="792311F8" w14:textId="13A5823F" w:rsidR="00505223" w:rsidRPr="00EA4354" w:rsidRDefault="00AC132F" w:rsidP="009F7C49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Затвердити звіт про виконання фінансового плану</w:t>
      </w:r>
      <w:r w:rsidR="007935A8" w:rsidRPr="00EA4354">
        <w:rPr>
          <w:sz w:val="28"/>
          <w:szCs w:val="28"/>
          <w:lang w:val="uk-UA"/>
        </w:rPr>
        <w:t xml:space="preserve"> </w:t>
      </w:r>
      <w:r w:rsidR="00EA4354" w:rsidRPr="00EA4354">
        <w:rPr>
          <w:sz w:val="28"/>
          <w:szCs w:val="28"/>
          <w:lang w:val="uk-UA"/>
        </w:rPr>
        <w:t>Комунального підприємства</w:t>
      </w:r>
      <w:r w:rsidR="00F65003" w:rsidRPr="00EA4354">
        <w:rPr>
          <w:sz w:val="28"/>
          <w:szCs w:val="28"/>
          <w:lang w:val="uk-UA"/>
        </w:rPr>
        <w:t xml:space="preserve"> «</w:t>
      </w:r>
      <w:proofErr w:type="spellStart"/>
      <w:r w:rsidR="00F65003" w:rsidRPr="00EA4354">
        <w:rPr>
          <w:sz w:val="28"/>
          <w:szCs w:val="28"/>
          <w:lang w:val="uk-UA"/>
        </w:rPr>
        <w:t>Бучабудзамовник</w:t>
      </w:r>
      <w:proofErr w:type="spellEnd"/>
      <w:r w:rsidR="00E741C5" w:rsidRPr="00EA4354">
        <w:rPr>
          <w:sz w:val="28"/>
          <w:szCs w:val="28"/>
          <w:lang w:val="uk-UA"/>
        </w:rPr>
        <w:t xml:space="preserve">» </w:t>
      </w:r>
      <w:r w:rsidR="00EA4354" w:rsidRPr="00EA4354">
        <w:rPr>
          <w:sz w:val="28"/>
          <w:szCs w:val="28"/>
          <w:lang w:val="uk-UA"/>
        </w:rPr>
        <w:t xml:space="preserve">Бучанської міської ради </w:t>
      </w:r>
      <w:r w:rsidR="00E741C5" w:rsidRPr="00EA4354">
        <w:rPr>
          <w:sz w:val="28"/>
          <w:szCs w:val="28"/>
          <w:lang w:val="uk-UA"/>
        </w:rPr>
        <w:t>за 2023</w:t>
      </w:r>
      <w:r w:rsidR="007935A8" w:rsidRPr="00EA4354">
        <w:rPr>
          <w:sz w:val="28"/>
          <w:szCs w:val="28"/>
          <w:lang w:val="uk-UA"/>
        </w:rPr>
        <w:t xml:space="preserve"> рік</w:t>
      </w:r>
      <w:r w:rsidR="00505223" w:rsidRPr="00EA4354">
        <w:rPr>
          <w:sz w:val="28"/>
          <w:szCs w:val="28"/>
          <w:lang w:val="uk-UA"/>
        </w:rPr>
        <w:t xml:space="preserve">, що додається. </w:t>
      </w:r>
    </w:p>
    <w:p w14:paraId="587BFB2B" w14:textId="60023554" w:rsidR="00EA4354" w:rsidRPr="00727F2B" w:rsidRDefault="00EA4354" w:rsidP="009F7C4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Комунального підприємства </w:t>
      </w:r>
      <w:r w:rsidR="00727F2B" w:rsidRPr="00EA4354">
        <w:rPr>
          <w:sz w:val="28"/>
          <w:szCs w:val="28"/>
          <w:lang w:val="uk-UA"/>
        </w:rPr>
        <w:t>«</w:t>
      </w:r>
      <w:proofErr w:type="spellStart"/>
      <w:r w:rsidR="00727F2B" w:rsidRPr="00EA4354">
        <w:rPr>
          <w:sz w:val="28"/>
          <w:szCs w:val="28"/>
          <w:lang w:val="uk-UA"/>
        </w:rPr>
        <w:t>Бучабудзамовник</w:t>
      </w:r>
      <w:proofErr w:type="spellEnd"/>
      <w:r w:rsidR="00727F2B" w:rsidRPr="00EA4354">
        <w:rPr>
          <w:sz w:val="28"/>
          <w:szCs w:val="28"/>
          <w:lang w:val="uk-UA"/>
        </w:rPr>
        <w:t xml:space="preserve">» Бучанської міської ради </w:t>
      </w:r>
      <w:r w:rsidRPr="00EA4354">
        <w:rPr>
          <w:sz w:val="28"/>
          <w:szCs w:val="28"/>
          <w:lang w:val="uk-UA"/>
        </w:rPr>
        <w:t>раціонально використовувати фінансові ресурси, що виділяються  на функціонування підприємства.</w:t>
      </w:r>
    </w:p>
    <w:p w14:paraId="51754670" w14:textId="7123E248" w:rsidR="00AC132F" w:rsidRPr="00EA4354" w:rsidRDefault="00AC132F" w:rsidP="009F7C4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Контроль за виконанням цього рішення покласти на заступника міського го</w:t>
      </w:r>
      <w:r w:rsidR="00856A87" w:rsidRPr="00EA4354">
        <w:rPr>
          <w:sz w:val="28"/>
          <w:szCs w:val="28"/>
          <w:lang w:val="uk-UA"/>
        </w:rPr>
        <w:t xml:space="preserve">лови </w:t>
      </w:r>
      <w:r w:rsidR="00E741C5" w:rsidRPr="00EA4354">
        <w:rPr>
          <w:sz w:val="28"/>
          <w:szCs w:val="28"/>
          <w:lang w:val="uk-UA"/>
        </w:rPr>
        <w:t xml:space="preserve">Д.М. </w:t>
      </w:r>
      <w:proofErr w:type="spellStart"/>
      <w:r w:rsidR="00E741C5" w:rsidRPr="00EA4354">
        <w:rPr>
          <w:sz w:val="28"/>
          <w:szCs w:val="28"/>
          <w:lang w:val="uk-UA"/>
        </w:rPr>
        <w:t>Чейчук</w:t>
      </w:r>
      <w:r w:rsidR="00541C9A" w:rsidRPr="00EA4354">
        <w:rPr>
          <w:sz w:val="28"/>
          <w:szCs w:val="28"/>
          <w:lang w:val="uk-UA"/>
        </w:rPr>
        <w:t>а</w:t>
      </w:r>
      <w:proofErr w:type="spellEnd"/>
      <w:r w:rsidR="000A4A68" w:rsidRPr="00EA4354">
        <w:rPr>
          <w:sz w:val="28"/>
          <w:szCs w:val="28"/>
          <w:lang w:val="uk-UA"/>
        </w:rPr>
        <w:t>.</w:t>
      </w:r>
    </w:p>
    <w:p w14:paraId="1B1C0D88" w14:textId="77777777" w:rsidR="00AC132F" w:rsidRDefault="00AC132F" w:rsidP="009F7C49">
      <w:pPr>
        <w:jc w:val="both"/>
        <w:rPr>
          <w:sz w:val="28"/>
          <w:szCs w:val="28"/>
          <w:lang w:val="uk-UA"/>
        </w:rPr>
      </w:pPr>
    </w:p>
    <w:p w14:paraId="5A8249B4" w14:textId="77777777" w:rsidR="009F7C49" w:rsidRDefault="009F7C49" w:rsidP="009F7C49">
      <w:pPr>
        <w:jc w:val="both"/>
        <w:rPr>
          <w:sz w:val="28"/>
          <w:szCs w:val="28"/>
          <w:lang w:val="uk-UA"/>
        </w:rPr>
      </w:pPr>
    </w:p>
    <w:p w14:paraId="1BAD62FA" w14:textId="77777777" w:rsidR="009F7C49" w:rsidRPr="00EA4354" w:rsidRDefault="009F7C49" w:rsidP="009F7C49">
      <w:pPr>
        <w:jc w:val="both"/>
        <w:rPr>
          <w:sz w:val="28"/>
          <w:szCs w:val="28"/>
          <w:lang w:val="uk-UA"/>
        </w:rPr>
      </w:pPr>
    </w:p>
    <w:p w14:paraId="1E3FE1E4" w14:textId="77777777" w:rsidR="00AC132F" w:rsidRPr="00EA4354" w:rsidRDefault="00AC132F" w:rsidP="00AC132F">
      <w:pPr>
        <w:jc w:val="both"/>
        <w:rPr>
          <w:sz w:val="28"/>
          <w:szCs w:val="28"/>
          <w:lang w:val="uk-UA"/>
        </w:rPr>
      </w:pPr>
    </w:p>
    <w:p w14:paraId="0DE34F41" w14:textId="2B059B3B" w:rsidR="00505223" w:rsidRPr="00442ABA" w:rsidRDefault="00505223" w:rsidP="00727F2B">
      <w:pPr>
        <w:spacing w:line="276" w:lineRule="auto"/>
        <w:rPr>
          <w:b/>
          <w:sz w:val="28"/>
          <w:lang w:val="uk-UA"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 w:rsidR="00727F2B">
        <w:rPr>
          <w:b/>
          <w:sz w:val="28"/>
          <w:szCs w:val="28"/>
          <w:lang w:val="uk-UA"/>
        </w:rPr>
        <w:tab/>
        <w:t xml:space="preserve">  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p w14:paraId="64643AF1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C6D4A" w:rsidRPr="004C6D4A" w14:paraId="77940D6F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478D295C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D787FF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2D1325D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E86169E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91E7667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0B12071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6364C6C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C1E75A5" w14:textId="3CA144BF" w:rsidR="004C6D4A" w:rsidRPr="004C6D4A" w:rsidRDefault="00F12D14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4C6D4A" w:rsidRPr="004C6D4A" w14:paraId="31ACA97C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05D45B02" w14:textId="0B517E4A" w:rsidR="004C6D4A" w:rsidRPr="004C6D4A" w:rsidRDefault="008D4A73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керуючого</w:t>
            </w:r>
            <w:r w:rsidR="004C6D4A" w:rsidRPr="004C6D4A">
              <w:rPr>
                <w:b/>
                <w:sz w:val="28"/>
                <w:lang w:val="uk-UA" w:eastAsia="uk-UA"/>
              </w:rPr>
              <w:t xml:space="preserve"> справами</w:t>
            </w:r>
          </w:p>
        </w:tc>
        <w:tc>
          <w:tcPr>
            <w:tcW w:w="3113" w:type="dxa"/>
            <w:vAlign w:val="center"/>
          </w:tcPr>
          <w:p w14:paraId="3EB3FC9F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9EF2FA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8034BD2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1807555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82200A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B7F675A" w14:textId="0101034E" w:rsidR="004C6D4A" w:rsidRPr="004C6D4A" w:rsidRDefault="008D4A73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4C6D4A" w:rsidRPr="004C6D4A" w14:paraId="0469C7F8" w14:textId="77777777" w:rsidTr="004C6D4A">
        <w:trPr>
          <w:trHeight w:val="1447"/>
          <w:jc w:val="center"/>
        </w:trPr>
        <w:tc>
          <w:tcPr>
            <w:tcW w:w="2873" w:type="dxa"/>
          </w:tcPr>
          <w:p w14:paraId="47EEBFF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2D46DF8A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12FA7A31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E2E611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444FD7DF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6194D0B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3AD805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220EE7B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4C6D4A" w:rsidRPr="004C6D4A" w14:paraId="35F16787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69291C0E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6926304E" w14:textId="69D502D4" w:rsidR="004C6D4A" w:rsidRPr="004C6D4A" w:rsidRDefault="00676EAD" w:rsidP="00676EA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</w:t>
            </w:r>
            <w:r w:rsidR="004C6D4A"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 w:rsidR="00AA380F">
              <w:rPr>
                <w:b/>
                <w:sz w:val="28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14:paraId="79181DC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D3AC497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4294AD5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CCAF6AA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165AE9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4E8116D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91D7339" w14:textId="77777777" w:rsidR="004C6D4A" w:rsidRDefault="004C6D4A"/>
    <w:sectPr w:rsidR="004C6D4A" w:rsidSect="00676EAD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3312596">
    <w:abstractNumId w:val="1"/>
  </w:num>
  <w:num w:numId="2" w16cid:durableId="1821850171">
    <w:abstractNumId w:val="0"/>
  </w:num>
  <w:num w:numId="3" w16cid:durableId="1719277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0037C5"/>
    <w:rsid w:val="000516D1"/>
    <w:rsid w:val="000A4A68"/>
    <w:rsid w:val="002107A2"/>
    <w:rsid w:val="00240B41"/>
    <w:rsid w:val="003645E8"/>
    <w:rsid w:val="004B0284"/>
    <w:rsid w:val="004C6D4A"/>
    <w:rsid w:val="00505223"/>
    <w:rsid w:val="00541C9A"/>
    <w:rsid w:val="005A4CDC"/>
    <w:rsid w:val="005C3555"/>
    <w:rsid w:val="005E160E"/>
    <w:rsid w:val="00676EAD"/>
    <w:rsid w:val="00727F2B"/>
    <w:rsid w:val="0076455F"/>
    <w:rsid w:val="007935A8"/>
    <w:rsid w:val="00856A87"/>
    <w:rsid w:val="008B7830"/>
    <w:rsid w:val="008D4A73"/>
    <w:rsid w:val="00956A1A"/>
    <w:rsid w:val="009B124E"/>
    <w:rsid w:val="009F7C49"/>
    <w:rsid w:val="00A91439"/>
    <w:rsid w:val="00AA380F"/>
    <w:rsid w:val="00AC132F"/>
    <w:rsid w:val="00B66CBC"/>
    <w:rsid w:val="00E741C5"/>
    <w:rsid w:val="00EA4354"/>
    <w:rsid w:val="00F12D14"/>
    <w:rsid w:val="00F65003"/>
    <w:rsid w:val="00FD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D2DB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7C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37C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4C6D4A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2024-03-07T13:49:00Z</cp:lastPrinted>
  <dcterms:created xsi:type="dcterms:W3CDTF">2024-03-13T13:15:00Z</dcterms:created>
  <dcterms:modified xsi:type="dcterms:W3CDTF">2024-03-13T13:15:00Z</dcterms:modified>
</cp:coreProperties>
</file>