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4D0C20" w:rsidRPr="00133170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5A0947" w:rsidRPr="00133170">
        <w:rPr>
          <w:sz w:val="22"/>
          <w:szCs w:val="22"/>
          <w:lang w:val="uk-UA"/>
        </w:rPr>
        <w:t>Організації та проведення заходу в рамках відз</w:t>
      </w:r>
      <w:r w:rsidR="00612497">
        <w:rPr>
          <w:sz w:val="22"/>
          <w:szCs w:val="22"/>
          <w:lang w:val="uk-UA"/>
        </w:rPr>
        <w:t>начення Дня Міста Буча 21.09.</w:t>
      </w:r>
      <w:r w:rsidR="005A0947" w:rsidRPr="00133170">
        <w:rPr>
          <w:sz w:val="22"/>
          <w:szCs w:val="22"/>
          <w:lang w:val="uk-UA"/>
        </w:rPr>
        <w:t>2024р.</w:t>
      </w:r>
      <w:r w:rsidR="005A0947" w:rsidRPr="00133170">
        <w:rPr>
          <w:b/>
          <w:sz w:val="22"/>
          <w:szCs w:val="22"/>
          <w:lang w:val="uk-UA"/>
        </w:rPr>
        <w:t xml:space="preserve"> </w:t>
      </w:r>
      <w:r w:rsidR="009C7E34" w:rsidRPr="00133170">
        <w:rPr>
          <w:color w:val="000000" w:themeColor="text1"/>
          <w:sz w:val="22"/>
          <w:szCs w:val="22"/>
          <w:lang w:val="uk-UA"/>
        </w:rPr>
        <w:t>ДК 021:2015 79950000-8 Послуги з організації виставок, ярмарок і конгресів</w:t>
      </w:r>
    </w:p>
    <w:p w:rsidR="009C7E34" w:rsidRPr="00133170" w:rsidRDefault="009C7E34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133170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предмета закупівлі визначені відповідно до потреб замовника, які зазначені в </w:t>
      </w:r>
      <w:r w:rsidR="00D908AB" w:rsidRPr="00133170">
        <w:rPr>
          <w:b/>
          <w:sz w:val="22"/>
          <w:szCs w:val="22"/>
          <w:lang w:val="uk-UA"/>
        </w:rPr>
        <w:t xml:space="preserve">Додатку №4 </w:t>
      </w:r>
      <w:r w:rsidR="00D908AB" w:rsidRPr="00133170">
        <w:rPr>
          <w:sz w:val="22"/>
          <w:szCs w:val="22"/>
          <w:lang w:val="uk-UA"/>
        </w:rPr>
        <w:t xml:space="preserve"> до тендерної документації.</w:t>
      </w:r>
      <w:r w:rsidR="00A62F33">
        <w:rPr>
          <w:sz w:val="22"/>
          <w:szCs w:val="22"/>
          <w:lang w:val="uk-UA"/>
        </w:rPr>
        <w:t xml:space="preserve"> Термін надання послуги: 21.09.</w:t>
      </w:r>
      <w:r w:rsidR="00697A71" w:rsidRPr="00133170">
        <w:rPr>
          <w:sz w:val="22"/>
          <w:szCs w:val="22"/>
          <w:lang w:val="uk-UA"/>
        </w:rPr>
        <w:t>2024р.</w:t>
      </w:r>
    </w:p>
    <w:p w:rsidR="00284756" w:rsidRPr="00133170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D03F55" w:rsidRDefault="006864F9" w:rsidP="00D03F55">
      <w:pPr>
        <w:jc w:val="both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</w:p>
    <w:p w:rsidR="00A62F33" w:rsidRPr="00133170" w:rsidRDefault="00A62F33" w:rsidP="00D03F55">
      <w:pPr>
        <w:jc w:val="both"/>
        <w:rPr>
          <w:rFonts w:eastAsia="Calibri"/>
          <w:b/>
          <w:sz w:val="22"/>
          <w:szCs w:val="22"/>
          <w:lang w:val="uk-UA"/>
        </w:rPr>
      </w:pPr>
      <w:bookmarkStart w:id="0" w:name="_GoBack"/>
      <w:bookmarkEnd w:id="0"/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9B042C" w:rsidRPr="00133170" w:rsidRDefault="009B042C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133170">
        <w:rPr>
          <w:color w:val="000000" w:themeColor="text1"/>
          <w:sz w:val="22"/>
          <w:szCs w:val="22"/>
        </w:rPr>
        <w:t>Анал</w:t>
      </w:r>
      <w:proofErr w:type="spellEnd"/>
      <w:r w:rsidRPr="00133170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 xml:space="preserve">Фізична особа-підприємець </w:t>
      </w:r>
      <w:proofErr w:type="spellStart"/>
      <w:r w:rsidRPr="00133170">
        <w:rPr>
          <w:color w:val="000000" w:themeColor="text1"/>
          <w:sz w:val="22"/>
          <w:szCs w:val="22"/>
          <w:lang w:val="uk-UA"/>
        </w:rPr>
        <w:t>Синицький</w:t>
      </w:r>
      <w:proofErr w:type="spellEnd"/>
      <w:r w:rsidRPr="00133170">
        <w:rPr>
          <w:color w:val="000000" w:themeColor="text1"/>
          <w:sz w:val="22"/>
          <w:szCs w:val="22"/>
          <w:lang w:val="uk-UA"/>
        </w:rPr>
        <w:t xml:space="preserve"> Б.М.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Фізична особа-підприємець Чесновський М.М.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Фізична особа-підприємець Фетісов В.О.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82092A" w:rsidRPr="00133170" w:rsidRDefault="0082092A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82092A" w:rsidRPr="00133170" w:rsidRDefault="0082092A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12497" w:rsidRDefault="00D26FDF" w:rsidP="001C7994">
      <w:pPr>
        <w:jc w:val="both"/>
        <w:rPr>
          <w:color w:val="000000" w:themeColor="text1"/>
          <w:sz w:val="22"/>
          <w:szCs w:val="22"/>
        </w:rPr>
      </w:pPr>
    </w:p>
    <w:sectPr w:rsidR="00D26FDF" w:rsidRPr="00612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61F38"/>
    <w:rsid w:val="001823DC"/>
    <w:rsid w:val="001C7994"/>
    <w:rsid w:val="001D7E1F"/>
    <w:rsid w:val="00243D5A"/>
    <w:rsid w:val="00284756"/>
    <w:rsid w:val="002E26E3"/>
    <w:rsid w:val="002F437C"/>
    <w:rsid w:val="00346EC1"/>
    <w:rsid w:val="0035724E"/>
    <w:rsid w:val="003D71EC"/>
    <w:rsid w:val="00417404"/>
    <w:rsid w:val="0044252F"/>
    <w:rsid w:val="0046510A"/>
    <w:rsid w:val="004B208B"/>
    <w:rsid w:val="004D0C20"/>
    <w:rsid w:val="005A0947"/>
    <w:rsid w:val="005C2986"/>
    <w:rsid w:val="00612497"/>
    <w:rsid w:val="006864F9"/>
    <w:rsid w:val="00697A71"/>
    <w:rsid w:val="00714863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9788F"/>
    <w:rsid w:val="009057A7"/>
    <w:rsid w:val="009B042C"/>
    <w:rsid w:val="009C7E34"/>
    <w:rsid w:val="00A515B0"/>
    <w:rsid w:val="00A5785C"/>
    <w:rsid w:val="00A62F33"/>
    <w:rsid w:val="00A6761D"/>
    <w:rsid w:val="00A9578D"/>
    <w:rsid w:val="00AC22D9"/>
    <w:rsid w:val="00B125AC"/>
    <w:rsid w:val="00B61CF6"/>
    <w:rsid w:val="00B6316E"/>
    <w:rsid w:val="00BC11AD"/>
    <w:rsid w:val="00C01378"/>
    <w:rsid w:val="00C076DD"/>
    <w:rsid w:val="00D01202"/>
    <w:rsid w:val="00D03F55"/>
    <w:rsid w:val="00D26FDF"/>
    <w:rsid w:val="00D524CA"/>
    <w:rsid w:val="00D908AB"/>
    <w:rsid w:val="00DA52B0"/>
    <w:rsid w:val="00DE7E1B"/>
    <w:rsid w:val="00E3254C"/>
    <w:rsid w:val="00EB027E"/>
    <w:rsid w:val="00EF36CF"/>
    <w:rsid w:val="00F12E36"/>
    <w:rsid w:val="00F21F35"/>
    <w:rsid w:val="00F37078"/>
    <w:rsid w:val="00F64ED6"/>
    <w:rsid w:val="00F6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67</cp:revision>
  <dcterms:created xsi:type="dcterms:W3CDTF">2023-03-13T14:09:00Z</dcterms:created>
  <dcterms:modified xsi:type="dcterms:W3CDTF">2024-08-22T12:37:00Z</dcterms:modified>
</cp:coreProperties>
</file>