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AE0" w:rsidRDefault="00BD1AE0" w:rsidP="00A91548">
      <w:pPr>
        <w:spacing w:after="0"/>
        <w:jc w:val="right"/>
        <w:rPr>
          <w:lang w:val="uk-UA"/>
        </w:rPr>
      </w:pPr>
    </w:p>
    <w:p w:rsidR="00A91548" w:rsidRPr="00FF5FCA" w:rsidRDefault="00A91548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E69F5FB" wp14:editId="120E5A6E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4F7B05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17.05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3F3582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F358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3210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E7D36">
        <w:rPr>
          <w:rFonts w:ascii="Times New Roman" w:hAnsi="Times New Roman" w:cs="Times New Roman"/>
          <w:b/>
          <w:sz w:val="24"/>
          <w:szCs w:val="24"/>
          <w:lang w:val="uk-UA"/>
        </w:rPr>
        <w:t>імнати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>в службовій квартирі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02160C">
      <w:pPr>
        <w:pStyle w:val="a3"/>
        <w:ind w:firstLine="708"/>
      </w:pPr>
      <w:r w:rsidRPr="009E453B">
        <w:t xml:space="preserve">Розглянувши </w:t>
      </w:r>
      <w:r w:rsidR="002E7D36">
        <w:t>клопотання директора комунального некомерційного підприємства «</w:t>
      </w:r>
      <w:proofErr w:type="spellStart"/>
      <w:r w:rsidR="002E7D36">
        <w:t>Бучанський</w:t>
      </w:r>
      <w:proofErr w:type="spellEnd"/>
      <w:r w:rsidR="002E7D36">
        <w:t xml:space="preserve"> консультативно-діагностичний центр» Бучанської міської </w:t>
      </w:r>
      <w:r w:rsidR="00BB280E">
        <w:t xml:space="preserve">ради Любомира </w:t>
      </w:r>
      <w:proofErr w:type="spellStart"/>
      <w:r w:rsidR="00BB280E">
        <w:t>Бучинського</w:t>
      </w:r>
      <w:proofErr w:type="spellEnd"/>
      <w:r w:rsidR="00BB280E">
        <w:t xml:space="preserve"> від 29.12.2023</w:t>
      </w:r>
      <w:r w:rsidR="00DB2EF2">
        <w:t xml:space="preserve"> за </w:t>
      </w:r>
      <w:proofErr w:type="spellStart"/>
      <w:r w:rsidR="00DB2EF2">
        <w:t>вх</w:t>
      </w:r>
      <w:proofErr w:type="spellEnd"/>
      <w:r w:rsidR="00DB2EF2">
        <w:t xml:space="preserve">. </w:t>
      </w:r>
      <w:r w:rsidR="008C0EB7">
        <w:t>***</w:t>
      </w:r>
      <w:r w:rsidR="002E7D36">
        <w:t xml:space="preserve"> </w:t>
      </w:r>
      <w:r w:rsidR="00E342DB">
        <w:t xml:space="preserve">щодо надання </w:t>
      </w:r>
      <w:r w:rsidR="002E7D36">
        <w:t xml:space="preserve">медичній сестрі </w:t>
      </w:r>
      <w:r w:rsidR="008C0EB7">
        <w:t xml:space="preserve">*** </w:t>
      </w:r>
      <w:r w:rsidR="00DA7B5D">
        <w:t>(</w:t>
      </w:r>
      <w:r w:rsidR="005A5EDD">
        <w:t>ск</w:t>
      </w:r>
      <w:r w:rsidR="00487C1D">
        <w:t>лад сім’ї – 1 особа</w:t>
      </w:r>
      <w:r w:rsidR="002704BE">
        <w:t>)</w:t>
      </w:r>
      <w:r w:rsidR="008E5FB9">
        <w:t>,</w:t>
      </w:r>
      <w:r w:rsidR="0002160C">
        <w:t xml:space="preserve"> </w:t>
      </w:r>
      <w:r w:rsidR="0098609D">
        <w:t>к</w:t>
      </w:r>
      <w:r w:rsidR="00487C1D">
        <w:t>імнати</w:t>
      </w:r>
      <w:r w:rsidR="004F7B05">
        <w:t xml:space="preserve"> в службовій квартирі № </w:t>
      </w:r>
      <w:r w:rsidR="008C0EB7">
        <w:t xml:space="preserve">*** </w:t>
      </w:r>
      <w:r w:rsidR="004F7B05">
        <w:t>(житлова</w:t>
      </w:r>
      <w:r w:rsidR="00487C1D">
        <w:t xml:space="preserve"> площа кімнати - </w:t>
      </w:r>
      <w:r w:rsidR="008C0EB7">
        <w:t xml:space="preserve">*** </w:t>
      </w:r>
      <w:proofErr w:type="spellStart"/>
      <w:r w:rsidR="00E342DB">
        <w:t>кв</w:t>
      </w:r>
      <w:proofErr w:type="spellEnd"/>
      <w:r w:rsidR="00E342DB">
        <w:t>.</w:t>
      </w:r>
      <w:r w:rsidR="00D134ED">
        <w:t xml:space="preserve"> </w:t>
      </w:r>
      <w:r w:rsidR="00487C1D">
        <w:t>м</w:t>
      </w:r>
      <w:r w:rsidR="0098609D">
        <w:t>,</w:t>
      </w:r>
      <w:r w:rsidR="00E342DB">
        <w:t xml:space="preserve">) у будинку № </w:t>
      </w:r>
      <w:r w:rsidR="008C0EB7">
        <w:t>***</w:t>
      </w:r>
      <w:r w:rsidR="00995DA8">
        <w:t>,</w:t>
      </w:r>
      <w:r w:rsidR="00E342DB">
        <w:t xml:space="preserve"> </w:t>
      </w:r>
      <w:proofErr w:type="spellStart"/>
      <w:r w:rsidR="004F7B05">
        <w:t>кв</w:t>
      </w:r>
      <w:proofErr w:type="spellEnd"/>
      <w:r w:rsidR="004F7B05">
        <w:t xml:space="preserve">. </w:t>
      </w:r>
      <w:r w:rsidR="008C0EB7">
        <w:t>***</w:t>
      </w:r>
      <w:r w:rsidR="004F7B05">
        <w:t>,</w:t>
      </w:r>
      <w:r w:rsidR="004F7B05">
        <w:t xml:space="preserve"> </w:t>
      </w:r>
      <w:r w:rsidR="00E342DB">
        <w:t xml:space="preserve">по </w:t>
      </w:r>
      <w:r w:rsidR="008C0EB7">
        <w:t>***</w:t>
      </w:r>
      <w:r w:rsidR="00871A44">
        <w:t>,</w:t>
      </w:r>
      <w:r w:rsidR="00871A44">
        <w:t xml:space="preserve"> враховуючи</w:t>
      </w:r>
      <w:r w:rsidR="00C75A88">
        <w:t xml:space="preserve"> </w:t>
      </w:r>
      <w:r w:rsidR="00DA7CE6">
        <w:t xml:space="preserve">довідку ВПО, копію рішення </w:t>
      </w:r>
      <w:r w:rsidR="0060789B">
        <w:t>від 25.03.2010 шістдесят третьої сесії п’ятого скликання «Про передачу службової квартири на баланс Бучанської міської поліклініки»</w:t>
      </w:r>
      <w:r w:rsidR="00587EF6">
        <w:t>,</w:t>
      </w:r>
      <w:r w:rsidR="0060789B">
        <w:t xml:space="preserve"> </w:t>
      </w:r>
      <w:r w:rsidR="00487C1D">
        <w:t xml:space="preserve">витяг з </w:t>
      </w:r>
      <w:r w:rsidR="00DA7CE6">
        <w:t>протоколу засідання профспілкового комітету КНП «</w:t>
      </w:r>
      <w:proofErr w:type="spellStart"/>
      <w:r w:rsidR="00DA7CE6">
        <w:t>Бучанський</w:t>
      </w:r>
      <w:proofErr w:type="spellEnd"/>
      <w:r w:rsidR="00DA7CE6">
        <w:t xml:space="preserve"> консульт</w:t>
      </w:r>
      <w:r w:rsidR="00AF5F99">
        <w:t xml:space="preserve">ативно-діагностичний центр» Бучанської міської ради </w:t>
      </w:r>
      <w:r w:rsidR="00BB280E">
        <w:t xml:space="preserve">від 28.12.2023 </w:t>
      </w:r>
      <w:r w:rsidR="00DA7CE6">
        <w:t xml:space="preserve">№ </w:t>
      </w:r>
      <w:r w:rsidR="008C0EB7">
        <w:t>***</w:t>
      </w:r>
      <w:r w:rsidR="00E54FF1">
        <w:t>,</w:t>
      </w:r>
      <w:r w:rsidR="00E54FF1">
        <w:t xml:space="preserve">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E342DB" w:rsidRDefault="00E342DB" w:rsidP="00E342DB">
      <w:pPr>
        <w:pStyle w:val="a3"/>
        <w:ind w:firstLine="708"/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>Надати</w:t>
      </w:r>
      <w:r w:rsidR="00C75A88">
        <w:t xml:space="preserve"> </w:t>
      </w:r>
      <w:r w:rsidR="008C0EB7">
        <w:t>***</w:t>
      </w:r>
      <w:r w:rsidR="00D42167">
        <w:t>.</w:t>
      </w:r>
      <w:r w:rsidR="00D42167">
        <w:t xml:space="preserve">, </w:t>
      </w:r>
      <w:r w:rsidR="00353ED5">
        <w:t>(склад сім’ї – 1 особа</w:t>
      </w:r>
      <w:r w:rsidR="00C75A88">
        <w:t xml:space="preserve">), </w:t>
      </w:r>
      <w:r w:rsidR="00353ED5">
        <w:t xml:space="preserve">кімнату в службовій квартирі № </w:t>
      </w:r>
      <w:r w:rsidR="008C0EB7">
        <w:t>***</w:t>
      </w:r>
      <w:r w:rsidR="00353ED5">
        <w:t>,</w:t>
      </w:r>
      <w:r w:rsidR="00353ED5">
        <w:t xml:space="preserve"> жилою</w:t>
      </w:r>
      <w:r w:rsidR="00F94B1A">
        <w:t xml:space="preserve"> площею </w:t>
      </w:r>
      <w:r w:rsidR="008C0EB7">
        <w:t xml:space="preserve">*** </w:t>
      </w:r>
      <w:proofErr w:type="spellStart"/>
      <w:r w:rsidR="00F94B1A">
        <w:t>кв</w:t>
      </w:r>
      <w:proofErr w:type="spellEnd"/>
      <w:r w:rsidR="00F94B1A">
        <w:t xml:space="preserve">. м, у будинку № </w:t>
      </w:r>
      <w:r w:rsidR="008C0EB7">
        <w:t>***</w:t>
      </w:r>
      <w:r w:rsidR="00F94B1A">
        <w:t>,</w:t>
      </w:r>
      <w:r w:rsidR="00C75A88">
        <w:t xml:space="preserve"> по вул.</w:t>
      </w:r>
      <w:r w:rsidR="00353ED5">
        <w:t xml:space="preserve"> </w:t>
      </w:r>
      <w:r w:rsidR="008C0EB7">
        <w:t>***</w:t>
      </w:r>
      <w:r>
        <w:t>,</w:t>
      </w:r>
      <w:bookmarkStart w:id="0" w:name="_GoBack"/>
      <w:bookmarkEnd w:id="0"/>
      <w:r>
        <w:t xml:space="preserve"> на</w:t>
      </w:r>
      <w:r w:rsidR="00353ED5">
        <w:t xml:space="preserve"> період роботи в КНП «</w:t>
      </w:r>
      <w:proofErr w:type="spellStart"/>
      <w:r w:rsidR="00353ED5">
        <w:t>Бучанський</w:t>
      </w:r>
      <w:proofErr w:type="spellEnd"/>
      <w:r w:rsidR="00353ED5">
        <w:t xml:space="preserve"> консультативно-діагностичний центр» Бучанської міської ради</w:t>
      </w:r>
      <w:r w:rsidR="00E41182">
        <w:t>.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AF5F99">
        <w:t xml:space="preserve">Бучанської міської </w:t>
      </w:r>
      <w:r w:rsidRPr="00C366D6">
        <w:t>ради оформити ордер на о</w:t>
      </w:r>
      <w:r>
        <w:t>с</w:t>
      </w:r>
      <w:r w:rsidR="00353ED5">
        <w:t>о</w:t>
      </w:r>
      <w:r w:rsidR="00E41182">
        <w:t>б</w:t>
      </w:r>
      <w:r w:rsidR="00353ED5">
        <w:t>у</w:t>
      </w:r>
      <w:r w:rsidRPr="00C366D6">
        <w:t>, зазначен</w:t>
      </w:r>
      <w:r w:rsidR="00353ED5">
        <w:t>у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</w:t>
      </w:r>
      <w:r w:rsidR="0084719F">
        <w:t xml:space="preserve">цього </w:t>
      </w:r>
      <w:r w:rsidR="00353ED5">
        <w:t>рішення особі</w:t>
      </w:r>
      <w:r w:rsidRPr="00C366D6">
        <w:t>, зазначен</w:t>
      </w:r>
      <w:r w:rsidR="00353ED5">
        <w:t>ій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proofErr w:type="spellStart"/>
      <w:r w:rsidR="00AF5F99">
        <w:t>Чейчука</w:t>
      </w:r>
      <w:proofErr w:type="spellEnd"/>
      <w:r w:rsidR="00AF5F99">
        <w:t xml:space="preserve"> Дмитра.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2202A8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353ED5" w:rsidRDefault="00353ED5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6B3CCA" w:rsidTr="00EA7534">
        <w:trPr>
          <w:trHeight w:val="1447"/>
          <w:jc w:val="center"/>
        </w:trPr>
        <w:tc>
          <w:tcPr>
            <w:tcW w:w="340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CE5194" w:rsidRDefault="00542077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17.05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423A0C" w:rsidRDefault="006B3CCA" w:rsidP="00423A0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="00423A0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6B3CCA" w:rsidTr="00EA7534">
        <w:trPr>
          <w:trHeight w:val="1447"/>
          <w:jc w:val="center"/>
        </w:trPr>
        <w:tc>
          <w:tcPr>
            <w:tcW w:w="3402" w:type="dxa"/>
          </w:tcPr>
          <w:p w:rsidR="006B3CCA" w:rsidRPr="00CC3273" w:rsidRDefault="00EA7534" w:rsidP="00EA753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ого </w:t>
            </w:r>
            <w:r w:rsidR="006B3CCA" w:rsidRPr="00CC3273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="006B3CCA"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23A0C" w:rsidRPr="00CE5194" w:rsidRDefault="00542077" w:rsidP="00423A0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17.05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6B3CCA" w:rsidRDefault="006B3CCA" w:rsidP="006B3CC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6B3CCA" w:rsidTr="00EA7534">
        <w:trPr>
          <w:trHeight w:val="1447"/>
          <w:jc w:val="center"/>
        </w:trPr>
        <w:tc>
          <w:tcPr>
            <w:tcW w:w="3544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3CCA" w:rsidRPr="00CC3273" w:rsidRDefault="004315B8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B3CCA"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="006B3CCA"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23A0C" w:rsidRPr="00CE5194" w:rsidRDefault="00542077" w:rsidP="00423A0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17.05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3CCA" w:rsidTr="00EA7534">
        <w:trPr>
          <w:trHeight w:val="1447"/>
          <w:jc w:val="center"/>
        </w:trPr>
        <w:tc>
          <w:tcPr>
            <w:tcW w:w="3544" w:type="dxa"/>
          </w:tcPr>
          <w:p w:rsidR="000E36D1" w:rsidRDefault="00CE5194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0E36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</w:t>
            </w:r>
          </w:p>
          <w:p w:rsidR="00CE5194" w:rsidRDefault="00CE5194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CE5194" w:rsidRPr="000E36D1" w:rsidRDefault="00CE5194" w:rsidP="000E36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23A0C" w:rsidRPr="00CE5194" w:rsidRDefault="00542077" w:rsidP="00423A0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17.05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B3CCA" w:rsidRPr="000E36D1" w:rsidRDefault="00CE5194" w:rsidP="00CE5194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20"/>
    <w:rsid w:val="0002160C"/>
    <w:rsid w:val="000570EF"/>
    <w:rsid w:val="0009119D"/>
    <w:rsid w:val="000D3645"/>
    <w:rsid w:val="000E36D1"/>
    <w:rsid w:val="000F2FE7"/>
    <w:rsid w:val="0010496A"/>
    <w:rsid w:val="00133CB6"/>
    <w:rsid w:val="00207F5C"/>
    <w:rsid w:val="002202A8"/>
    <w:rsid w:val="002425CF"/>
    <w:rsid w:val="002704BE"/>
    <w:rsid w:val="002A0387"/>
    <w:rsid w:val="002E7D36"/>
    <w:rsid w:val="00353ED5"/>
    <w:rsid w:val="00390254"/>
    <w:rsid w:val="003B0357"/>
    <w:rsid w:val="003C0CAF"/>
    <w:rsid w:val="003F3582"/>
    <w:rsid w:val="00423296"/>
    <w:rsid w:val="00423A0C"/>
    <w:rsid w:val="004315B8"/>
    <w:rsid w:val="00487C1D"/>
    <w:rsid w:val="004A3011"/>
    <w:rsid w:val="004D6FCB"/>
    <w:rsid w:val="004F7B05"/>
    <w:rsid w:val="00542077"/>
    <w:rsid w:val="0054250E"/>
    <w:rsid w:val="00560018"/>
    <w:rsid w:val="00587EF6"/>
    <w:rsid w:val="00591B42"/>
    <w:rsid w:val="005A5EDD"/>
    <w:rsid w:val="00605877"/>
    <w:rsid w:val="0060789B"/>
    <w:rsid w:val="00637414"/>
    <w:rsid w:val="00647631"/>
    <w:rsid w:val="00663D23"/>
    <w:rsid w:val="0069087C"/>
    <w:rsid w:val="006B3CCA"/>
    <w:rsid w:val="00774276"/>
    <w:rsid w:val="007D64B2"/>
    <w:rsid w:val="00813B6F"/>
    <w:rsid w:val="00840E76"/>
    <w:rsid w:val="0084719F"/>
    <w:rsid w:val="00871A44"/>
    <w:rsid w:val="00875F3C"/>
    <w:rsid w:val="00893AFB"/>
    <w:rsid w:val="008C0EB7"/>
    <w:rsid w:val="008C39DA"/>
    <w:rsid w:val="008E5FB9"/>
    <w:rsid w:val="009561BB"/>
    <w:rsid w:val="009648D4"/>
    <w:rsid w:val="0098609D"/>
    <w:rsid w:val="00995DA8"/>
    <w:rsid w:val="009A40EB"/>
    <w:rsid w:val="00A25078"/>
    <w:rsid w:val="00A91548"/>
    <w:rsid w:val="00AE1727"/>
    <w:rsid w:val="00AF5F99"/>
    <w:rsid w:val="00B400AA"/>
    <w:rsid w:val="00B43BE7"/>
    <w:rsid w:val="00B77747"/>
    <w:rsid w:val="00BB280E"/>
    <w:rsid w:val="00BD1AE0"/>
    <w:rsid w:val="00BF196F"/>
    <w:rsid w:val="00C75A88"/>
    <w:rsid w:val="00C925DC"/>
    <w:rsid w:val="00CE0269"/>
    <w:rsid w:val="00CE5194"/>
    <w:rsid w:val="00D134ED"/>
    <w:rsid w:val="00D2539A"/>
    <w:rsid w:val="00D42167"/>
    <w:rsid w:val="00D61737"/>
    <w:rsid w:val="00DA4420"/>
    <w:rsid w:val="00DA7B5D"/>
    <w:rsid w:val="00DA7CE6"/>
    <w:rsid w:val="00DB2EF2"/>
    <w:rsid w:val="00E14A71"/>
    <w:rsid w:val="00E32EC9"/>
    <w:rsid w:val="00E342DB"/>
    <w:rsid w:val="00E41182"/>
    <w:rsid w:val="00E54FF1"/>
    <w:rsid w:val="00EA7534"/>
    <w:rsid w:val="00F94B1A"/>
    <w:rsid w:val="00F95B28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57F3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2024-03-06T15:27:00Z</cp:lastPrinted>
  <dcterms:created xsi:type="dcterms:W3CDTF">2023-04-18T11:21:00Z</dcterms:created>
  <dcterms:modified xsi:type="dcterms:W3CDTF">2024-05-29T10:31:00Z</dcterms:modified>
</cp:coreProperties>
</file>