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46788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55D" w14:paraId="098E0D47" w14:textId="77777777" w:rsidTr="005E302E">
        <w:tc>
          <w:tcPr>
            <w:tcW w:w="4927" w:type="dxa"/>
          </w:tcPr>
          <w:p w14:paraId="39BC12A0" w14:textId="312249F2" w:rsidR="005E302E" w:rsidRPr="0023155D" w:rsidRDefault="005105FC" w:rsidP="005105FC">
            <w:pPr>
              <w:rPr>
                <w:bCs/>
              </w:rPr>
            </w:pPr>
            <w:r>
              <w:rPr>
                <w:bCs/>
              </w:rPr>
              <w:t>17</w:t>
            </w:r>
            <w:r w:rsidR="00275EF0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 w:rsidRPr="0023155D">
              <w:rPr>
                <w:bCs/>
              </w:rPr>
              <w:t>.202</w:t>
            </w:r>
            <w:r w:rsidR="0030362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F1DC2DF" w:rsidR="005E302E" w:rsidRPr="0023155D" w:rsidRDefault="005E302E" w:rsidP="005105FC">
            <w:pPr>
              <w:jc w:val="right"/>
              <w:rPr>
                <w:bCs/>
              </w:rPr>
            </w:pPr>
            <w:r w:rsidRPr="0023155D">
              <w:rPr>
                <w:bCs/>
              </w:rPr>
              <w:t>№</w:t>
            </w:r>
            <w:r w:rsidR="00000988">
              <w:rPr>
                <w:bCs/>
              </w:rPr>
              <w:t xml:space="preserve"> 3333</w:t>
            </w:r>
            <w:r w:rsidRPr="0023155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23155D" w:rsidRDefault="005E302E" w:rsidP="001B394E">
      <w:pPr>
        <w:rPr>
          <w:bCs/>
        </w:rPr>
      </w:pPr>
    </w:p>
    <w:p w14:paraId="1E3E5F70" w14:textId="260C83A0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 xml:space="preserve">Про </w:t>
      </w:r>
      <w:r w:rsidR="002E1363">
        <w:rPr>
          <w:b/>
        </w:rPr>
        <w:t>п</w:t>
      </w:r>
      <w:r w:rsidR="00BB1411">
        <w:rPr>
          <w:b/>
        </w:rPr>
        <w:t>р</w:t>
      </w:r>
      <w:r w:rsidR="002E1363">
        <w:rPr>
          <w:b/>
        </w:rPr>
        <w:t>одовження перебування</w:t>
      </w:r>
      <w:r w:rsidRPr="0023155D">
        <w:rPr>
          <w:b/>
        </w:rPr>
        <w:t xml:space="preserve"> </w:t>
      </w:r>
      <w:r w:rsidR="002E4282" w:rsidRPr="0023155D">
        <w:rPr>
          <w:b/>
        </w:rPr>
        <w:t xml:space="preserve">малолітньої </w:t>
      </w:r>
      <w:r w:rsidRPr="0023155D">
        <w:rPr>
          <w:b/>
        </w:rPr>
        <w:t xml:space="preserve">дитини </w:t>
      </w:r>
    </w:p>
    <w:p w14:paraId="59DFFC89" w14:textId="40F8BCAF" w:rsidR="0072453C" w:rsidRPr="0023155D" w:rsidRDefault="007F363E" w:rsidP="0072453C">
      <w:pPr>
        <w:jc w:val="both"/>
        <w:rPr>
          <w:b/>
        </w:rPr>
      </w:pPr>
      <w:r>
        <w:rPr>
          <w:b/>
        </w:rPr>
        <w:t>****** ****** *******</w:t>
      </w:r>
      <w:r w:rsidR="0072453C" w:rsidRPr="0023155D">
        <w:rPr>
          <w:b/>
        </w:rPr>
        <w:t xml:space="preserve">, 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****</w:t>
      </w:r>
      <w:r w:rsidR="0072453C" w:rsidRPr="0023155D">
        <w:rPr>
          <w:b/>
        </w:rPr>
        <w:t xml:space="preserve"> </w:t>
      </w:r>
      <w:proofErr w:type="spellStart"/>
      <w:r w:rsidR="0072453C" w:rsidRPr="0023155D">
        <w:rPr>
          <w:b/>
        </w:rPr>
        <w:t>р.н</w:t>
      </w:r>
      <w:proofErr w:type="spellEnd"/>
      <w:r w:rsidR="0072453C" w:rsidRPr="0023155D">
        <w:rPr>
          <w:b/>
        </w:rPr>
        <w:t>.,</w:t>
      </w:r>
    </w:p>
    <w:p w14:paraId="00E7EDD6" w14:textId="653094B4" w:rsidR="0072453C" w:rsidRPr="0023155D" w:rsidRDefault="00A04893" w:rsidP="0072453C">
      <w:pPr>
        <w:jc w:val="both"/>
        <w:rPr>
          <w:b/>
        </w:rPr>
      </w:pPr>
      <w:r w:rsidRPr="0023155D">
        <w:rPr>
          <w:b/>
        </w:rPr>
        <w:t>в</w:t>
      </w:r>
      <w:r w:rsidR="0072453C" w:rsidRPr="0023155D">
        <w:rPr>
          <w:b/>
        </w:rPr>
        <w:t xml:space="preserve"> сім’</w:t>
      </w:r>
      <w:r w:rsidR="002E1363">
        <w:rPr>
          <w:b/>
        </w:rPr>
        <w:t>ї</w:t>
      </w:r>
      <w:r w:rsidR="0072453C" w:rsidRPr="0023155D">
        <w:rPr>
          <w:b/>
        </w:rPr>
        <w:t xml:space="preserve"> патронатного вихователя </w:t>
      </w:r>
    </w:p>
    <w:p w14:paraId="3D7E635E" w14:textId="77777777" w:rsidR="006904C0" w:rsidRPr="0023155D" w:rsidRDefault="006904C0" w:rsidP="0072453C">
      <w:pPr>
        <w:ind w:firstLine="708"/>
        <w:jc w:val="both"/>
      </w:pPr>
    </w:p>
    <w:p w14:paraId="71CDFD57" w14:textId="77777777" w:rsidR="00A04893" w:rsidRPr="0023155D" w:rsidRDefault="00A04893" w:rsidP="0072453C">
      <w:pPr>
        <w:ind w:firstLine="708"/>
        <w:jc w:val="both"/>
      </w:pPr>
    </w:p>
    <w:p w14:paraId="65616160" w14:textId="4238346F" w:rsidR="0072453C" w:rsidRPr="0023155D" w:rsidRDefault="00A04893" w:rsidP="0072453C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23155D">
        <w:t>ом</w:t>
      </w:r>
      <w:r w:rsidRPr="0023155D"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23155D">
        <w:t>ом</w:t>
      </w:r>
      <w:r w:rsidRPr="0023155D">
        <w:t xml:space="preserve"> </w:t>
      </w:r>
      <w:r w:rsidR="00D56BDC" w:rsidRPr="0023155D"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23155D">
        <w:t xml:space="preserve">, затверджених постановою Кабінету Міністрів України від </w:t>
      </w:r>
      <w:r w:rsidR="00D56BDC" w:rsidRPr="0023155D">
        <w:t>20.08.2021</w:t>
      </w:r>
      <w:r w:rsidRPr="0023155D">
        <w:t xml:space="preserve"> № </w:t>
      </w:r>
      <w:r w:rsidR="007376B5" w:rsidRPr="0023155D">
        <w:t>893</w:t>
      </w:r>
      <w:r w:rsidRPr="0023155D">
        <w:t xml:space="preserve"> «Деякі питання </w:t>
      </w:r>
      <w:r w:rsidR="00D56BDC" w:rsidRPr="0023155D">
        <w:t>захисту прав дитини та надання послуги патронату над дитиною</w:t>
      </w:r>
      <w:r w:rsidRPr="0023155D">
        <w:t>», рішення</w:t>
      </w:r>
      <w:r w:rsidR="00B45261"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</w:t>
      </w:r>
      <w:proofErr w:type="spellStart"/>
      <w:r w:rsidRPr="0023155D">
        <w:t>Бучанській</w:t>
      </w:r>
      <w:proofErr w:type="spellEnd"/>
      <w:r w:rsidRPr="0023155D">
        <w:t xml:space="preserve"> міській об’єднаній територіальній громаді» від 19.01.2021 № 33</w:t>
      </w:r>
      <w:r w:rsidR="00D56BDC" w:rsidRPr="0023155D">
        <w:t xml:space="preserve">, розглянувши пропозицію комісії з питань захисту прав дитини від </w:t>
      </w:r>
      <w:r w:rsidR="005105FC">
        <w:t>16</w:t>
      </w:r>
      <w:r w:rsidR="00275EF0">
        <w:t>.</w:t>
      </w:r>
      <w:r w:rsidR="005105FC">
        <w:t>05</w:t>
      </w:r>
      <w:r w:rsidR="00D56BDC" w:rsidRPr="0023155D">
        <w:t>.</w:t>
      </w:r>
      <w:r w:rsidR="00CD1F88">
        <w:t>2024</w:t>
      </w:r>
      <w:r w:rsidR="00D56BDC" w:rsidRPr="0023155D">
        <w:t xml:space="preserve">, </w:t>
      </w:r>
      <w:r w:rsidR="001C2F44" w:rsidRPr="0023155D">
        <w:t xml:space="preserve">враховуючи </w:t>
      </w:r>
      <w:r w:rsidR="007B5D38">
        <w:t xml:space="preserve">рішення виконавчого комітету Бучанської міської ради від </w:t>
      </w:r>
      <w:r w:rsidR="005105FC">
        <w:t>23</w:t>
      </w:r>
      <w:r w:rsidR="007B5D38">
        <w:t>.</w:t>
      </w:r>
      <w:r w:rsidR="005105FC">
        <w:t>02</w:t>
      </w:r>
      <w:r w:rsidR="007B5D38">
        <w:t>.202</w:t>
      </w:r>
      <w:r w:rsidR="005105FC">
        <w:t>4</w:t>
      </w:r>
      <w:r w:rsidR="00303622">
        <w:t xml:space="preserve"> </w:t>
      </w:r>
      <w:r w:rsidR="007B5D38">
        <w:t xml:space="preserve">№ </w:t>
      </w:r>
      <w:r w:rsidR="005105FC">
        <w:t>1513</w:t>
      </w:r>
      <w:r w:rsidR="007B5D38">
        <w:t xml:space="preserve">, думку дитини та патронатного вихователя, </w:t>
      </w:r>
      <w:r w:rsidR="0072453C" w:rsidRPr="0023155D">
        <w:t>виконавчий комітет Бучанської міської ради</w:t>
      </w:r>
    </w:p>
    <w:p w14:paraId="240C96FD" w14:textId="77777777" w:rsidR="0072453C" w:rsidRPr="0023155D" w:rsidRDefault="0072453C" w:rsidP="0072453C">
      <w:pPr>
        <w:jc w:val="both"/>
        <w:rPr>
          <w:b/>
        </w:rPr>
      </w:pPr>
    </w:p>
    <w:p w14:paraId="20998D6E" w14:textId="12092D13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>ВИРІШИВ:</w:t>
      </w:r>
    </w:p>
    <w:p w14:paraId="1CCBECA8" w14:textId="77777777" w:rsidR="0072453C" w:rsidRPr="0023155D" w:rsidRDefault="0072453C" w:rsidP="0072453C">
      <w:pPr>
        <w:jc w:val="both"/>
        <w:rPr>
          <w:b/>
        </w:rPr>
      </w:pPr>
    </w:p>
    <w:p w14:paraId="3DD3819D" w14:textId="376AF9B6" w:rsidR="0072453C" w:rsidRPr="0023155D" w:rsidRDefault="002E1363" w:rsidP="001C2F44">
      <w:pPr>
        <w:numPr>
          <w:ilvl w:val="0"/>
          <w:numId w:val="11"/>
        </w:numPr>
        <w:ind w:left="0" w:firstLine="284"/>
        <w:contextualSpacing/>
        <w:jc w:val="both"/>
      </w:pPr>
      <w:r>
        <w:t>П</w:t>
      </w:r>
      <w:r w:rsidR="00BB1411">
        <w:t>р</w:t>
      </w:r>
      <w:r>
        <w:t xml:space="preserve">одовжити </w:t>
      </w:r>
      <w:r w:rsidR="00EF3115">
        <w:t>перебування</w:t>
      </w:r>
      <w:r w:rsidR="00EF3115" w:rsidRPr="0023155D">
        <w:t xml:space="preserve"> </w:t>
      </w:r>
      <w:r w:rsidR="0072453C" w:rsidRPr="0023155D">
        <w:t xml:space="preserve">малолітнього </w:t>
      </w:r>
      <w:r w:rsidR="007F363E">
        <w:t>****** ****** ******</w:t>
      </w:r>
      <w:r w:rsidR="0072453C" w:rsidRPr="0023155D">
        <w:t xml:space="preserve">, </w:t>
      </w:r>
      <w:r w:rsidR="007F363E">
        <w:t>**</w:t>
      </w:r>
      <w:r w:rsidR="0072453C" w:rsidRPr="0023155D">
        <w:t>.</w:t>
      </w:r>
      <w:r w:rsidR="007F363E">
        <w:t>**</w:t>
      </w:r>
      <w:r w:rsidR="0072453C" w:rsidRPr="0023155D">
        <w:t>.</w:t>
      </w:r>
      <w:r w:rsidR="007F363E">
        <w:t>****</w:t>
      </w:r>
      <w:r w:rsidR="0072453C" w:rsidRPr="0023155D">
        <w:t xml:space="preserve"> </w:t>
      </w:r>
      <w:proofErr w:type="spellStart"/>
      <w:r w:rsidR="0072453C" w:rsidRPr="0023155D">
        <w:t>р.н</w:t>
      </w:r>
      <w:proofErr w:type="spellEnd"/>
      <w:r w:rsidR="0072453C" w:rsidRPr="0023155D">
        <w:t>., на тимчасов</w:t>
      </w:r>
      <w:r>
        <w:t>ому</w:t>
      </w:r>
      <w:r w:rsidR="0072453C" w:rsidRPr="0023155D">
        <w:t xml:space="preserve"> догляд</w:t>
      </w:r>
      <w:r>
        <w:t>і</w:t>
      </w:r>
      <w:r w:rsidR="0072453C" w:rsidRPr="0023155D">
        <w:t xml:space="preserve"> та вихованн</w:t>
      </w:r>
      <w:r>
        <w:t>і</w:t>
      </w:r>
      <w:r w:rsidR="0072453C" w:rsidRPr="0023155D">
        <w:t xml:space="preserve"> в сім’</w:t>
      </w:r>
      <w:r>
        <w:t>ї</w:t>
      </w:r>
      <w:r w:rsidR="0072453C" w:rsidRPr="0023155D">
        <w:t xml:space="preserve"> патронатного вихователя </w:t>
      </w:r>
      <w:r w:rsidR="007F363E">
        <w:t>***** ****** *****</w:t>
      </w:r>
      <w:r w:rsidR="0072453C" w:rsidRPr="0023155D">
        <w:t xml:space="preserve">, </w:t>
      </w:r>
      <w:r w:rsidR="007F363E">
        <w:t>**</w:t>
      </w:r>
      <w:r w:rsidR="0072453C" w:rsidRPr="0023155D">
        <w:t>.</w:t>
      </w:r>
      <w:r w:rsidR="007F363E">
        <w:t>**</w:t>
      </w:r>
      <w:r w:rsidR="0072453C" w:rsidRPr="0023155D">
        <w:t>.</w:t>
      </w:r>
      <w:r w:rsidR="007F363E">
        <w:t>****</w:t>
      </w:r>
      <w:r w:rsidR="0072453C" w:rsidRPr="0023155D">
        <w:t xml:space="preserve"> </w:t>
      </w:r>
      <w:proofErr w:type="spellStart"/>
      <w:r w:rsidR="0072453C" w:rsidRPr="0023155D">
        <w:t>р.н</w:t>
      </w:r>
      <w:proofErr w:type="spellEnd"/>
      <w:r w:rsidR="0072453C" w:rsidRPr="0023155D">
        <w:t>., яка проживає за адресою: Київська</w:t>
      </w:r>
      <w:r w:rsidR="00D01C83">
        <w:t xml:space="preserve"> область, Бучанський район, </w:t>
      </w:r>
      <w:r w:rsidR="007F363E">
        <w:t>***</w:t>
      </w:r>
      <w:r w:rsidR="0072453C" w:rsidRPr="0023155D">
        <w:t xml:space="preserve"> </w:t>
      </w:r>
      <w:r w:rsidR="007F363E">
        <w:t>*****</w:t>
      </w:r>
      <w:r w:rsidR="0072453C" w:rsidRPr="0023155D">
        <w:t xml:space="preserve">, вул. </w:t>
      </w:r>
      <w:r w:rsidR="007F363E">
        <w:t>*****</w:t>
      </w:r>
      <w:r w:rsidR="0072453C" w:rsidRPr="0023155D">
        <w:t xml:space="preserve">, </w:t>
      </w:r>
      <w:r w:rsidR="007F363E">
        <w:t>**</w:t>
      </w:r>
      <w:r>
        <w:t xml:space="preserve">, </w:t>
      </w:r>
      <w:r w:rsidR="0094760C" w:rsidRPr="007B5D38">
        <w:rPr>
          <w:b/>
        </w:rPr>
        <w:t xml:space="preserve">з </w:t>
      </w:r>
      <w:r w:rsidR="00303622">
        <w:rPr>
          <w:b/>
        </w:rPr>
        <w:t>29</w:t>
      </w:r>
      <w:r w:rsidR="0094760C" w:rsidRPr="007B5D38">
        <w:rPr>
          <w:b/>
        </w:rPr>
        <w:t>.</w:t>
      </w:r>
      <w:r w:rsidR="005105FC">
        <w:rPr>
          <w:b/>
        </w:rPr>
        <w:t>05</w:t>
      </w:r>
      <w:r w:rsidR="0094760C" w:rsidRPr="007B5D38">
        <w:rPr>
          <w:b/>
        </w:rPr>
        <w:t>.202</w:t>
      </w:r>
      <w:r w:rsidR="00303622">
        <w:rPr>
          <w:b/>
        </w:rPr>
        <w:t xml:space="preserve">4 </w:t>
      </w:r>
      <w:r w:rsidR="007B5D38">
        <w:rPr>
          <w:b/>
        </w:rPr>
        <w:t>року</w:t>
      </w:r>
      <w:r w:rsidR="0094760C" w:rsidRPr="007B5D38">
        <w:rPr>
          <w:b/>
        </w:rPr>
        <w:t xml:space="preserve"> по </w:t>
      </w:r>
      <w:r w:rsidR="005105FC">
        <w:rPr>
          <w:b/>
        </w:rPr>
        <w:t>26</w:t>
      </w:r>
      <w:r w:rsidR="0094760C" w:rsidRPr="007B5D38">
        <w:rPr>
          <w:b/>
        </w:rPr>
        <w:t>.</w:t>
      </w:r>
      <w:r w:rsidR="005105FC">
        <w:rPr>
          <w:b/>
        </w:rPr>
        <w:t>08</w:t>
      </w:r>
      <w:r w:rsidR="0094760C" w:rsidRPr="007B5D38">
        <w:rPr>
          <w:b/>
        </w:rPr>
        <w:t>.2024 року</w:t>
      </w:r>
      <w:r w:rsidR="007B5D38">
        <w:rPr>
          <w:b/>
        </w:rPr>
        <w:t>.</w:t>
      </w:r>
    </w:p>
    <w:p w14:paraId="762036E7" w14:textId="77777777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03A3523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малолітнього </w:t>
      </w:r>
      <w:r w:rsidR="007F363E">
        <w:t>****** ****** *******</w:t>
      </w:r>
      <w:r w:rsidRPr="0023155D">
        <w:t xml:space="preserve">, </w:t>
      </w:r>
      <w:r w:rsidR="007F363E">
        <w:t>**</w:t>
      </w:r>
      <w:r w:rsidRPr="0023155D">
        <w:t>.</w:t>
      </w:r>
      <w:r w:rsidR="007F363E">
        <w:t>**</w:t>
      </w:r>
      <w:r w:rsidRPr="0023155D">
        <w:t>.</w:t>
      </w:r>
      <w:r w:rsidR="007F363E">
        <w:t>****</w:t>
      </w:r>
      <w:r w:rsidRPr="0023155D">
        <w:t xml:space="preserve"> </w:t>
      </w:r>
      <w:proofErr w:type="spellStart"/>
      <w:r w:rsidRPr="0023155D">
        <w:t>р.н</w:t>
      </w:r>
      <w:proofErr w:type="spellEnd"/>
      <w:r w:rsidRPr="0023155D">
        <w:t xml:space="preserve">., в сім’ї патронатного вихователя </w:t>
      </w:r>
      <w:r w:rsidR="007F363E">
        <w:t>***** ****** ******</w:t>
      </w:r>
      <w:bookmarkStart w:id="0" w:name="_GoBack"/>
      <w:bookmarkEnd w:id="0"/>
      <w:r w:rsidRPr="0023155D">
        <w:t xml:space="preserve"> та передбачити грошове забезпечення для патронатного вихователя у межах видатків, передбачених у Державному бюджеті</w:t>
      </w:r>
      <w:r w:rsidR="00B45261">
        <w:t xml:space="preserve"> України</w:t>
      </w:r>
      <w:r w:rsidRPr="0023155D">
        <w:t>.</w:t>
      </w:r>
    </w:p>
    <w:p w14:paraId="5D5F09FE" w14:textId="1035E895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малолітньої дитини у сімейні форми виховання.</w:t>
      </w:r>
    </w:p>
    <w:p w14:paraId="0B0BBF49" w14:textId="19782006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Контроль за виконанням даного розп</w:t>
      </w:r>
      <w:r w:rsidR="005105FC">
        <w:t>орядження покласти на заступницю</w:t>
      </w:r>
      <w:r w:rsidRPr="0023155D">
        <w:t xml:space="preserve"> міського голови </w:t>
      </w:r>
      <w:r w:rsidR="005105FC">
        <w:t xml:space="preserve">Аліну </w:t>
      </w:r>
      <w:proofErr w:type="spellStart"/>
      <w:r w:rsidR="005105FC">
        <w:t>Саранюк</w:t>
      </w:r>
      <w:proofErr w:type="spellEnd"/>
      <w:r w:rsidRPr="0023155D">
        <w:t xml:space="preserve">. </w:t>
      </w:r>
    </w:p>
    <w:p w14:paraId="24D453E8" w14:textId="77777777" w:rsidR="0098248E" w:rsidRDefault="0098248E" w:rsidP="0098248E">
      <w:pPr>
        <w:ind w:left="720"/>
        <w:jc w:val="both"/>
      </w:pPr>
    </w:p>
    <w:p w14:paraId="30715395" w14:textId="77777777" w:rsidR="005105FC" w:rsidRPr="0023155D" w:rsidRDefault="005105FC" w:rsidP="0098248E">
      <w:pPr>
        <w:ind w:left="720"/>
        <w:jc w:val="both"/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23155D">
        <w:rPr>
          <w:b/>
          <w:bCs/>
          <w:color w:val="000000"/>
          <w:sz w:val="28"/>
          <w:szCs w:val="28"/>
        </w:rPr>
        <w:t>Міський голова</w:t>
      </w:r>
      <w:r w:rsidRPr="0023155D">
        <w:rPr>
          <w:b/>
          <w:bCs/>
          <w:color w:val="000000"/>
          <w:sz w:val="28"/>
          <w:szCs w:val="28"/>
        </w:rPr>
        <w:tab/>
        <w:t xml:space="preserve">            Анатолій ФЕДОРУК </w:t>
      </w:r>
      <w:r w:rsidR="00F639D1" w:rsidRPr="0023155D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05FC" w14:paraId="53C3D6E6" w14:textId="77777777" w:rsidTr="00BD2402">
        <w:trPr>
          <w:trHeight w:val="1447"/>
          <w:jc w:val="center"/>
        </w:trPr>
        <w:tc>
          <w:tcPr>
            <w:tcW w:w="4390" w:type="dxa"/>
          </w:tcPr>
          <w:p w14:paraId="6CB300B9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A2FA5A1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F1E50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EC520D" w14:textId="77777777" w:rsidR="005105FC" w:rsidRPr="0068563F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1497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F22EAD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4F55B7F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105FC" w14:paraId="5E39E001" w14:textId="77777777" w:rsidTr="00BD2402">
        <w:trPr>
          <w:trHeight w:val="1447"/>
          <w:jc w:val="center"/>
        </w:trPr>
        <w:tc>
          <w:tcPr>
            <w:tcW w:w="4390" w:type="dxa"/>
          </w:tcPr>
          <w:p w14:paraId="1B182580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8636137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539E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DBDC63" w14:textId="77777777" w:rsidR="005105FC" w:rsidRPr="0068563F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7A2B1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6D7AE9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E1106AD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105FC" w14:paraId="7C60A9D0" w14:textId="77777777" w:rsidTr="00BD2402">
        <w:trPr>
          <w:trHeight w:val="1447"/>
          <w:jc w:val="center"/>
        </w:trPr>
        <w:tc>
          <w:tcPr>
            <w:tcW w:w="4390" w:type="dxa"/>
          </w:tcPr>
          <w:p w14:paraId="6D53794D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661713D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420B2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B2906A" w14:textId="77777777" w:rsidR="005105FC" w:rsidRPr="0068563F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5B03A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A81302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EDF870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105FC" w14:paraId="65284EA2" w14:textId="77777777" w:rsidTr="00BD2402">
        <w:trPr>
          <w:trHeight w:val="1447"/>
          <w:jc w:val="center"/>
        </w:trPr>
        <w:tc>
          <w:tcPr>
            <w:tcW w:w="4390" w:type="dxa"/>
          </w:tcPr>
          <w:p w14:paraId="235F9B8E" w14:textId="77777777" w:rsidR="005105FC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5DF6E5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985AE5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E3B68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DD00E" w14:textId="77777777" w:rsidR="005105FC" w:rsidRPr="00FD53D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17.05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83645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ADC489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598E91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BF1F80" w14:textId="77777777" w:rsidR="005105FC" w:rsidRPr="003479D4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 ЗАБОЛОТНЯ</w:t>
            </w:r>
          </w:p>
        </w:tc>
      </w:tr>
      <w:tr w:rsidR="005105FC" w14:paraId="19C875A1" w14:textId="77777777" w:rsidTr="00BD2402">
        <w:trPr>
          <w:trHeight w:val="1447"/>
          <w:jc w:val="center"/>
        </w:trPr>
        <w:tc>
          <w:tcPr>
            <w:tcW w:w="4390" w:type="dxa"/>
          </w:tcPr>
          <w:p w14:paraId="565D9496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відділу служби</w:t>
            </w:r>
          </w:p>
          <w:p w14:paraId="5F1A225F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A5753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E8ED5F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3186E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BD1A89" w14:textId="77777777" w:rsidR="005105FC" w:rsidRPr="00FD53D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17.05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AFED2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2A0D3E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4AEB13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2912F1" w14:textId="77777777" w:rsidR="005105FC" w:rsidRPr="00CD03B4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EE139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1D6A"/>
    <w:rsid w:val="000D3653"/>
    <w:rsid w:val="000F532B"/>
    <w:rsid w:val="001107B4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105FC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7F363E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63874"/>
    <w:rsid w:val="00AE3B4D"/>
    <w:rsid w:val="00B226EE"/>
    <w:rsid w:val="00B45261"/>
    <w:rsid w:val="00B72506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2A8DA-D776-41CA-ABB3-C1F52B727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2024-05-22T10:44:00Z</cp:lastPrinted>
  <dcterms:created xsi:type="dcterms:W3CDTF">2024-05-21T11:54:00Z</dcterms:created>
  <dcterms:modified xsi:type="dcterms:W3CDTF">2024-08-29T11:27:00Z</dcterms:modified>
</cp:coreProperties>
</file>