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F2437B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28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0A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4228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859D3">
        <w:rPr>
          <w:rFonts w:ascii="Times New Roman" w:hAnsi="Times New Roman" w:cs="Times New Roman"/>
          <w:b/>
          <w:sz w:val="24"/>
          <w:szCs w:val="24"/>
        </w:rPr>
        <w:t>2</w:t>
      </w:r>
      <w:r w:rsidR="00822F10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859D3">
        <w:rPr>
          <w:rFonts w:ascii="Times New Roman" w:hAnsi="Times New Roman" w:cs="Times New Roman"/>
          <w:b/>
          <w:sz w:val="24"/>
          <w:szCs w:val="24"/>
        </w:rPr>
        <w:t>1</w:t>
      </w:r>
      <w:r w:rsidR="00822F10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C859D3">
        <w:rPr>
          <w:rFonts w:ascii="Times New Roman" w:hAnsi="Times New Roman" w:cs="Times New Roman"/>
          <w:b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</w:t>
      </w:r>
      <w:r w:rsidR="00822F10">
        <w:rPr>
          <w:rFonts w:ascii="Times New Roman" w:hAnsi="Times New Roman" w:cs="Times New Roman"/>
          <w:sz w:val="24"/>
          <w:szCs w:val="24"/>
        </w:rPr>
        <w:t>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D35345">
        <w:rPr>
          <w:rFonts w:ascii="Times New Roman" w:hAnsi="Times New Roman" w:cs="Times New Roman"/>
          <w:sz w:val="24"/>
          <w:szCs w:val="24"/>
        </w:rPr>
        <w:t>1</w:t>
      </w:r>
      <w:r w:rsidR="00822F10">
        <w:rPr>
          <w:rFonts w:ascii="Times New Roman" w:hAnsi="Times New Roman" w:cs="Times New Roman"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D35345">
        <w:rPr>
          <w:rFonts w:ascii="Times New Roman" w:hAnsi="Times New Roman" w:cs="Times New Roman"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</w:t>
      </w:r>
      <w:r w:rsidR="00822F10">
        <w:t>3</w:t>
      </w:r>
      <w:r w:rsidR="00E86E22" w:rsidRPr="00C5334F">
        <w:t>/24</w:t>
      </w:r>
      <w:r w:rsidRPr="00C5334F">
        <w:t xml:space="preserve"> від </w:t>
      </w:r>
      <w:r w:rsidR="00DC5EA3">
        <w:t>1</w:t>
      </w:r>
      <w:r w:rsidR="00822F10">
        <w:t>9</w:t>
      </w:r>
      <w:r w:rsidR="009C32D9" w:rsidRPr="00C5334F">
        <w:t>.</w:t>
      </w:r>
      <w:r w:rsidR="00106F26">
        <w:t>0</w:t>
      </w:r>
      <w:r w:rsidR="00DC5EA3">
        <w:t>7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528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528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5A1328">
        <w:trPr>
          <w:trHeight w:val="1235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DC5EA3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5287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Pr="00C5334F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5A1328" w:rsidRPr="00640636" w:rsidTr="009312EF">
        <w:trPr>
          <w:trHeight w:val="1879"/>
          <w:jc w:val="center"/>
        </w:trPr>
        <w:tc>
          <w:tcPr>
            <w:tcW w:w="2835" w:type="dxa"/>
          </w:tcPr>
          <w:p w:rsidR="005A1328" w:rsidRPr="005A1328" w:rsidRDefault="005A1328" w:rsidP="009312EF">
            <w:pPr>
              <w:ind w:right="-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5A1328" w:rsidRPr="005A1328" w:rsidRDefault="005A1328" w:rsidP="009312EF">
            <w:pPr>
              <w:ind w:right="-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5A1328" w:rsidRPr="005A1328" w:rsidRDefault="005A1328" w:rsidP="009312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r w:rsidRPr="005A13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19.07.2024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</w:t>
      </w:r>
      <w:r w:rsidR="007B013A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773E4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7B013A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773E4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4338" w:rsidRPr="00C43FF8" w:rsidRDefault="00BE4338" w:rsidP="00BE433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щодо долучення до матеріалів справи </w:t>
      </w:r>
      <w:r w:rsidR="003149B8">
        <w:rPr>
          <w:rFonts w:ascii="Times New Roman" w:hAnsi="Times New Roman"/>
          <w:b/>
          <w:sz w:val="24"/>
          <w:szCs w:val="24"/>
        </w:rPr>
        <w:t>та зняття з квартирного обліку</w:t>
      </w:r>
    </w:p>
    <w:p w:rsidR="00BE4338" w:rsidRDefault="00BE4338" w:rsidP="00BE433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4338" w:rsidRPr="000D1214" w:rsidRDefault="00BE4338" w:rsidP="007B013A">
      <w:pPr>
        <w:pStyle w:val="HTML"/>
        <w:numPr>
          <w:ilvl w:val="1"/>
          <w:numId w:val="28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E4338" w:rsidRPr="000D1214" w:rsidRDefault="00BE4338" w:rsidP="00BE4338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 19</w:t>
      </w:r>
      <w:r>
        <w:rPr>
          <w:rFonts w:ascii="Times New Roman" w:hAnsi="Times New Roman" w:cs="Times New Roman"/>
          <w:sz w:val="24"/>
          <w:szCs w:val="24"/>
          <w:lang w:val="uk-UA"/>
        </w:rPr>
        <w:t>92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р. н. звернувся </w:t>
      </w:r>
      <w:r w:rsidR="009A6C50" w:rsidRPr="009A6C5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A6C50" w:rsidRPr="009A6C5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до матеріалів справи</w:t>
      </w:r>
      <w:r w:rsidR="0099368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квартирного обліку та </w:t>
      </w:r>
      <w:r w:rsidR="00E358BD">
        <w:rPr>
          <w:rFonts w:ascii="Times New Roman" w:hAnsi="Times New Roman" w:cs="Times New Roman"/>
          <w:sz w:val="24"/>
          <w:szCs w:val="24"/>
          <w:lang w:val="uk-UA"/>
        </w:rPr>
        <w:t xml:space="preserve">зняття з квартирного обліку дружини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***.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 До заяви додано</w:t>
      </w:r>
      <w:r w:rsidR="002302B0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свідоцтв про народження, 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кодів, копії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довідок ВПО - 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358BD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149B8">
        <w:rPr>
          <w:rFonts w:ascii="Times New Roman" w:hAnsi="Times New Roman" w:cs="Times New Roman"/>
          <w:sz w:val="24"/>
          <w:szCs w:val="24"/>
          <w:lang w:val="uk-UA"/>
        </w:rPr>
        <w:t xml:space="preserve">ю паспорту </w:t>
      </w:r>
      <w:r w:rsidR="00C17C56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472A31">
        <w:rPr>
          <w:rFonts w:ascii="Times New Roman" w:hAnsi="Times New Roman" w:cs="Times New Roman"/>
          <w:sz w:val="24"/>
          <w:szCs w:val="24"/>
          <w:lang w:val="uk-UA"/>
        </w:rPr>
        <w:t>заяву</w:t>
      </w:r>
      <w:r w:rsidR="00822F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22F10">
        <w:rPr>
          <w:rFonts w:ascii="Times New Roman" w:hAnsi="Times New Roman" w:cs="Times New Roman"/>
          <w:sz w:val="24"/>
          <w:szCs w:val="24"/>
          <w:lang w:val="uk-UA"/>
        </w:rPr>
        <w:t xml:space="preserve"> щодо зняття з квартирного обліку. </w:t>
      </w:r>
    </w:p>
    <w:p w:rsidR="00BE4338" w:rsidRPr="000D1214" w:rsidRDefault="00BE4338" w:rsidP="00BE433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.10.20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19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668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1214">
        <w:rPr>
          <w:color w:val="000000"/>
          <w:sz w:val="24"/>
          <w:szCs w:val="24"/>
          <w:lang w:val="uk-UA"/>
        </w:rPr>
        <w:t xml:space="preserve"> </w:t>
      </w:r>
      <w:r w:rsidR="00EE1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12.05.1992 р. н., </w:t>
      </w:r>
      <w:r w:rsidR="00EE1813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31.10.1994 р. н.,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 учасник бойових дій.</w:t>
      </w:r>
    </w:p>
    <w:p w:rsidR="00FF06C5" w:rsidRDefault="00BE4338" w:rsidP="00822F10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</w:t>
      </w:r>
      <w:r w:rsidR="0026797A">
        <w:rPr>
          <w:rFonts w:ascii="Times New Roman" w:hAnsi="Times New Roman" w:cs="Times New Roman"/>
          <w:sz w:val="24"/>
          <w:szCs w:val="24"/>
          <w:lang w:val="uk-UA"/>
        </w:rPr>
        <w:t xml:space="preserve"> 40,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</w:t>
      </w:r>
      <w:r w:rsidR="00647DC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 Закону України </w:t>
      </w:r>
      <w:r w:rsidR="00647DC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«Про статус ветеранів війни, гарантії їх соціального захисту»,</w:t>
      </w:r>
      <w:r w:rsidRPr="000D1214">
        <w:rPr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22F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(склад</w:t>
      </w:r>
      <w:r w:rsidR="00230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="002302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149B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9854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загальної та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першочергової черги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, долучити матеріали справи до рішення виконавчого комітету Бучанської міської ради від 22.10.2019 № 668</w:t>
      </w:r>
      <w:r w:rsidR="00822F10">
        <w:rPr>
          <w:rFonts w:ascii="Times New Roman" w:hAnsi="Times New Roman" w:cs="Times New Roman"/>
          <w:sz w:val="24"/>
          <w:szCs w:val="24"/>
          <w:lang w:val="uk-UA"/>
        </w:rPr>
        <w:t xml:space="preserve">, та </w:t>
      </w:r>
      <w:r w:rsidR="003149B8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EE1813">
        <w:rPr>
          <w:rFonts w:ascii="Times New Roman" w:hAnsi="Times New Roman" w:cs="Times New Roman"/>
          <w:b/>
          <w:bCs/>
          <w:sz w:val="24"/>
          <w:szCs w:val="24"/>
          <w:lang w:val="uk-UA"/>
        </w:rPr>
        <w:t>***</w:t>
      </w:r>
      <w:r w:rsidR="003149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149B8">
        <w:rPr>
          <w:rFonts w:ascii="Times New Roman" w:hAnsi="Times New Roman" w:cs="Times New Roman"/>
          <w:sz w:val="24"/>
          <w:szCs w:val="24"/>
          <w:lang w:val="uk-UA"/>
        </w:rPr>
        <w:t>з квартирного обліку</w:t>
      </w:r>
      <w:r w:rsidR="002679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797A" w:rsidRPr="000D1214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</w:t>
      </w:r>
      <w:r w:rsidR="00243D32">
        <w:rPr>
          <w:rFonts w:ascii="Times New Roman" w:hAnsi="Times New Roman" w:cs="Times New Roman"/>
          <w:sz w:val="24"/>
          <w:szCs w:val="24"/>
          <w:lang w:val="uk-UA"/>
        </w:rPr>
        <w:t xml:space="preserve"> за власним бажанням та у зв’язку з виїздом на постійне місце проживання до іншого населеного пункту.</w:t>
      </w:r>
    </w:p>
    <w:p w:rsidR="0014246C" w:rsidRDefault="0014246C" w:rsidP="00822F10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4246C" w:rsidRDefault="0014246C" w:rsidP="00822F10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75881" w:rsidRDefault="00075881" w:rsidP="00075881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щодо </w:t>
      </w:r>
      <w:r w:rsidR="008A7C32">
        <w:rPr>
          <w:rFonts w:ascii="Times New Roman" w:hAnsi="Times New Roman"/>
          <w:b/>
          <w:sz w:val="24"/>
          <w:szCs w:val="24"/>
        </w:rPr>
        <w:t xml:space="preserve">зняття </w:t>
      </w:r>
      <w:r>
        <w:rPr>
          <w:rFonts w:ascii="Times New Roman" w:hAnsi="Times New Roman"/>
          <w:b/>
          <w:sz w:val="24"/>
          <w:szCs w:val="24"/>
        </w:rPr>
        <w:t>осіб з квартирного обліку</w:t>
      </w:r>
    </w:p>
    <w:p w:rsidR="00C73116" w:rsidRPr="00C73116" w:rsidRDefault="00C73116" w:rsidP="00C73116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C73116" w:rsidRPr="00C755B1" w:rsidRDefault="00C73116" w:rsidP="00C73116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.1 Розгляд питання гр.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73116" w:rsidRPr="00E83F79" w:rsidRDefault="00C73116" w:rsidP="00C7311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1280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F72D4">
        <w:rPr>
          <w:rFonts w:ascii="Times New Roman" w:hAnsi="Times New Roman" w:cs="Times New Roman"/>
          <w:sz w:val="24"/>
          <w:szCs w:val="24"/>
          <w:lang w:val="uk-UA"/>
        </w:rPr>
        <w:t>1962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E31398">
        <w:rPr>
          <w:rFonts w:ascii="Times New Roman" w:hAnsi="Times New Roman" w:cs="Times New Roman"/>
          <w:sz w:val="24"/>
          <w:szCs w:val="24"/>
          <w:lang w:val="uk-UA"/>
        </w:rPr>
        <w:t xml:space="preserve">помер 03.05.2017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3F79">
        <w:rPr>
          <w:rFonts w:ascii="Times New Roman" w:hAnsi="Times New Roman" w:cs="Times New Roman"/>
          <w:sz w:val="24"/>
          <w:szCs w:val="24"/>
          <w:lang w:val="uk-UA"/>
        </w:rPr>
        <w:t xml:space="preserve">гідно </w:t>
      </w:r>
      <w:r w:rsidR="00E31398">
        <w:rPr>
          <w:rFonts w:ascii="Times New Roman" w:hAnsi="Times New Roman" w:cs="Times New Roman"/>
          <w:sz w:val="24"/>
          <w:szCs w:val="24"/>
          <w:lang w:val="uk-UA"/>
        </w:rPr>
        <w:t>свідоцтва про смерть (серія І-ОК № 401640 від 04.05.2017)</w:t>
      </w:r>
      <w:r w:rsidR="00C239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3116" w:rsidRPr="00C755B1" w:rsidRDefault="00C73116" w:rsidP="00C7311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3B72B6">
        <w:rPr>
          <w:rFonts w:ascii="Times New Roman" w:hAnsi="Times New Roman" w:cs="Times New Roman"/>
          <w:sz w:val="24"/>
          <w:szCs w:val="24"/>
          <w:lang w:val="uk-UA"/>
        </w:rPr>
        <w:t>документ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239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23939">
        <w:rPr>
          <w:rFonts w:ascii="Times New Roman" w:hAnsi="Times New Roman" w:cs="Times New Roman"/>
          <w:sz w:val="24"/>
          <w:szCs w:val="24"/>
          <w:lang w:val="uk-UA"/>
        </w:rPr>
        <w:t>(склад сім’ї – 1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C2393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) з  квартирного обліку при виконавчому комітеті Бучанської міської ради та виключити зі списку громадян, які знаходяться на квартирному обліку</w:t>
      </w:r>
      <w:r w:rsidR="00C239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5881" w:rsidRDefault="00075881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C23939" w:rsidRPr="00C755B1" w:rsidRDefault="00C23939" w:rsidP="00C23939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A4D4D">
        <w:rPr>
          <w:rFonts w:ascii="Times New Roman" w:hAnsi="Times New Roman" w:cs="Times New Roman"/>
          <w:b/>
          <w:sz w:val="24"/>
          <w:szCs w:val="24"/>
        </w:rPr>
        <w:t>.</w:t>
      </w:r>
      <w:r w:rsidR="006A4D4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 Розгляд питання гр.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23939" w:rsidRPr="00E83F79" w:rsidRDefault="00C23939" w:rsidP="003B72B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0760A">
        <w:rPr>
          <w:rFonts w:ascii="Times New Roman" w:hAnsi="Times New Roman" w:cs="Times New Roman"/>
          <w:sz w:val="24"/>
          <w:szCs w:val="24"/>
          <w:lang w:val="uk-UA"/>
        </w:rPr>
        <w:t>, 1960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E523FA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</w:t>
      </w:r>
      <w:r w:rsidR="00E523FA" w:rsidRPr="003B72B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від 07.06.2024 № 3608,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B72B6" w:rsidRPr="003B72B6">
        <w:rPr>
          <w:rFonts w:ascii="Times New Roman" w:hAnsi="Times New Roman" w:cs="Times New Roman"/>
          <w:sz w:val="24"/>
          <w:szCs w:val="24"/>
          <w:lang w:val="uk-UA"/>
        </w:rPr>
        <w:t xml:space="preserve"> було передано в спільну часткову власність квартиру </w:t>
      </w:r>
      <w:r w:rsidR="00EE181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B72B6" w:rsidRPr="00EE1813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області</w:t>
      </w:r>
      <w:r w:rsidR="003B72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3939" w:rsidRPr="00C755B1" w:rsidRDefault="00C23939" w:rsidP="00C23939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12221E">
        <w:rPr>
          <w:rFonts w:ascii="Times New Roman" w:hAnsi="Times New Roman" w:cs="Times New Roman"/>
          <w:sz w:val="24"/>
          <w:szCs w:val="24"/>
          <w:lang w:val="uk-UA"/>
        </w:rPr>
        <w:t>документ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 40 Житлового кодексу України, «Правилами обліку громадян, які потребують поліпшення житлових умов, і надання їм жилих приміщень в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lastRenderedPageBreak/>
        <w:t>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EE1813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837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A508C">
        <w:rPr>
          <w:rFonts w:ascii="Times New Roman" w:hAnsi="Times New Roman" w:cs="Times New Roman"/>
          <w:sz w:val="24"/>
          <w:szCs w:val="24"/>
          <w:lang w:val="uk-UA"/>
        </w:rPr>
        <w:t>(склад сім’ї – 4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5A508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) з  квартирного обліку при виконавчому комітеті Бучанської міської ради та виключити зі списку громадян, які знаходяться на квартирному обліку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5881" w:rsidRDefault="00075881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75881" w:rsidRPr="00075881" w:rsidRDefault="00075881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32C9C" w:rsidRPr="003149B8" w:rsidRDefault="00B211CD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0D480C" w:rsidRPr="00632C9C" w:rsidTr="007207DC">
        <w:trPr>
          <w:trHeight w:val="285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</w:t>
            </w: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олов</w:t>
            </w: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а</w:t>
            </w: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комісії</w:t>
            </w:r>
          </w:p>
          <w:p w:rsidR="000D480C" w:rsidRPr="00632C9C" w:rsidRDefault="000D480C" w:rsidP="007207D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Дмитро ЧЕЙЧУК</w:t>
            </w:r>
          </w:p>
        </w:tc>
      </w:tr>
      <w:tr w:rsidR="000D480C" w:rsidRPr="00632C9C" w:rsidTr="007207DC">
        <w:trPr>
          <w:trHeight w:val="606"/>
        </w:trPr>
        <w:tc>
          <w:tcPr>
            <w:tcW w:w="2694" w:type="dxa"/>
          </w:tcPr>
          <w:p w:rsidR="000D480C" w:rsidRDefault="000D480C" w:rsidP="007207D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 МЕЛЬНИЧЕНКО</w:t>
            </w: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80C" w:rsidRPr="00632C9C" w:rsidTr="007207DC">
        <w:trPr>
          <w:trHeight w:val="240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80C" w:rsidRPr="00632C9C" w:rsidTr="007207DC">
        <w:trPr>
          <w:trHeight w:val="270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80C" w:rsidRPr="00632C9C" w:rsidTr="007207DC">
        <w:trPr>
          <w:trHeight w:val="210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D480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0D480C" w:rsidRPr="00632C9C" w:rsidTr="007207DC">
        <w:trPr>
          <w:trHeight w:val="240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480C" w:rsidRPr="00632C9C" w:rsidTr="007207DC">
        <w:trPr>
          <w:trHeight w:val="80"/>
        </w:trPr>
        <w:tc>
          <w:tcPr>
            <w:tcW w:w="269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0D480C" w:rsidRPr="00632C9C" w:rsidRDefault="000D480C" w:rsidP="007207D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  <w:p w:rsidR="000D480C" w:rsidRPr="00632C9C" w:rsidRDefault="000D480C" w:rsidP="007207D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Юлія САМСОНОВА</w:t>
            </w: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480C" w:rsidRPr="00632C9C" w:rsidRDefault="000D480C" w:rsidP="007207D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0D480C" w:rsidRDefault="009210E3" w:rsidP="00A833A5">
      <w:pPr>
        <w:rPr>
          <w:sz w:val="26"/>
          <w:szCs w:val="26"/>
        </w:rPr>
      </w:pPr>
    </w:p>
    <w:sectPr w:rsidR="009210E3" w:rsidRPr="000D480C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3AA7" w:rsidRDefault="00CB3AA7" w:rsidP="004A53F9">
      <w:r>
        <w:separator/>
      </w:r>
    </w:p>
  </w:endnote>
  <w:endnote w:type="continuationSeparator" w:id="0">
    <w:p w:rsidR="00CB3AA7" w:rsidRDefault="00CB3AA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3AA7" w:rsidRDefault="00CB3AA7" w:rsidP="004A53F9">
      <w:r>
        <w:separator/>
      </w:r>
    </w:p>
  </w:footnote>
  <w:footnote w:type="continuationSeparator" w:id="0">
    <w:p w:rsidR="00CB3AA7" w:rsidRDefault="00CB3AA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6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0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1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20"/>
  </w:num>
  <w:num w:numId="12">
    <w:abstractNumId w:val="12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9"/>
  </w:num>
  <w:num w:numId="19">
    <w:abstractNumId w:val="2"/>
  </w:num>
  <w:num w:numId="20">
    <w:abstractNumId w:val="4"/>
  </w:num>
  <w:num w:numId="21">
    <w:abstractNumId w:val="16"/>
  </w:num>
  <w:num w:numId="22">
    <w:abstractNumId w:val="22"/>
  </w:num>
  <w:num w:numId="23">
    <w:abstractNumId w:val="23"/>
  </w:num>
  <w:num w:numId="24">
    <w:abstractNumId w:val="10"/>
  </w:num>
  <w:num w:numId="25">
    <w:abstractNumId w:val="24"/>
  </w:num>
  <w:num w:numId="26">
    <w:abstractNumId w:val="5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881"/>
    <w:rsid w:val="00075CD6"/>
    <w:rsid w:val="00080575"/>
    <w:rsid w:val="000815F2"/>
    <w:rsid w:val="00081633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E39"/>
    <w:rsid w:val="0012221E"/>
    <w:rsid w:val="001257AD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02B0"/>
    <w:rsid w:val="00232DD9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3A41"/>
    <w:rsid w:val="0029175A"/>
    <w:rsid w:val="0029410E"/>
    <w:rsid w:val="002946D6"/>
    <w:rsid w:val="00295C58"/>
    <w:rsid w:val="002965CD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3F72D4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3CE3"/>
    <w:rsid w:val="004B6600"/>
    <w:rsid w:val="004B69C3"/>
    <w:rsid w:val="004B7195"/>
    <w:rsid w:val="004C043F"/>
    <w:rsid w:val="004C1B59"/>
    <w:rsid w:val="004C29E5"/>
    <w:rsid w:val="004C713A"/>
    <w:rsid w:val="004D0040"/>
    <w:rsid w:val="004D0C7E"/>
    <w:rsid w:val="004D190A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328"/>
    <w:rsid w:val="005A1CDD"/>
    <w:rsid w:val="005A3698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1C2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379F"/>
    <w:rsid w:val="00786C21"/>
    <w:rsid w:val="007873A3"/>
    <w:rsid w:val="00787505"/>
    <w:rsid w:val="00793CA9"/>
    <w:rsid w:val="00793D82"/>
    <w:rsid w:val="007948DC"/>
    <w:rsid w:val="00796469"/>
    <w:rsid w:val="007A0479"/>
    <w:rsid w:val="007A6C63"/>
    <w:rsid w:val="007B013A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2F10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C32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5456"/>
    <w:rsid w:val="0098726D"/>
    <w:rsid w:val="00987348"/>
    <w:rsid w:val="0099317C"/>
    <w:rsid w:val="00993683"/>
    <w:rsid w:val="00994129"/>
    <w:rsid w:val="009941E2"/>
    <w:rsid w:val="00994808"/>
    <w:rsid w:val="009A2DA2"/>
    <w:rsid w:val="009A3FEE"/>
    <w:rsid w:val="009A44D4"/>
    <w:rsid w:val="009A6C50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A7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3FA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1813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B745C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74A5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81389-5030-4B36-B7D4-CA85B2BF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3451</Words>
  <Characters>1968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7</cp:revision>
  <cp:lastPrinted>2024-07-26T06:46:00Z</cp:lastPrinted>
  <dcterms:created xsi:type="dcterms:W3CDTF">2024-07-23T13:33:00Z</dcterms:created>
  <dcterms:modified xsi:type="dcterms:W3CDTF">2024-09-20T11:25:00Z</dcterms:modified>
</cp:coreProperties>
</file>