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8396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B3F01C" w:rsidR="005E302E" w:rsidRPr="005E302E" w:rsidRDefault="00A95A73" w:rsidP="00CC18E9">
            <w:pPr>
              <w:rPr>
                <w:bCs/>
              </w:rPr>
            </w:pPr>
            <w:r>
              <w:rPr>
                <w:bCs/>
              </w:rPr>
              <w:t>21</w:t>
            </w:r>
            <w:r w:rsidR="001F50B1">
              <w:rPr>
                <w:bCs/>
              </w:rPr>
              <w:t>.</w:t>
            </w:r>
            <w:r w:rsidR="00CC18E9"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54A419D" w:rsidR="005E302E" w:rsidRPr="005E302E" w:rsidRDefault="000873DC" w:rsidP="00A95A73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A95A73">
              <w:rPr>
                <w:bCs/>
              </w:rPr>
              <w:t>3887</w:t>
            </w:r>
            <w:r>
              <w:rPr>
                <w:bCs/>
              </w:rPr>
              <w:t xml:space="preserve"> по № </w:t>
            </w:r>
            <w:r w:rsidR="00A95A73">
              <w:rPr>
                <w:bCs/>
              </w:rPr>
              <w:t>3964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C01F4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  <w:r w:rsidR="00551A71">
        <w:rPr>
          <w:b/>
        </w:rPr>
        <w:t>/малолітній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799F61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B87322">
        <w:t>/малолітній</w:t>
      </w:r>
      <w:r w:rsidR="006033ED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95A73">
        <w:t>20</w:t>
      </w:r>
      <w:r w:rsidR="00B967BA">
        <w:t>.</w:t>
      </w:r>
      <w:r w:rsidR="00CC18E9">
        <w:t>06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25426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5E065B">
        <w:rPr>
          <w:bCs/>
        </w:rPr>
        <w:t>/малолітній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 </w:t>
      </w:r>
      <w:r w:rsidR="006C4A3F">
        <w:rPr>
          <w:bCs/>
        </w:rPr>
        <w:t xml:space="preserve">         </w:t>
      </w:r>
      <w:r w:rsidR="00E51C63">
        <w:rPr>
          <w:bCs/>
        </w:rPr>
        <w:t xml:space="preserve">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75224D0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B16507" w:rsidRPr="00B16507">
        <w:t>заступницю міського голови Аліну Саранюк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D00A2" w:rsidRPr="008E5381" w14:paraId="1B3F2443" w14:textId="77777777" w:rsidTr="005E302E">
        <w:tc>
          <w:tcPr>
            <w:tcW w:w="4927" w:type="dxa"/>
          </w:tcPr>
          <w:p w14:paraId="66D496E6" w14:textId="77463A37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59FB5A9A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0E5B52" w14:paraId="7B8F39C7" w14:textId="77777777" w:rsidTr="000E5B52">
        <w:trPr>
          <w:trHeight w:val="1447"/>
          <w:jc w:val="center"/>
        </w:trPr>
        <w:tc>
          <w:tcPr>
            <w:tcW w:w="4496" w:type="dxa"/>
          </w:tcPr>
          <w:p w14:paraId="51A18AA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D505C1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E9C62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62CFC7" w14:textId="0A23C8A9" w:rsidR="000E5B52" w:rsidRPr="009E5343" w:rsidRDefault="0095711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8064B3">
              <w:rPr>
                <w:b/>
                <w:bCs/>
                <w:iCs/>
                <w:sz w:val="20"/>
                <w:szCs w:val="20"/>
              </w:rPr>
              <w:t>.06.2024</w:t>
            </w:r>
          </w:p>
          <w:p w14:paraId="5ECA05C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74D2A5F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5F2806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E5B52" w14:paraId="17B899DB" w14:textId="77777777" w:rsidTr="000E5B52">
        <w:trPr>
          <w:trHeight w:val="1447"/>
          <w:jc w:val="center"/>
        </w:trPr>
        <w:tc>
          <w:tcPr>
            <w:tcW w:w="4496" w:type="dxa"/>
          </w:tcPr>
          <w:p w14:paraId="40A8920F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DF83293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B9052C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0845AC" w14:textId="346640E9" w:rsidR="000E5B52" w:rsidRPr="009E5343" w:rsidRDefault="0095711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8064B3">
              <w:rPr>
                <w:b/>
                <w:bCs/>
                <w:iCs/>
                <w:sz w:val="20"/>
                <w:szCs w:val="20"/>
              </w:rPr>
              <w:t>.06.2024</w:t>
            </w:r>
          </w:p>
          <w:p w14:paraId="7665A568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4878363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DC849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E5B52" w14:paraId="273DB36F" w14:textId="77777777" w:rsidTr="000E5B52">
        <w:trPr>
          <w:trHeight w:val="1447"/>
          <w:jc w:val="center"/>
        </w:trPr>
        <w:tc>
          <w:tcPr>
            <w:tcW w:w="4496" w:type="dxa"/>
          </w:tcPr>
          <w:p w14:paraId="2B77BAB1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2B41EF1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B7D460E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F549A0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163DFD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54FBF6" w14:textId="72FA67A6" w:rsidR="000E5B52" w:rsidRPr="009E5343" w:rsidRDefault="0095711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8064B3">
              <w:rPr>
                <w:b/>
                <w:bCs/>
                <w:iCs/>
                <w:sz w:val="20"/>
                <w:szCs w:val="20"/>
              </w:rPr>
              <w:t>.06.2024</w:t>
            </w:r>
          </w:p>
          <w:p w14:paraId="7752D95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067E72C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D1C4871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13FF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0E5B52" w:rsidRPr="003479D4" w14:paraId="0591435A" w14:textId="77777777" w:rsidTr="000E5B52">
        <w:trPr>
          <w:trHeight w:val="1447"/>
          <w:jc w:val="center"/>
        </w:trPr>
        <w:tc>
          <w:tcPr>
            <w:tcW w:w="4496" w:type="dxa"/>
          </w:tcPr>
          <w:p w14:paraId="05196C64" w14:textId="77777777" w:rsidR="000E5B52" w:rsidRPr="00CD03B4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B5FDB3F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76ACC1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245DC9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2E89D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69C755" w14:textId="133BDDD3" w:rsidR="000E5B52" w:rsidRPr="009E5343" w:rsidRDefault="0095711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8064B3">
              <w:rPr>
                <w:b/>
                <w:bCs/>
                <w:iCs/>
                <w:sz w:val="20"/>
                <w:szCs w:val="20"/>
              </w:rPr>
              <w:t>.06.2024</w:t>
            </w:r>
          </w:p>
          <w:p w14:paraId="5A10C86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E48D3A" w14:textId="77777777" w:rsidR="000E5B52" w:rsidRPr="008B3494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B0ACF4C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BF7FA9" w14:textId="77777777" w:rsidR="000E5B52" w:rsidRPr="003479D4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E5B52" w14:paraId="4D596D28" w14:textId="77777777" w:rsidTr="000E5B52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0D175B7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E9DB2C9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2E0C9E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AE403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E258A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6F83B1" w14:textId="3D78730C" w:rsidR="000E5B52" w:rsidRPr="009E5343" w:rsidRDefault="0095711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21</w:t>
            </w:r>
            <w:r w:rsidR="008064B3">
              <w:rPr>
                <w:b/>
                <w:bCs/>
                <w:iCs/>
                <w:sz w:val="20"/>
                <w:szCs w:val="20"/>
                <w:lang w:val="ru-RU"/>
              </w:rPr>
              <w:t>.06.2024</w:t>
            </w:r>
          </w:p>
          <w:p w14:paraId="721BD74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1F48B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183560A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2CAE8F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873DC"/>
    <w:rsid w:val="00090931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E5B52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2254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C72BE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B58"/>
    <w:rsid w:val="003C0EA9"/>
    <w:rsid w:val="003C19D7"/>
    <w:rsid w:val="003C216C"/>
    <w:rsid w:val="003C63E9"/>
    <w:rsid w:val="003D08E2"/>
    <w:rsid w:val="003D5171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30C7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1261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CEC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8064B3"/>
    <w:rsid w:val="00810B71"/>
    <w:rsid w:val="00810B98"/>
    <w:rsid w:val="0081145A"/>
    <w:rsid w:val="008211CC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57113"/>
    <w:rsid w:val="00967C61"/>
    <w:rsid w:val="00975D06"/>
    <w:rsid w:val="009923DA"/>
    <w:rsid w:val="00994DCB"/>
    <w:rsid w:val="00994ED0"/>
    <w:rsid w:val="009A7458"/>
    <w:rsid w:val="009B4365"/>
    <w:rsid w:val="009D00A2"/>
    <w:rsid w:val="009D7F32"/>
    <w:rsid w:val="009E5727"/>
    <w:rsid w:val="00A030DF"/>
    <w:rsid w:val="00A045A4"/>
    <w:rsid w:val="00A0463B"/>
    <w:rsid w:val="00A057DE"/>
    <w:rsid w:val="00A1351C"/>
    <w:rsid w:val="00A16A50"/>
    <w:rsid w:val="00A22007"/>
    <w:rsid w:val="00A2388C"/>
    <w:rsid w:val="00A33C3A"/>
    <w:rsid w:val="00A42DBD"/>
    <w:rsid w:val="00A47A18"/>
    <w:rsid w:val="00A5445C"/>
    <w:rsid w:val="00A62BA8"/>
    <w:rsid w:val="00A65742"/>
    <w:rsid w:val="00A65878"/>
    <w:rsid w:val="00A7593F"/>
    <w:rsid w:val="00A8536F"/>
    <w:rsid w:val="00A95A73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16507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18E9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767A18F-8B08-4623-BCC9-1A88DE6E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8ED5-74F7-4282-9B40-74346472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1784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119</cp:revision>
  <cp:lastPrinted>2024-03-04T08:41:00Z</cp:lastPrinted>
  <dcterms:created xsi:type="dcterms:W3CDTF">2023-08-08T08:12:00Z</dcterms:created>
  <dcterms:modified xsi:type="dcterms:W3CDTF">2024-09-17T10:13:00Z</dcterms:modified>
</cp:coreProperties>
</file>