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Pr="00A340F6" w:rsidRDefault="00E27DCE" w:rsidP="00E20E27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43484F" w:rsidRDefault="0043484F" w:rsidP="00E20E27">
      <w:pPr>
        <w:keepNext/>
        <w:tabs>
          <w:tab w:val="left" w:pos="14743"/>
        </w:tabs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E8250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34668E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3F2CEA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3466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4276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5F3997" w:rsidP="000267E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450199">
        <w:t xml:space="preserve">*** </w:t>
      </w:r>
      <w:r w:rsidR="007E79DB">
        <w:t>в м. Буча, Київської обл</w:t>
      </w:r>
      <w:r w:rsidR="006938F6">
        <w:t>.</w:t>
      </w:r>
      <w:r w:rsidR="00A17B36">
        <w:t>,</w:t>
      </w:r>
      <w:r w:rsidR="00E8250D">
        <w:t xml:space="preserve"> </w:t>
      </w:r>
      <w:r w:rsidR="00450199">
        <w:t>***</w:t>
      </w:r>
      <w:r w:rsidR="005C16C7">
        <w:t xml:space="preserve"> </w:t>
      </w:r>
      <w:r>
        <w:t xml:space="preserve">від </w:t>
      </w:r>
      <w:r w:rsidR="009B4595">
        <w:t>2</w:t>
      </w:r>
      <w:r w:rsidR="00E8250D">
        <w:t>4</w:t>
      </w:r>
      <w:r w:rsidR="00B273F8">
        <w:t>.0</w:t>
      </w:r>
      <w:r w:rsidR="003F2CEA">
        <w:t>6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3F2CEA">
        <w:t>1</w:t>
      </w:r>
      <w:r w:rsidR="00E8250D">
        <w:t>9154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E8250D">
        <w:t>спільну часткову</w:t>
      </w:r>
      <w:r w:rsidR="00E74718">
        <w:t xml:space="preserve">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E8250D">
        <w:t xml:space="preserve">від 08.02.2024 </w:t>
      </w:r>
      <w:r w:rsidR="00173251">
        <w:t>№</w:t>
      </w:r>
      <w:r w:rsidR="00C62BC6">
        <w:t xml:space="preserve"> </w:t>
      </w:r>
      <w:r w:rsidR="00A17B36">
        <w:t>215</w:t>
      </w:r>
      <w:r w:rsidR="00E8250D">
        <w:t>9</w:t>
      </w:r>
      <w:r w:rsidR="00A17B36">
        <w:t xml:space="preserve"> серії 49</w:t>
      </w:r>
      <w:r w:rsidR="00E8250D">
        <w:t>3</w:t>
      </w:r>
      <w:r w:rsidR="00B85D82">
        <w:t xml:space="preserve">, </w:t>
      </w:r>
      <w:r w:rsidR="00450199">
        <w:t>***</w:t>
      </w:r>
      <w:r w:rsidR="00D464DE">
        <w:t xml:space="preserve"> – наймач</w:t>
      </w:r>
      <w:r w:rsidR="00877140">
        <w:t>у</w:t>
      </w:r>
      <w:r w:rsidR="00D464DE">
        <w:t xml:space="preserve">, </w:t>
      </w:r>
      <w:r w:rsidR="00450199">
        <w:t>***</w:t>
      </w:r>
      <w:r w:rsidR="000267E8">
        <w:t xml:space="preserve"> – дружині наймача, </w:t>
      </w:r>
      <w:r w:rsidR="00450199">
        <w:t>***</w:t>
      </w:r>
      <w:r w:rsidR="000267E8">
        <w:t xml:space="preserve"> –</w:t>
      </w:r>
      <w:r w:rsidR="00D7210F">
        <w:t xml:space="preserve"> </w:t>
      </w:r>
      <w:r w:rsidR="000267E8">
        <w:t xml:space="preserve">сину наймача, </w:t>
      </w:r>
      <w:r w:rsidR="00450199">
        <w:t>***</w:t>
      </w:r>
      <w:r w:rsidR="000267E8">
        <w:t xml:space="preserve"> – дочці наймача,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017676">
        <w:t xml:space="preserve"> </w:t>
      </w:r>
      <w:r w:rsidR="00450199">
        <w:t>***</w:t>
      </w:r>
      <w:r w:rsidR="006938F6">
        <w:t xml:space="preserve"> в м. Буча, Київської обл</w:t>
      </w:r>
      <w:r w:rsidR="00E933BF">
        <w:t>асті</w:t>
      </w:r>
      <w:r w:rsidR="006938F6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6938F6">
        <w:t xml:space="preserve"> </w:t>
      </w:r>
      <w:r w:rsidR="00A03C04">
        <w:t xml:space="preserve">від </w:t>
      </w:r>
      <w:r w:rsidR="003F2CEA">
        <w:t>0</w:t>
      </w:r>
      <w:r w:rsidR="00E8250D">
        <w:t>8</w:t>
      </w:r>
      <w:r w:rsidR="00A03C04">
        <w:t>.0</w:t>
      </w:r>
      <w:r w:rsidR="00A17B36">
        <w:t>2</w:t>
      </w:r>
      <w:r w:rsidR="00A03C04">
        <w:t>.20</w:t>
      </w:r>
      <w:r w:rsidR="00A17B36">
        <w:t>24,</w:t>
      </w:r>
      <w:r w:rsidR="00D7210F">
        <w:t xml:space="preserve"> </w:t>
      </w:r>
      <w:r w:rsidR="00A03C04">
        <w:t>виданий виконавчим комітетом</w:t>
      </w:r>
      <w:r w:rsidR="00B85D82">
        <w:t xml:space="preserve"> </w:t>
      </w:r>
      <w:r w:rsidR="00A17B36">
        <w:t>Бучанської міської ради Київської області</w:t>
      </w:r>
      <w:r w:rsidR="00A03C04">
        <w:t>,</w:t>
      </w:r>
      <w:r w:rsidR="006938F6">
        <w:t xml:space="preserve"> копію рішення виконавчого комітету Бучанської міської ради</w:t>
      </w:r>
      <w:r w:rsidR="005D467F">
        <w:t>, від 26.01.2024 № 26</w:t>
      </w:r>
      <w:r w:rsidR="00E8250D">
        <w:t>6</w:t>
      </w:r>
      <w:r w:rsidR="005D467F">
        <w:t xml:space="preserve"> </w:t>
      </w:r>
      <w:r w:rsidR="006938F6">
        <w:t>«Про виключення квартири з числа службових»</w:t>
      </w:r>
      <w:r w:rsidR="00E933BF">
        <w:t xml:space="preserve">, </w:t>
      </w:r>
      <w:r w:rsidR="000267E8">
        <w:t>копі</w:t>
      </w:r>
      <w:r w:rsidR="005E6278">
        <w:t>ю</w:t>
      </w:r>
      <w:r w:rsidR="000267E8">
        <w:t xml:space="preserve"> нотаріально-завіреної </w:t>
      </w:r>
      <w:r w:rsidR="00E8250D">
        <w:t>довіреності</w:t>
      </w:r>
      <w:r w:rsidR="000267E8">
        <w:t xml:space="preserve">, щодо </w:t>
      </w:r>
      <w:r w:rsidR="00E8250D">
        <w:t xml:space="preserve">уповноваження </w:t>
      </w:r>
      <w:r w:rsidR="00450199">
        <w:t>***</w:t>
      </w:r>
      <w:r w:rsidR="00E8250D">
        <w:t xml:space="preserve"> бути</w:t>
      </w:r>
      <w:r w:rsidR="009875EF">
        <w:t xml:space="preserve"> </w:t>
      </w:r>
      <w:r w:rsidR="00E8250D">
        <w:t xml:space="preserve">представником </w:t>
      </w:r>
      <w:r w:rsidR="00450199">
        <w:t>***</w:t>
      </w:r>
      <w:r w:rsidR="00E8250D">
        <w:t>,</w:t>
      </w:r>
      <w:r w:rsidR="000267E8">
        <w:t xml:space="preserve"> </w:t>
      </w:r>
      <w:r w:rsidR="001D2B5E">
        <w:t>копі</w:t>
      </w:r>
      <w:r w:rsidR="002A5178">
        <w:t>ї</w:t>
      </w:r>
      <w:r w:rsidR="001D2B5E">
        <w:t xml:space="preserve"> </w:t>
      </w:r>
      <w:r w:rsidR="00A03C04">
        <w:t>довід</w:t>
      </w:r>
      <w:r w:rsidR="002A5178">
        <w:t>ок</w:t>
      </w:r>
      <w:r w:rsidR="006F068E" w:rsidRPr="00881498">
        <w:t xml:space="preserve"> 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№ </w:t>
      </w:r>
      <w:r w:rsidR="00992009">
        <w:t xml:space="preserve"> </w:t>
      </w:r>
      <w:r w:rsidR="006F068E" w:rsidRPr="00881498">
        <w:t>10026/</w:t>
      </w:r>
      <w:r w:rsidR="001D2B5E">
        <w:t>0</w:t>
      </w:r>
      <w:r w:rsidR="00E8250D">
        <w:t>712</w:t>
      </w:r>
      <w:r w:rsidR="006F068E" w:rsidRPr="00881498">
        <w:t xml:space="preserve"> в</w:t>
      </w:r>
      <w:r w:rsidR="00450199">
        <w:t xml:space="preserve">              </w:t>
      </w:r>
      <w:r w:rsidR="006F068E" w:rsidRPr="00881498">
        <w:t xml:space="preserve"> </w:t>
      </w:r>
      <w:r w:rsidR="001D2B5E">
        <w:t xml:space="preserve">м. </w:t>
      </w:r>
      <w:r w:rsidR="00E8250D">
        <w:t>Ірпінь</w:t>
      </w:r>
      <w:r w:rsidR="00C62BC6" w:rsidRPr="00881498">
        <w:t xml:space="preserve">, </w:t>
      </w:r>
      <w:r w:rsidR="0041796F" w:rsidRPr="00881498">
        <w:t>що</w:t>
      </w:r>
      <w:r w:rsidR="002A5178">
        <w:t>до часткового</w:t>
      </w:r>
      <w:r w:rsidR="00E57298">
        <w:t xml:space="preserve"> </w:t>
      </w:r>
      <w:r w:rsidR="00637801">
        <w:t xml:space="preserve">використання коштів з депозитного рахунку </w:t>
      </w:r>
      <w:r w:rsidR="00450199">
        <w:t>***</w:t>
      </w:r>
      <w:r w:rsidR="00637801">
        <w:t xml:space="preserve">, </w:t>
      </w:r>
      <w:r w:rsidR="00E8250D">
        <w:t>не</w:t>
      </w:r>
      <w:r w:rsidR="001D2B5E" w:rsidRPr="00881498">
        <w:t xml:space="preserve">участі в приватизації та невикористання житлових </w:t>
      </w:r>
      <w:proofErr w:type="spellStart"/>
      <w:r w:rsidR="001D2B5E" w:rsidRPr="00881498">
        <w:t>чеків</w:t>
      </w:r>
      <w:proofErr w:type="spellEnd"/>
      <w:r w:rsidR="001D2B5E">
        <w:t xml:space="preserve"> </w:t>
      </w:r>
      <w:r w:rsidR="00450199">
        <w:t>***,</w:t>
      </w:r>
      <w:r w:rsidR="002A5178">
        <w:t xml:space="preserve"> копію довідки Переяславської міської ради, щодо часткового використання житлових </w:t>
      </w:r>
      <w:proofErr w:type="spellStart"/>
      <w:r w:rsidR="002A5178">
        <w:t>чеків</w:t>
      </w:r>
      <w:proofErr w:type="spellEnd"/>
      <w:r w:rsidR="002A5178">
        <w:t xml:space="preserve"> для приватизації </w:t>
      </w:r>
      <w:r w:rsidR="00450199">
        <w:t>***</w:t>
      </w:r>
      <w:r w:rsidR="002A5178">
        <w:t xml:space="preserve">, </w:t>
      </w:r>
      <w:r>
        <w:t>на підставі</w:t>
      </w:r>
      <w:r w:rsidR="000A6432">
        <w:t xml:space="preserve">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 xml:space="preserve">, ст. 345 Цивільного кодексу України, Закону України </w:t>
      </w:r>
      <w:r w:rsidR="00460D41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056F66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20E27" w:rsidRPr="00C75F28" w:rsidRDefault="00E20E2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835BA2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A3553">
        <w:t>спільну часткову</w:t>
      </w:r>
      <w:r w:rsidR="00905DA7">
        <w:t xml:space="preserve"> </w:t>
      </w:r>
      <w:r>
        <w:t xml:space="preserve">власність квартиру </w:t>
      </w:r>
      <w:r w:rsidR="000267E8">
        <w:t xml:space="preserve">№ </w:t>
      </w:r>
      <w:r w:rsidR="000959CF">
        <w:t>26</w:t>
      </w:r>
      <w:r w:rsidR="00E20E27">
        <w:t xml:space="preserve"> </w:t>
      </w:r>
      <w:r w:rsidR="000267E8" w:rsidRPr="00C75F28">
        <w:t>у буд.</w:t>
      </w:r>
      <w:r w:rsidR="000267E8">
        <w:t xml:space="preserve"> №  9 по вул. Бориса Гмирі, в</w:t>
      </w:r>
      <w:r w:rsidR="00AA3553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450199">
        <w:rPr>
          <w:b/>
        </w:rPr>
        <w:t>***</w:t>
      </w:r>
      <w:r w:rsidR="000959CF">
        <w:rPr>
          <w:b/>
        </w:rPr>
        <w:t xml:space="preserve">, </w:t>
      </w:r>
      <w:r w:rsidR="00450199">
        <w:rPr>
          <w:b/>
        </w:rPr>
        <w:t>***</w:t>
      </w:r>
      <w:r w:rsidR="000959CF">
        <w:rPr>
          <w:b/>
        </w:rPr>
        <w:t xml:space="preserve">, </w:t>
      </w:r>
      <w:r w:rsidR="00450199">
        <w:rPr>
          <w:b/>
        </w:rPr>
        <w:t>***</w:t>
      </w:r>
      <w:r w:rsidR="000959CF">
        <w:rPr>
          <w:b/>
        </w:rPr>
        <w:t xml:space="preserve">, </w:t>
      </w:r>
      <w:r w:rsidR="00450199">
        <w:rPr>
          <w:b/>
        </w:rPr>
        <w:t>***</w:t>
      </w:r>
      <w:r w:rsidR="000959CF">
        <w:rPr>
          <w:b/>
        </w:rPr>
        <w:t xml:space="preserve">, 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0959CF">
        <w:t>40,6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="000959CF">
        <w:t xml:space="preserve"> 68,2</w:t>
      </w:r>
      <w:r w:rsidR="00D441D5" w:rsidRPr="00835BA2">
        <w:rPr>
          <w:color w:val="000000" w:themeColor="text1"/>
        </w:rPr>
        <w:t xml:space="preserve"> 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F14AA9">
        <w:t xml:space="preserve"> </w:t>
      </w:r>
      <w:r w:rsidR="000959CF">
        <w:t>7,3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450199">
        <w:t xml:space="preserve">*** </w:t>
      </w:r>
      <w:r w:rsidR="00E027B2">
        <w:t xml:space="preserve">в </w:t>
      </w:r>
      <w:r w:rsidR="00D51857">
        <w:t>м</w:t>
      </w:r>
      <w:r w:rsidR="00E027B2">
        <w:t>. Б</w:t>
      </w:r>
      <w:r w:rsidR="00D51857">
        <w:t>уча</w:t>
      </w:r>
      <w:r w:rsidR="00E027B2">
        <w:t>, Київської області.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450199">
        <w:t>***</w:t>
      </w:r>
      <w:r w:rsidR="00E027B2">
        <w:t xml:space="preserve"> в </w:t>
      </w:r>
      <w:r w:rsidR="003A23FF">
        <w:t>м</w:t>
      </w:r>
      <w:r w:rsidR="00E027B2">
        <w:t>.</w:t>
      </w:r>
      <w:r w:rsidR="00D441D5">
        <w:t xml:space="preserve"> Б</w:t>
      </w:r>
      <w:r w:rsidR="003A23FF">
        <w:t>уча</w:t>
      </w:r>
      <w:r w:rsidR="00D441D5">
        <w:t>,</w:t>
      </w:r>
      <w:r w:rsidR="00E027B2">
        <w:t xml:space="preserve">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50199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 xml:space="preserve">розмірі </w:t>
      </w:r>
      <w:r w:rsidR="00396D2B">
        <w:t xml:space="preserve">36 </w:t>
      </w:r>
      <w:r w:rsidR="007558D0" w:rsidRPr="00666525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</w:t>
      </w:r>
      <w:r w:rsidR="00017676">
        <w:t xml:space="preserve"> </w:t>
      </w:r>
      <w:r w:rsidRPr="00666525">
        <w:t>право власності</w:t>
      </w:r>
      <w:r w:rsidR="00017676">
        <w:t xml:space="preserve"> </w:t>
      </w:r>
      <w:r w:rsidR="00402DC5">
        <w:t>та надлишкову площу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D7210F">
        <w:t xml:space="preserve"> </w:t>
      </w:r>
      <w:r w:rsidRPr="00666525">
        <w:t xml:space="preserve">міського голови  </w:t>
      </w:r>
      <w:r w:rsidR="0037565C">
        <w:t xml:space="preserve">Аліну </w:t>
      </w:r>
      <w:proofErr w:type="spellStart"/>
      <w:r w:rsidR="0037565C">
        <w:t>Саранюк</w:t>
      </w:r>
      <w:proofErr w:type="spellEnd"/>
      <w:r w:rsidR="00AE756A">
        <w:t>.</w:t>
      </w:r>
    </w:p>
    <w:p w:rsidR="00240238" w:rsidRPr="00D033D1" w:rsidRDefault="00240238" w:rsidP="00D7210F">
      <w:pPr>
        <w:pStyle w:val="a3"/>
      </w:pPr>
    </w:p>
    <w:p w:rsidR="007E5108" w:rsidRPr="00396D2B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57298" w:rsidRPr="00FF6ACB" w:rsidRDefault="00E8250D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34668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34668E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34668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34668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В. о. к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ого 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1B1F9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E57298" w:rsidRPr="00FF6ACB" w:rsidRDefault="00E8250D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34668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9875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34668E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34668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Богдана САВИЦЬКА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57298" w:rsidRPr="00FF6ACB" w:rsidRDefault="00E8250D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34668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0F52E2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E8250D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34668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1A1C" w:rsidRDefault="00791A1C" w:rsidP="00E57298">
      <w:r>
        <w:separator/>
      </w:r>
    </w:p>
  </w:endnote>
  <w:endnote w:type="continuationSeparator" w:id="0">
    <w:p w:rsidR="00791A1C" w:rsidRDefault="00791A1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1A1C" w:rsidRDefault="00791A1C" w:rsidP="00E57298">
      <w:r>
        <w:separator/>
      </w:r>
    </w:p>
  </w:footnote>
  <w:footnote w:type="continuationSeparator" w:id="0">
    <w:p w:rsidR="00791A1C" w:rsidRDefault="00791A1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59CF"/>
    <w:rsid w:val="00096BD6"/>
    <w:rsid w:val="000A6432"/>
    <w:rsid w:val="000A77BE"/>
    <w:rsid w:val="000B3424"/>
    <w:rsid w:val="000B6150"/>
    <w:rsid w:val="000C5ACF"/>
    <w:rsid w:val="000C773C"/>
    <w:rsid w:val="000D6B4A"/>
    <w:rsid w:val="000D7FD0"/>
    <w:rsid w:val="000E1A66"/>
    <w:rsid w:val="000F52E2"/>
    <w:rsid w:val="00123413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6F8F"/>
    <w:rsid w:val="0025783B"/>
    <w:rsid w:val="00266D6F"/>
    <w:rsid w:val="00272928"/>
    <w:rsid w:val="00273E90"/>
    <w:rsid w:val="00291542"/>
    <w:rsid w:val="002A5178"/>
    <w:rsid w:val="002B207D"/>
    <w:rsid w:val="002B6B77"/>
    <w:rsid w:val="002C07A9"/>
    <w:rsid w:val="002C38A9"/>
    <w:rsid w:val="002F68DA"/>
    <w:rsid w:val="00300C58"/>
    <w:rsid w:val="003049BE"/>
    <w:rsid w:val="003123FE"/>
    <w:rsid w:val="003420C4"/>
    <w:rsid w:val="0034668E"/>
    <w:rsid w:val="003517BB"/>
    <w:rsid w:val="00353708"/>
    <w:rsid w:val="00366697"/>
    <w:rsid w:val="0037565C"/>
    <w:rsid w:val="00381551"/>
    <w:rsid w:val="00392ABA"/>
    <w:rsid w:val="003955B5"/>
    <w:rsid w:val="00396D2B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0199"/>
    <w:rsid w:val="00451201"/>
    <w:rsid w:val="00454249"/>
    <w:rsid w:val="00456DC3"/>
    <w:rsid w:val="004575F7"/>
    <w:rsid w:val="00460D41"/>
    <w:rsid w:val="004715FA"/>
    <w:rsid w:val="00474EBF"/>
    <w:rsid w:val="0049277D"/>
    <w:rsid w:val="004A6F39"/>
    <w:rsid w:val="004B403E"/>
    <w:rsid w:val="004B75D8"/>
    <w:rsid w:val="004E4D74"/>
    <w:rsid w:val="005429FB"/>
    <w:rsid w:val="0054585E"/>
    <w:rsid w:val="005534D9"/>
    <w:rsid w:val="005818A3"/>
    <w:rsid w:val="005A1EB1"/>
    <w:rsid w:val="005C16C7"/>
    <w:rsid w:val="005D3B43"/>
    <w:rsid w:val="005D467F"/>
    <w:rsid w:val="005D65BC"/>
    <w:rsid w:val="005E2647"/>
    <w:rsid w:val="005E6278"/>
    <w:rsid w:val="005F1002"/>
    <w:rsid w:val="005F3997"/>
    <w:rsid w:val="00607613"/>
    <w:rsid w:val="00611EF5"/>
    <w:rsid w:val="00637801"/>
    <w:rsid w:val="00640A20"/>
    <w:rsid w:val="00651A1C"/>
    <w:rsid w:val="00665E7E"/>
    <w:rsid w:val="00666525"/>
    <w:rsid w:val="006938F6"/>
    <w:rsid w:val="006A027E"/>
    <w:rsid w:val="006C2966"/>
    <w:rsid w:val="006C3721"/>
    <w:rsid w:val="006E27C6"/>
    <w:rsid w:val="006F068E"/>
    <w:rsid w:val="007102B3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1A1C"/>
    <w:rsid w:val="0079771C"/>
    <w:rsid w:val="007A224F"/>
    <w:rsid w:val="007E1FFD"/>
    <w:rsid w:val="007E5108"/>
    <w:rsid w:val="007E7883"/>
    <w:rsid w:val="007E79DB"/>
    <w:rsid w:val="007F0506"/>
    <w:rsid w:val="007F20CF"/>
    <w:rsid w:val="00810341"/>
    <w:rsid w:val="00824BA3"/>
    <w:rsid w:val="00835BA2"/>
    <w:rsid w:val="0084007B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E60AE"/>
    <w:rsid w:val="00900799"/>
    <w:rsid w:val="00905DA7"/>
    <w:rsid w:val="00907269"/>
    <w:rsid w:val="0091356A"/>
    <w:rsid w:val="00915D23"/>
    <w:rsid w:val="009162B7"/>
    <w:rsid w:val="009409E5"/>
    <w:rsid w:val="009469A6"/>
    <w:rsid w:val="00947EC9"/>
    <w:rsid w:val="009532E3"/>
    <w:rsid w:val="0095630A"/>
    <w:rsid w:val="0097419E"/>
    <w:rsid w:val="00983E28"/>
    <w:rsid w:val="009875EF"/>
    <w:rsid w:val="00992009"/>
    <w:rsid w:val="009A2E02"/>
    <w:rsid w:val="009B4595"/>
    <w:rsid w:val="009B7762"/>
    <w:rsid w:val="009C225C"/>
    <w:rsid w:val="009E5B66"/>
    <w:rsid w:val="009F377F"/>
    <w:rsid w:val="00A01901"/>
    <w:rsid w:val="00A01D54"/>
    <w:rsid w:val="00A03C04"/>
    <w:rsid w:val="00A147A2"/>
    <w:rsid w:val="00A17B36"/>
    <w:rsid w:val="00A53B0A"/>
    <w:rsid w:val="00A67245"/>
    <w:rsid w:val="00A73DC9"/>
    <w:rsid w:val="00A9611B"/>
    <w:rsid w:val="00AA3553"/>
    <w:rsid w:val="00AA431F"/>
    <w:rsid w:val="00AB391E"/>
    <w:rsid w:val="00AB5810"/>
    <w:rsid w:val="00AC3CE7"/>
    <w:rsid w:val="00AC6B2C"/>
    <w:rsid w:val="00AC7739"/>
    <w:rsid w:val="00AE0183"/>
    <w:rsid w:val="00AE23CC"/>
    <w:rsid w:val="00AE756A"/>
    <w:rsid w:val="00AF308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85763"/>
    <w:rsid w:val="00B85D82"/>
    <w:rsid w:val="00C020D6"/>
    <w:rsid w:val="00C02530"/>
    <w:rsid w:val="00C1014C"/>
    <w:rsid w:val="00C11875"/>
    <w:rsid w:val="00C1192F"/>
    <w:rsid w:val="00C143FF"/>
    <w:rsid w:val="00C267F9"/>
    <w:rsid w:val="00C5145F"/>
    <w:rsid w:val="00C62BC6"/>
    <w:rsid w:val="00C87D59"/>
    <w:rsid w:val="00C95D7B"/>
    <w:rsid w:val="00CA2B25"/>
    <w:rsid w:val="00CB1277"/>
    <w:rsid w:val="00CB6095"/>
    <w:rsid w:val="00CB646C"/>
    <w:rsid w:val="00CB7280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516AA"/>
    <w:rsid w:val="00D51857"/>
    <w:rsid w:val="00D55DE2"/>
    <w:rsid w:val="00D7210F"/>
    <w:rsid w:val="00D82FB4"/>
    <w:rsid w:val="00D847C9"/>
    <w:rsid w:val="00D93E46"/>
    <w:rsid w:val="00D95574"/>
    <w:rsid w:val="00DA3D99"/>
    <w:rsid w:val="00DB2326"/>
    <w:rsid w:val="00DC312D"/>
    <w:rsid w:val="00DD2FB6"/>
    <w:rsid w:val="00DD528B"/>
    <w:rsid w:val="00DE2143"/>
    <w:rsid w:val="00DE4854"/>
    <w:rsid w:val="00E027B2"/>
    <w:rsid w:val="00E20E27"/>
    <w:rsid w:val="00E218A2"/>
    <w:rsid w:val="00E26C54"/>
    <w:rsid w:val="00E27DCE"/>
    <w:rsid w:val="00E318FD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50D"/>
    <w:rsid w:val="00E86F40"/>
    <w:rsid w:val="00E90CDB"/>
    <w:rsid w:val="00E90DB8"/>
    <w:rsid w:val="00E933BF"/>
    <w:rsid w:val="00EB07A0"/>
    <w:rsid w:val="00EB1426"/>
    <w:rsid w:val="00ED205F"/>
    <w:rsid w:val="00EE2DCE"/>
    <w:rsid w:val="00EF1340"/>
    <w:rsid w:val="00EF19BC"/>
    <w:rsid w:val="00EF643A"/>
    <w:rsid w:val="00F14AA9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5E4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1885</Words>
  <Characters>1075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52</cp:revision>
  <cp:lastPrinted>2024-08-02T07:27:00Z</cp:lastPrinted>
  <dcterms:created xsi:type="dcterms:W3CDTF">2024-07-01T08:07:00Z</dcterms:created>
  <dcterms:modified xsi:type="dcterms:W3CDTF">2024-09-25T10:42:00Z</dcterms:modified>
</cp:coreProperties>
</file>