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877296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38EF0A" w:rsidR="005E302E" w:rsidRPr="005E302E" w:rsidRDefault="001A62B5" w:rsidP="00DD7B6F">
            <w:pPr>
              <w:rPr>
                <w:bCs/>
              </w:rPr>
            </w:pPr>
            <w:r>
              <w:rPr>
                <w:bCs/>
              </w:rPr>
              <w:t>29</w:t>
            </w:r>
            <w:r w:rsidR="009B3A19">
              <w:rPr>
                <w:bCs/>
              </w:rPr>
              <w:t>.</w:t>
            </w:r>
            <w:r w:rsidR="00DD7B6F"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D9D1D84" w:rsidR="005E302E" w:rsidRPr="005E302E" w:rsidRDefault="005E302E" w:rsidP="00333731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5101A">
              <w:rPr>
                <w:bCs/>
              </w:rPr>
              <w:t xml:space="preserve"> </w:t>
            </w:r>
            <w:r w:rsidR="00151544">
              <w:rPr>
                <w:bCs/>
              </w:rPr>
              <w:t>4367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4AB0AF3" w14:textId="709C05B2" w:rsidR="00D90191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</w:t>
      </w:r>
      <w:r w:rsidR="00554048">
        <w:rPr>
          <w:b/>
          <w:color w:val="000000"/>
          <w:shd w:val="clear" w:color="auto" w:fill="FFFFFF"/>
        </w:rPr>
        <w:t>влаштування дитини-сироти</w:t>
      </w:r>
      <w:r w:rsidR="009E20D4">
        <w:rPr>
          <w:b/>
          <w:color w:val="000000"/>
          <w:shd w:val="clear" w:color="auto" w:fill="FFFFFF"/>
        </w:rPr>
        <w:t xml:space="preserve">, </w:t>
      </w:r>
      <w:r w:rsidR="00554048">
        <w:rPr>
          <w:b/>
          <w:color w:val="000000"/>
          <w:shd w:val="clear" w:color="auto" w:fill="FFFFFF"/>
        </w:rPr>
        <w:t>малолітньої</w:t>
      </w:r>
      <w:r w:rsidRPr="001D2770">
        <w:rPr>
          <w:b/>
          <w:color w:val="000000"/>
          <w:shd w:val="clear" w:color="auto" w:fill="FFFFFF"/>
        </w:rPr>
        <w:t xml:space="preserve"> </w:t>
      </w:r>
    </w:p>
    <w:p w14:paraId="175389AE" w14:textId="4C7D8854" w:rsidR="00D90191" w:rsidRDefault="00DD7B6F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******* ******* *******</w:t>
      </w:r>
      <w:r w:rsidR="00333731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>**</w:t>
      </w:r>
      <w:r w:rsidR="00333731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333731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proofErr w:type="spellStart"/>
      <w:r w:rsidR="00B572F3">
        <w:rPr>
          <w:b/>
          <w:color w:val="000000"/>
          <w:shd w:val="clear" w:color="auto" w:fill="FFFFFF"/>
        </w:rPr>
        <w:t>р.н</w:t>
      </w:r>
      <w:proofErr w:type="spellEnd"/>
      <w:r w:rsidR="00B572F3">
        <w:rPr>
          <w:b/>
          <w:color w:val="000000"/>
          <w:shd w:val="clear" w:color="auto" w:fill="FFFFFF"/>
        </w:rPr>
        <w:t xml:space="preserve">., </w:t>
      </w:r>
    </w:p>
    <w:p w14:paraId="6DBBD122" w14:textId="6DADCFB4" w:rsidR="009D6BB0" w:rsidRPr="001D2770" w:rsidRDefault="00554048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в сім’ю опікуна </w:t>
      </w:r>
      <w:r w:rsidR="00DD7B6F">
        <w:rPr>
          <w:b/>
          <w:color w:val="000000"/>
          <w:shd w:val="clear" w:color="auto" w:fill="FFFFFF"/>
        </w:rPr>
        <w:t>***** ****** ******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5E18409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333731">
        <w:t>ина</w:t>
      </w:r>
      <w:r w:rsidR="000B0EEE" w:rsidRPr="000B0EEE">
        <w:t xml:space="preserve"> </w:t>
      </w:r>
      <w:r w:rsidR="00DD7B6F">
        <w:t>***** ****** *****</w:t>
      </w:r>
      <w:r w:rsidR="00333731">
        <w:t xml:space="preserve">, </w:t>
      </w:r>
      <w:r w:rsidR="00DD7B6F">
        <w:t>**</w:t>
      </w:r>
      <w:r w:rsidR="00333731">
        <w:t>.</w:t>
      </w:r>
      <w:r w:rsidR="00DD7B6F">
        <w:t>**</w:t>
      </w:r>
      <w:r w:rsidR="00333731">
        <w:t>.</w:t>
      </w:r>
      <w:r w:rsidR="00DD7B6F">
        <w:t>****</w:t>
      </w:r>
      <w:r w:rsidR="00333731">
        <w:t xml:space="preserve"> </w:t>
      </w:r>
      <w:proofErr w:type="spellStart"/>
      <w:r w:rsidR="00333731">
        <w:t>р.н</w:t>
      </w:r>
      <w:proofErr w:type="spellEnd"/>
      <w:r w:rsidR="00333731">
        <w:t>.</w:t>
      </w:r>
      <w:r w:rsidR="00D90191">
        <w:t xml:space="preserve">, від </w:t>
      </w:r>
      <w:r w:rsidR="00554048">
        <w:t>1</w:t>
      </w:r>
      <w:r w:rsidR="00333731">
        <w:t>9</w:t>
      </w:r>
      <w:r w:rsidR="00D90191">
        <w:t>.</w:t>
      </w:r>
      <w:r w:rsidR="00554048">
        <w:t>0</w:t>
      </w:r>
      <w:r w:rsidR="00333731">
        <w:t>7</w:t>
      </w:r>
      <w:r w:rsidR="00D90191">
        <w:t xml:space="preserve">.2024 </w:t>
      </w:r>
      <w:r w:rsidR="001976C4">
        <w:t xml:space="preserve"> </w:t>
      </w:r>
      <w:r w:rsidR="00D90191">
        <w:t>№ П-</w:t>
      </w:r>
      <w:bookmarkEnd w:id="0"/>
      <w:r w:rsidR="00DD7B6F">
        <w:t>*****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333731">
        <w:t xml:space="preserve">його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4E0B82">
        <w:rPr>
          <w:bCs/>
        </w:rPr>
        <w:t>малолітньою</w:t>
      </w:r>
      <w:r w:rsidRPr="009D6BB0">
        <w:rPr>
          <w:bCs/>
        </w:rPr>
        <w:t xml:space="preserve"> </w:t>
      </w:r>
      <w:bookmarkStart w:id="1" w:name="_Hlk146614891"/>
      <w:r w:rsidR="00DD7B6F">
        <w:rPr>
          <w:bCs/>
        </w:rPr>
        <w:t>****** ***** *****</w:t>
      </w:r>
      <w:r w:rsidR="00333731">
        <w:rPr>
          <w:bCs/>
        </w:rPr>
        <w:t xml:space="preserve">, </w:t>
      </w:r>
      <w:r w:rsidR="00DD7B6F">
        <w:rPr>
          <w:bCs/>
        </w:rPr>
        <w:t>**</w:t>
      </w:r>
      <w:r w:rsidR="00333731">
        <w:rPr>
          <w:bCs/>
        </w:rPr>
        <w:t>.</w:t>
      </w:r>
      <w:r w:rsidR="00DD7B6F">
        <w:rPr>
          <w:bCs/>
        </w:rPr>
        <w:t>**</w:t>
      </w:r>
      <w:r w:rsidR="00333731">
        <w:rPr>
          <w:bCs/>
        </w:rPr>
        <w:t>.</w:t>
      </w:r>
      <w:r w:rsidR="00DD7B6F">
        <w:rPr>
          <w:bCs/>
        </w:rPr>
        <w:t>****</w:t>
      </w:r>
      <w:r w:rsidR="00005CDC" w:rsidRPr="001976C4">
        <w:t xml:space="preserve"> </w:t>
      </w:r>
      <w:proofErr w:type="spellStart"/>
      <w:r w:rsidR="00005CDC" w:rsidRPr="001976C4">
        <w:t>р.н</w:t>
      </w:r>
      <w:proofErr w:type="spellEnd"/>
      <w:r w:rsidR="00005CDC" w:rsidRPr="001976C4">
        <w:t>.</w:t>
      </w:r>
      <w:r w:rsidR="009B3A19" w:rsidRPr="001976C4"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333731">
        <w:t>25</w:t>
      </w:r>
      <w:r w:rsidR="009B3A19">
        <w:t>.</w:t>
      </w:r>
      <w:r w:rsidR="00554048">
        <w:t>0</w:t>
      </w:r>
      <w:r w:rsidR="00333731">
        <w:t>7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754829">
        <w:t>рішення виконавчого комітету Бучанс</w:t>
      </w:r>
      <w:r w:rsidR="001E1D9F">
        <w:t xml:space="preserve">ької міської ради від </w:t>
      </w:r>
      <w:r w:rsidR="00554048">
        <w:t>1</w:t>
      </w:r>
      <w:r w:rsidR="00D119BF">
        <w:t>5</w:t>
      </w:r>
      <w:r w:rsidR="001E1D9F">
        <w:t>.</w:t>
      </w:r>
      <w:r w:rsidR="00554048">
        <w:t>0</w:t>
      </w:r>
      <w:r w:rsidR="00D119BF">
        <w:t>4</w:t>
      </w:r>
      <w:r w:rsidR="001E1D9F">
        <w:t>.202</w:t>
      </w:r>
      <w:r w:rsidR="00554048">
        <w:t>4</w:t>
      </w:r>
      <w:r w:rsidR="00754829">
        <w:t xml:space="preserve"> </w:t>
      </w:r>
      <w:r w:rsidR="00DD7B6F">
        <w:t xml:space="preserve">        </w:t>
      </w:r>
      <w:r w:rsidR="00754829" w:rsidRPr="004F7333">
        <w:t xml:space="preserve">№ </w:t>
      </w:r>
      <w:r w:rsidR="00D119BF">
        <w:t>2668</w:t>
      </w:r>
      <w:r w:rsidR="00754829" w:rsidRPr="004F7333">
        <w:t xml:space="preserve"> </w:t>
      </w:r>
      <w:r w:rsidR="00554048">
        <w:t>«Про надання статусу дитини-сироти</w:t>
      </w:r>
      <w:r w:rsidR="00754829">
        <w:t xml:space="preserve">, малолітній </w:t>
      </w:r>
      <w:r w:rsidR="00DD7B6F">
        <w:t>****** ***** *****</w:t>
      </w:r>
      <w:r w:rsidR="00D119BF">
        <w:t xml:space="preserve">, </w:t>
      </w:r>
      <w:r w:rsidR="00DD7B6F">
        <w:t>**</w:t>
      </w:r>
      <w:r w:rsidR="00D119BF">
        <w:t>.</w:t>
      </w:r>
      <w:r w:rsidR="00DD7B6F">
        <w:t>**</w:t>
      </w:r>
      <w:r w:rsidR="00D119BF">
        <w:t>.</w:t>
      </w:r>
      <w:r w:rsidR="00DD7B6F">
        <w:t>****</w:t>
      </w:r>
      <w:bookmarkStart w:id="2" w:name="_GoBack"/>
      <w:bookmarkEnd w:id="2"/>
      <w:r w:rsidR="00754829">
        <w:t xml:space="preserve"> </w:t>
      </w:r>
      <w:proofErr w:type="spellStart"/>
      <w:r w:rsidR="00754829">
        <w:t>р.н</w:t>
      </w:r>
      <w:proofErr w:type="spellEnd"/>
      <w:r w:rsidR="00754829">
        <w:t xml:space="preserve">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432AA4D1" w14:textId="62333032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D119BF">
        <w:t>громадянина</w:t>
      </w:r>
      <w:r w:rsidR="00D119BF" w:rsidRPr="000B0EEE">
        <w:t xml:space="preserve"> </w:t>
      </w:r>
      <w:r w:rsidR="00DD7B6F">
        <w:t>****** ****** ******</w:t>
      </w:r>
      <w:r w:rsidR="00D119BF">
        <w:t xml:space="preserve">, </w:t>
      </w:r>
      <w:r w:rsidR="00DD7B6F">
        <w:t>**</w:t>
      </w:r>
      <w:r w:rsidR="00D119BF">
        <w:t>.</w:t>
      </w:r>
      <w:r w:rsidR="00DD7B6F">
        <w:t>**</w:t>
      </w:r>
      <w:r w:rsidR="00D119BF">
        <w:t>.</w:t>
      </w:r>
      <w:r w:rsidR="00DD7B6F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>
        <w:t>як</w:t>
      </w:r>
      <w:r w:rsidR="00D119BF">
        <w:t>ий</w:t>
      </w:r>
      <w:r>
        <w:t xml:space="preserve"> зареєстрован</w:t>
      </w:r>
      <w:r w:rsidR="00D119BF">
        <w:t>ий</w:t>
      </w:r>
      <w:r>
        <w:t xml:space="preserve"> за адресою: </w:t>
      </w:r>
      <w:r w:rsidR="00DD7B6F">
        <w:t>*</w:t>
      </w:r>
      <w:r w:rsidR="00D119BF">
        <w:t xml:space="preserve">. </w:t>
      </w:r>
      <w:r w:rsidR="00DD7B6F">
        <w:t>*****</w:t>
      </w:r>
      <w:r w:rsidR="00D119BF">
        <w:t xml:space="preserve">, </w:t>
      </w:r>
      <w:r w:rsidR="00DD7B6F">
        <w:t>****</w:t>
      </w:r>
      <w:r w:rsidR="00D119BF">
        <w:t xml:space="preserve"> </w:t>
      </w:r>
      <w:r w:rsidR="00DD7B6F">
        <w:t>****** ******</w:t>
      </w:r>
      <w:r w:rsidR="00D119BF">
        <w:t xml:space="preserve">, </w:t>
      </w:r>
      <w:r w:rsidR="00DD7B6F">
        <w:t>***</w:t>
      </w:r>
      <w:r w:rsidR="00D119BF">
        <w:t xml:space="preserve">, кв. </w:t>
      </w:r>
      <w:r w:rsidR="00DD7B6F">
        <w:t>***</w:t>
      </w:r>
      <w:r>
        <w:t>, фактично проживає</w:t>
      </w:r>
      <w:r w:rsidRPr="00025E17">
        <w:t xml:space="preserve"> за адресою: </w:t>
      </w:r>
      <w:r w:rsidRPr="000A029E">
        <w:rPr>
          <w:bCs/>
        </w:rPr>
        <w:t>Ки</w:t>
      </w:r>
      <w:r w:rsidRPr="00B56B9A">
        <w:t xml:space="preserve">ївська область, </w:t>
      </w:r>
      <w:r>
        <w:t xml:space="preserve">Бучанський р-н, </w:t>
      </w:r>
      <w:r w:rsidR="00DD7B6F">
        <w:t>*</w:t>
      </w:r>
      <w:r w:rsidR="00D64C30">
        <w:t xml:space="preserve">. </w:t>
      </w:r>
      <w:r w:rsidR="00DD7B6F">
        <w:t>****</w:t>
      </w:r>
      <w:r w:rsidR="00D64C30">
        <w:t xml:space="preserve">, </w:t>
      </w:r>
      <w:r w:rsidR="00DD7B6F">
        <w:t>****</w:t>
      </w:r>
      <w:r>
        <w:t xml:space="preserve"> </w:t>
      </w:r>
      <w:r w:rsidR="00DD7B6F">
        <w:t>****** ******</w:t>
      </w:r>
      <w:r>
        <w:t xml:space="preserve">, </w:t>
      </w:r>
      <w:r w:rsidR="00DD7B6F">
        <w:t>*</w:t>
      </w:r>
      <w:r w:rsidR="00D64C30">
        <w:t xml:space="preserve">, кв. </w:t>
      </w:r>
      <w:r w:rsidR="00DD7B6F">
        <w:t>**</w:t>
      </w:r>
      <w:r>
        <w:t xml:space="preserve">, опікуном </w:t>
      </w:r>
      <w:r w:rsidRPr="009D6BB0">
        <w:t xml:space="preserve">над </w:t>
      </w:r>
      <w:r>
        <w:rPr>
          <w:bCs/>
        </w:rPr>
        <w:t>малолітньою</w:t>
      </w:r>
      <w:r w:rsidR="00D119BF" w:rsidRPr="00D119BF">
        <w:rPr>
          <w:bCs/>
        </w:rPr>
        <w:t xml:space="preserve"> </w:t>
      </w:r>
      <w:r w:rsidR="00DD7B6F">
        <w:rPr>
          <w:bCs/>
        </w:rPr>
        <w:t>***** ****** ******</w:t>
      </w:r>
      <w:r w:rsidR="00D119BF">
        <w:rPr>
          <w:bCs/>
        </w:rPr>
        <w:t xml:space="preserve">, </w:t>
      </w:r>
      <w:r w:rsidR="00DD7B6F">
        <w:rPr>
          <w:bCs/>
        </w:rPr>
        <w:t>**</w:t>
      </w:r>
      <w:r w:rsidR="00D119BF">
        <w:rPr>
          <w:bCs/>
        </w:rPr>
        <w:t>.</w:t>
      </w:r>
      <w:r w:rsidR="00DD7B6F">
        <w:rPr>
          <w:bCs/>
        </w:rPr>
        <w:t>**</w:t>
      </w:r>
      <w:r w:rsidR="00D119BF">
        <w:rPr>
          <w:bCs/>
        </w:rPr>
        <w:t>.</w:t>
      </w:r>
      <w:r w:rsidR="00DD7B6F">
        <w:rPr>
          <w:bCs/>
        </w:rPr>
        <w:t>****</w:t>
      </w:r>
      <w:r w:rsidR="00D119BF" w:rsidRPr="001976C4">
        <w:t xml:space="preserve"> </w:t>
      </w:r>
      <w:proofErr w:type="spellStart"/>
      <w:r w:rsidR="00D119BF" w:rsidRPr="001976C4">
        <w:t>р.н</w:t>
      </w:r>
      <w:proofErr w:type="spellEnd"/>
      <w:r w:rsidR="00D119BF" w:rsidRPr="001976C4">
        <w:t>.,</w:t>
      </w:r>
      <w:r w:rsidR="00D119BF">
        <w:rPr>
          <w:b/>
        </w:rPr>
        <w:t xml:space="preserve"> </w:t>
      </w:r>
      <w:r w:rsidRPr="009D6BB0">
        <w:t>як</w:t>
      </w:r>
      <w:r>
        <w:t>а</w:t>
      </w:r>
      <w:r w:rsidRPr="009D6BB0">
        <w:t xml:space="preserve"> буде проживати разом з </w:t>
      </w:r>
      <w:r>
        <w:t>н</w:t>
      </w:r>
      <w:r w:rsidR="00D119BF">
        <w:t>им</w:t>
      </w:r>
      <w:r w:rsidRPr="009D6BB0">
        <w:t xml:space="preserve"> за вищезазначеною адресою. </w:t>
      </w:r>
    </w:p>
    <w:p w14:paraId="31706663" w14:textId="7CB1DD0E" w:rsidR="007F122C" w:rsidRPr="001976C4" w:rsidRDefault="00D64C3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Влаштувати дитину-сироту малолітню </w:t>
      </w:r>
      <w:r w:rsidR="00DD7B6F">
        <w:rPr>
          <w:bCs/>
        </w:rPr>
        <w:t>***** ****** ******</w:t>
      </w:r>
      <w:r w:rsidR="00D119BF">
        <w:rPr>
          <w:bCs/>
        </w:rPr>
        <w:t xml:space="preserve">, </w:t>
      </w:r>
      <w:r w:rsidR="00DD7B6F">
        <w:rPr>
          <w:bCs/>
        </w:rPr>
        <w:t>**</w:t>
      </w:r>
      <w:r w:rsidR="00D119BF">
        <w:rPr>
          <w:bCs/>
        </w:rPr>
        <w:t>.</w:t>
      </w:r>
      <w:r w:rsidR="00DD7B6F">
        <w:rPr>
          <w:bCs/>
        </w:rPr>
        <w:t>**</w:t>
      </w:r>
      <w:r w:rsidR="00D119BF">
        <w:rPr>
          <w:bCs/>
        </w:rPr>
        <w:t>.</w:t>
      </w:r>
      <w:r w:rsidR="00DD7B6F">
        <w:rPr>
          <w:bCs/>
        </w:rPr>
        <w:t>****</w:t>
      </w:r>
      <w:r w:rsidR="00D119BF" w:rsidRPr="001976C4">
        <w:t xml:space="preserve"> </w:t>
      </w:r>
      <w:proofErr w:type="spellStart"/>
      <w:r w:rsidR="00D119BF" w:rsidRPr="001976C4">
        <w:t>р.н</w:t>
      </w:r>
      <w:proofErr w:type="spellEnd"/>
      <w:r w:rsidR="00D119BF" w:rsidRPr="001976C4">
        <w:t>.,</w:t>
      </w:r>
      <w:r w:rsidR="00D119BF">
        <w:rPr>
          <w:b/>
        </w:rPr>
        <w:t xml:space="preserve"> </w:t>
      </w:r>
      <w:r>
        <w:t xml:space="preserve"> в сім’ю опікуна </w:t>
      </w:r>
      <w:r w:rsidR="00DD7B6F">
        <w:t>***** ****** *******</w:t>
      </w:r>
      <w:r w:rsidR="00D119BF">
        <w:t xml:space="preserve">, </w:t>
      </w:r>
      <w:r w:rsidR="00DD7B6F">
        <w:t>**</w:t>
      </w:r>
      <w:r w:rsidR="00D119BF">
        <w:t>.</w:t>
      </w:r>
      <w:r w:rsidR="00DD7B6F">
        <w:t>**</w:t>
      </w:r>
      <w:r w:rsidR="00D119BF">
        <w:t>.</w:t>
      </w:r>
      <w:r w:rsidR="00DD7B6F">
        <w:t>*****</w:t>
      </w:r>
      <w:r w:rsidR="00D119BF">
        <w:t xml:space="preserve"> </w:t>
      </w:r>
      <w:proofErr w:type="spellStart"/>
      <w:r w:rsidR="00D119BF">
        <w:t>р.н</w:t>
      </w:r>
      <w:proofErr w:type="spellEnd"/>
      <w:r>
        <w:t>.</w:t>
      </w:r>
    </w:p>
    <w:p w14:paraId="302291BF" w14:textId="461CB998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D119BF">
        <w:t>громадянина</w:t>
      </w:r>
      <w:r w:rsidR="00D119BF" w:rsidRPr="000B0EEE">
        <w:t xml:space="preserve"> </w:t>
      </w:r>
      <w:r w:rsidR="00DD7B6F">
        <w:t>***** ******* ******</w:t>
      </w:r>
      <w:r w:rsidR="00D119BF">
        <w:t xml:space="preserve"> </w:t>
      </w:r>
      <w:r w:rsidRPr="009D6BB0">
        <w:t xml:space="preserve">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57388209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4E0B82">
        <w:rPr>
          <w:bCs/>
        </w:rPr>
        <w:t>малолітньою</w:t>
      </w:r>
      <w:r w:rsidR="00133E2E">
        <w:rPr>
          <w:bCs/>
        </w:rPr>
        <w:t xml:space="preserve"> </w:t>
      </w:r>
      <w:r w:rsidR="00DD7B6F">
        <w:rPr>
          <w:bCs/>
        </w:rPr>
        <w:t>******* ******* *******</w:t>
      </w:r>
      <w:r w:rsidR="00D119BF">
        <w:rPr>
          <w:bCs/>
        </w:rPr>
        <w:t xml:space="preserve">, </w:t>
      </w:r>
      <w:r w:rsidR="00DD7B6F">
        <w:rPr>
          <w:bCs/>
        </w:rPr>
        <w:t>**</w:t>
      </w:r>
      <w:r w:rsidR="00D119BF">
        <w:rPr>
          <w:bCs/>
        </w:rPr>
        <w:t>.</w:t>
      </w:r>
      <w:r w:rsidR="00DD7B6F">
        <w:rPr>
          <w:bCs/>
        </w:rPr>
        <w:t>**</w:t>
      </w:r>
      <w:r w:rsidR="00D119BF">
        <w:rPr>
          <w:bCs/>
        </w:rPr>
        <w:t>.</w:t>
      </w:r>
      <w:r w:rsidR="00DD7B6F">
        <w:rPr>
          <w:bCs/>
        </w:rPr>
        <w:t>****</w:t>
      </w:r>
      <w:r w:rsidR="00D119BF" w:rsidRPr="001976C4">
        <w:t xml:space="preserve"> </w:t>
      </w:r>
      <w:proofErr w:type="spellStart"/>
      <w:r w:rsidR="00D119BF" w:rsidRPr="001976C4">
        <w:t>р.н</w:t>
      </w:r>
      <w:proofErr w:type="spellEnd"/>
      <w:r w:rsidR="00D119BF" w:rsidRPr="001976C4">
        <w:t>.</w:t>
      </w:r>
      <w:r w:rsidR="00133E2E">
        <w:t xml:space="preserve"> до ІЄАС «Діти».</w:t>
      </w:r>
    </w:p>
    <w:p w14:paraId="3BBF7E88" w14:textId="36BBB7FB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сім’ї </w:t>
      </w:r>
      <w:r w:rsidR="00DD7B6F">
        <w:t>****** ******* ********</w:t>
      </w:r>
      <w:r w:rsidR="00D119BF">
        <w:t xml:space="preserve">, </w:t>
      </w:r>
      <w:r w:rsidR="00DD7B6F">
        <w:t>**</w:t>
      </w:r>
      <w:r w:rsidR="00D119BF">
        <w:t>.</w:t>
      </w:r>
      <w:r w:rsidR="00DD7B6F">
        <w:t>**</w:t>
      </w:r>
      <w:r w:rsidR="00D119BF">
        <w:t>.</w:t>
      </w:r>
      <w:r w:rsidR="00DD7B6F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дитина-сирота </w:t>
      </w:r>
      <w:r w:rsidR="00DD7B6F">
        <w:rPr>
          <w:bCs/>
        </w:rPr>
        <w:t>****** ****** ******</w:t>
      </w:r>
      <w:r w:rsidR="009E18F2">
        <w:rPr>
          <w:bCs/>
        </w:rPr>
        <w:t xml:space="preserve">, </w:t>
      </w:r>
      <w:r w:rsidR="00DD7B6F">
        <w:rPr>
          <w:bCs/>
        </w:rPr>
        <w:t>**</w:t>
      </w:r>
      <w:r w:rsidR="009E18F2">
        <w:rPr>
          <w:bCs/>
        </w:rPr>
        <w:t>.</w:t>
      </w:r>
      <w:r w:rsidR="00DD7B6F">
        <w:rPr>
          <w:bCs/>
        </w:rPr>
        <w:t>**</w:t>
      </w:r>
      <w:r w:rsidR="009E18F2">
        <w:rPr>
          <w:bCs/>
        </w:rPr>
        <w:t>.</w:t>
      </w:r>
      <w:r w:rsidR="00DD7B6F">
        <w:rPr>
          <w:bCs/>
        </w:rPr>
        <w:t>****</w:t>
      </w:r>
      <w:r w:rsidR="009E18F2" w:rsidRPr="001976C4">
        <w:t xml:space="preserve"> </w:t>
      </w:r>
      <w:proofErr w:type="spellStart"/>
      <w:r w:rsidR="009E18F2" w:rsidRPr="001976C4">
        <w:t>р.н</w:t>
      </w:r>
      <w:proofErr w:type="spellEnd"/>
      <w:r>
        <w:t>.</w:t>
      </w:r>
    </w:p>
    <w:p w14:paraId="1C0426DC" w14:textId="2C87346B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заступницю</w:t>
      </w:r>
      <w:r w:rsidRPr="00DD7B6F">
        <w:t xml:space="preserve"> </w:t>
      </w:r>
      <w:r>
        <w:t xml:space="preserve">міського голови </w:t>
      </w:r>
      <w:r w:rsidR="00D64C30">
        <w:t xml:space="preserve">Аліну </w:t>
      </w:r>
      <w:proofErr w:type="spellStart"/>
      <w:r w:rsidR="00D64C30">
        <w:t>Саранюк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76E4F" w14:paraId="061D1E4E" w14:textId="77777777" w:rsidTr="00244E78">
        <w:trPr>
          <w:trHeight w:val="1447"/>
          <w:jc w:val="center"/>
        </w:trPr>
        <w:tc>
          <w:tcPr>
            <w:tcW w:w="4390" w:type="dxa"/>
          </w:tcPr>
          <w:p w14:paraId="773C3674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DD7B6F">
              <w:rPr>
                <w:b/>
                <w:bCs/>
              </w:rPr>
              <w:lastRenderedPageBreak/>
              <w:t>Зас</w:t>
            </w:r>
            <w:r>
              <w:rPr>
                <w:b/>
                <w:bCs/>
                <w:lang w:val="ru-RU"/>
              </w:rPr>
              <w:t>тупник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C020596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9D38A9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939E30" w14:textId="7DC82BAC" w:rsidR="00176E4F" w:rsidRPr="0068563F" w:rsidRDefault="001A62B5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176E4F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176E4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176E4F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176E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285567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6613293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9DE0971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76E4F" w14:paraId="11C5768B" w14:textId="77777777" w:rsidTr="00244E78">
        <w:trPr>
          <w:trHeight w:val="1447"/>
          <w:jc w:val="center"/>
        </w:trPr>
        <w:tc>
          <w:tcPr>
            <w:tcW w:w="4390" w:type="dxa"/>
          </w:tcPr>
          <w:p w14:paraId="2620392E" w14:textId="15EBF738" w:rsidR="00176E4F" w:rsidRPr="003619DF" w:rsidRDefault="001A62B5" w:rsidP="001A62B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В.о.к</w:t>
            </w:r>
            <w:r w:rsidR="00176E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proofErr w:type="spellEnd"/>
            <w:r w:rsidR="00176E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D3E5EF2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CD3D76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291243" w14:textId="77777777" w:rsidR="001A62B5" w:rsidRPr="0068563F" w:rsidRDefault="001A62B5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0E87D98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270557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E049B44" w14:textId="67319F25" w:rsidR="00176E4F" w:rsidRPr="00151544" w:rsidRDefault="001A62B5" w:rsidP="00244E78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151544">
              <w:rPr>
                <w:b/>
                <w:lang w:eastAsia="uk-UA"/>
              </w:rPr>
              <w:t>Богдана САВИЦЬКА</w:t>
            </w:r>
          </w:p>
        </w:tc>
      </w:tr>
      <w:tr w:rsidR="00176E4F" w14:paraId="7F971A72" w14:textId="77777777" w:rsidTr="00244E78">
        <w:trPr>
          <w:trHeight w:val="1447"/>
          <w:jc w:val="center"/>
        </w:trPr>
        <w:tc>
          <w:tcPr>
            <w:tcW w:w="4390" w:type="dxa"/>
          </w:tcPr>
          <w:p w14:paraId="5F616944" w14:textId="77777777" w:rsidR="00176E4F" w:rsidRPr="003619DF" w:rsidRDefault="00176E4F" w:rsidP="00244E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7104D7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77A592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AE9B70" w14:textId="77777777" w:rsidR="001A62B5" w:rsidRPr="0068563F" w:rsidRDefault="001A62B5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24C237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3BB869" w14:textId="77777777" w:rsidR="00176E4F" w:rsidRPr="00BE6C32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D1E545C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176E4F" w14:paraId="49C24FEF" w14:textId="77777777" w:rsidTr="00244E78">
        <w:trPr>
          <w:trHeight w:val="1447"/>
          <w:jc w:val="center"/>
        </w:trPr>
        <w:tc>
          <w:tcPr>
            <w:tcW w:w="4390" w:type="dxa"/>
          </w:tcPr>
          <w:p w14:paraId="62DE7D20" w14:textId="0199356F" w:rsidR="00176E4F" w:rsidRDefault="001A62B5" w:rsidP="001A62B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176E4F" w:rsidRPr="00CD03B4">
              <w:rPr>
                <w:b/>
              </w:rPr>
              <w:t>ачальник центру соціальних служб</w:t>
            </w:r>
            <w:r w:rsidR="00176E4F">
              <w:rPr>
                <w:b/>
              </w:rPr>
              <w:t xml:space="preserve"> </w:t>
            </w:r>
            <w:r w:rsidR="00176E4F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C731C41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0FA51B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3DDF3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8DDE58" w14:textId="77777777" w:rsidR="001A62B5" w:rsidRPr="0068563F" w:rsidRDefault="001A62B5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B0FCAC0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7E1D3F4" w14:textId="77777777" w:rsidR="00176E4F" w:rsidRPr="008B3494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D3E4A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E9B6019" w14:textId="0B2CD716" w:rsidR="00176E4F" w:rsidRPr="001A62B5" w:rsidRDefault="001A62B5" w:rsidP="00244E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A62B5">
              <w:rPr>
                <w:b/>
                <w:sz w:val="28"/>
                <w:lang w:eastAsia="uk-UA"/>
              </w:rPr>
              <w:t>Лариса ФЕДОРУК</w:t>
            </w:r>
          </w:p>
        </w:tc>
      </w:tr>
      <w:tr w:rsidR="00176E4F" w14:paraId="1EAE70DD" w14:textId="77777777" w:rsidTr="00244E78">
        <w:trPr>
          <w:trHeight w:val="1447"/>
          <w:jc w:val="center"/>
        </w:trPr>
        <w:tc>
          <w:tcPr>
            <w:tcW w:w="4390" w:type="dxa"/>
          </w:tcPr>
          <w:p w14:paraId="3E816E26" w14:textId="4722FBD0" w:rsidR="00176E4F" w:rsidRPr="00CD03B4" w:rsidRDefault="00333731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176E4F" w:rsidRPr="00CD03B4">
              <w:rPr>
                <w:b/>
              </w:rPr>
              <w:t>ачальник відділу служби</w:t>
            </w:r>
          </w:p>
          <w:p w14:paraId="066B77FB" w14:textId="77777777" w:rsidR="00176E4F" w:rsidRPr="00CD03B4" w:rsidRDefault="00176E4F" w:rsidP="00244E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3E6994B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93CC88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1A41AA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97BAD3" w14:textId="77777777" w:rsidR="001A62B5" w:rsidRPr="0068563F" w:rsidRDefault="001A62B5" w:rsidP="001A62B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9B66FD4" w14:textId="77777777" w:rsidR="00176E4F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ECED6E" w14:textId="77777777" w:rsidR="00176E4F" w:rsidRPr="008B3494" w:rsidRDefault="00176E4F" w:rsidP="00244E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5D97DC" w14:textId="77777777" w:rsidR="00176E4F" w:rsidRDefault="00176E4F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397B959" w14:textId="55187F99" w:rsidR="00176E4F" w:rsidRPr="00CD03B4" w:rsidRDefault="00333731" w:rsidP="00244E7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10603"/>
    <w:rsid w:val="001107B4"/>
    <w:rsid w:val="00116E00"/>
    <w:rsid w:val="00133E2E"/>
    <w:rsid w:val="00135B09"/>
    <w:rsid w:val="00151544"/>
    <w:rsid w:val="001743CD"/>
    <w:rsid w:val="00175C47"/>
    <w:rsid w:val="00176E4F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33731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47309"/>
    <w:rsid w:val="00554048"/>
    <w:rsid w:val="0058096F"/>
    <w:rsid w:val="005B394C"/>
    <w:rsid w:val="005B4D61"/>
    <w:rsid w:val="005C63B2"/>
    <w:rsid w:val="005E302E"/>
    <w:rsid w:val="005E6D73"/>
    <w:rsid w:val="005F7866"/>
    <w:rsid w:val="00644287"/>
    <w:rsid w:val="006A32D5"/>
    <w:rsid w:val="006B0A4D"/>
    <w:rsid w:val="006D3D97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489D"/>
    <w:rsid w:val="0079493B"/>
    <w:rsid w:val="007B67D1"/>
    <w:rsid w:val="007D2CC3"/>
    <w:rsid w:val="007D6985"/>
    <w:rsid w:val="007D6BBC"/>
    <w:rsid w:val="007F122C"/>
    <w:rsid w:val="0083382A"/>
    <w:rsid w:val="00833AE6"/>
    <w:rsid w:val="00847E84"/>
    <w:rsid w:val="00855EC2"/>
    <w:rsid w:val="0086758A"/>
    <w:rsid w:val="008B60A9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18F2"/>
    <w:rsid w:val="009E20D4"/>
    <w:rsid w:val="009E6329"/>
    <w:rsid w:val="00A22007"/>
    <w:rsid w:val="00A33C3A"/>
    <w:rsid w:val="00A52D1F"/>
    <w:rsid w:val="00A64DFC"/>
    <w:rsid w:val="00AA3519"/>
    <w:rsid w:val="00AE1ECC"/>
    <w:rsid w:val="00AE3B4D"/>
    <w:rsid w:val="00AE4C24"/>
    <w:rsid w:val="00AF77DA"/>
    <w:rsid w:val="00B226EE"/>
    <w:rsid w:val="00B5101A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D05E65"/>
    <w:rsid w:val="00D06F19"/>
    <w:rsid w:val="00D119BF"/>
    <w:rsid w:val="00D25DAB"/>
    <w:rsid w:val="00D26B63"/>
    <w:rsid w:val="00D47C24"/>
    <w:rsid w:val="00D5668F"/>
    <w:rsid w:val="00D61582"/>
    <w:rsid w:val="00D64C30"/>
    <w:rsid w:val="00D90191"/>
    <w:rsid w:val="00DD7B6F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  <w:rsid w:val="00FC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4F4DD-845B-4ECC-9BC5-F6F582C7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2024-07-31T06:40:00Z</cp:lastPrinted>
  <dcterms:created xsi:type="dcterms:W3CDTF">2024-07-30T13:57:00Z</dcterms:created>
  <dcterms:modified xsi:type="dcterms:W3CDTF">2024-09-25T09:36:00Z</dcterms:modified>
</cp:coreProperties>
</file>