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4406" w:rsidRPr="00FF5FCA" w:rsidRDefault="000A4406" w:rsidP="000A4406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9235221" wp14:editId="4B12871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406" w:rsidRPr="003479D4" w:rsidRDefault="000A4406" w:rsidP="000A4406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4406" w:rsidRPr="003479D4" w:rsidTr="00180ED6">
        <w:tc>
          <w:tcPr>
            <w:tcW w:w="9571" w:type="dxa"/>
          </w:tcPr>
          <w:p w:rsidR="000A4406" w:rsidRPr="003479D4" w:rsidRDefault="000A4406" w:rsidP="00180ED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A4406" w:rsidRPr="00A340F6" w:rsidRDefault="000A4406" w:rsidP="00180ED6">
            <w:pPr>
              <w:rPr>
                <w:b/>
              </w:rPr>
            </w:pPr>
          </w:p>
          <w:p w:rsidR="000A4406" w:rsidRDefault="000A4406" w:rsidP="00180ED6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0A4406" w:rsidRPr="00A340F6" w:rsidRDefault="000A4406" w:rsidP="00180E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4406" w:rsidRPr="00507D6D" w:rsidRDefault="000A4406" w:rsidP="000A4406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0A4406" w:rsidRPr="001B092A" w:rsidRDefault="007B3353" w:rsidP="000A440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30.06</w:t>
      </w:r>
      <w:r w:rsidR="000A4406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0A440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A440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0A440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407</w:t>
      </w:r>
    </w:p>
    <w:p w:rsidR="000A4406" w:rsidRPr="00453982" w:rsidRDefault="000A4406" w:rsidP="000A44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A4406" w:rsidRPr="00943F32" w:rsidRDefault="000A4406" w:rsidP="000A4406">
      <w:pPr>
        <w:spacing w:after="120"/>
        <w:ind w:right="496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A7AC3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внесення змін до</w:t>
      </w:r>
      <w:r w:rsidR="003A4C4B">
        <w:rPr>
          <w:rFonts w:ascii="Times New Roman" w:hAnsi="Times New Roman"/>
          <w:b/>
          <w:bCs/>
          <w:sz w:val="24"/>
          <w:szCs w:val="24"/>
          <w:lang w:val="uk-UA"/>
        </w:rPr>
        <w:t xml:space="preserve"> протоколу від 25.05.2023 № 05/23 затвердженого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рішення</w:t>
      </w:r>
      <w:r w:rsidR="003A4C4B">
        <w:rPr>
          <w:rFonts w:ascii="Times New Roman" w:hAnsi="Times New Roman"/>
          <w:b/>
          <w:bCs/>
          <w:sz w:val="24"/>
          <w:szCs w:val="24"/>
          <w:lang w:val="uk-UA"/>
        </w:rPr>
        <w:t>м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виконавчого комітету Бучанської міської ради від 25.05.2023 </w:t>
      </w:r>
      <w:r w:rsidR="00952C28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№ 304 «Про розгляд протоколу засідання комісії з житлових питань № 05/23 від 25.05.2023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0A4406" w:rsidRPr="00AA7AC3" w:rsidRDefault="000A4406" w:rsidP="000A4406">
      <w:pPr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Pr="00721CDB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3A685A" w:rsidRPr="003A685A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за вх. № П-7364 щодо взяття її на квартирний облік</w:t>
      </w:r>
      <w:r w:rsidR="00B34330">
        <w:rPr>
          <w:rFonts w:ascii="Times New Roman" w:hAnsi="Times New Roman"/>
          <w:sz w:val="24"/>
          <w:szCs w:val="24"/>
          <w:lang w:val="uk-UA"/>
        </w:rPr>
        <w:t>, враховуючи рішення виконавчого комітету Бучанської міської ради від 25.05.2023 № 304 «Про розгляд протоколу засідання комісії з житлових питань № 05/23 від 25.05.2023»</w:t>
      </w:r>
      <w:r w:rsidR="009E7C09">
        <w:rPr>
          <w:rFonts w:ascii="Times New Roman" w:hAnsi="Times New Roman"/>
          <w:sz w:val="24"/>
          <w:szCs w:val="24"/>
          <w:lang w:val="uk-UA"/>
        </w:rPr>
        <w:t xml:space="preserve">, згідно якого </w:t>
      </w:r>
      <w:r w:rsidR="003A685A" w:rsidRPr="003A685A">
        <w:rPr>
          <w:lang w:val="uk-UA"/>
        </w:rPr>
        <w:t>***</w:t>
      </w:r>
      <w:r w:rsidR="009E7C09">
        <w:rPr>
          <w:rFonts w:ascii="Times New Roman" w:hAnsi="Times New Roman"/>
          <w:sz w:val="24"/>
          <w:szCs w:val="24"/>
          <w:lang w:val="uk-UA"/>
        </w:rPr>
        <w:t xml:space="preserve">було поставлено </w:t>
      </w:r>
      <w:r w:rsidR="009E7C09" w:rsidRPr="00057449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ради </w:t>
      </w:r>
      <w:r w:rsidR="00B46BBA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9E7C09" w:rsidRPr="00057449">
        <w:rPr>
          <w:rFonts w:ascii="Times New Roman" w:hAnsi="Times New Roman"/>
          <w:sz w:val="24"/>
          <w:szCs w:val="24"/>
          <w:lang w:val="uk-UA"/>
        </w:rPr>
        <w:t>долуч</w:t>
      </w:r>
      <w:r w:rsidR="00B46BBA">
        <w:rPr>
          <w:rFonts w:ascii="Times New Roman" w:hAnsi="Times New Roman"/>
          <w:sz w:val="24"/>
          <w:szCs w:val="24"/>
          <w:lang w:val="uk-UA"/>
        </w:rPr>
        <w:t>ено</w:t>
      </w:r>
      <w:r w:rsidR="009E7C09" w:rsidRPr="00057449">
        <w:rPr>
          <w:rFonts w:ascii="Times New Roman" w:hAnsi="Times New Roman"/>
          <w:sz w:val="24"/>
          <w:szCs w:val="24"/>
          <w:lang w:val="uk-UA"/>
        </w:rPr>
        <w:t xml:space="preserve"> до загальної черги</w:t>
      </w:r>
      <w:r w:rsidR="00B46BBA">
        <w:rPr>
          <w:rFonts w:ascii="Times New Roman" w:hAnsi="Times New Roman"/>
          <w:sz w:val="24"/>
          <w:szCs w:val="24"/>
          <w:lang w:val="uk-UA"/>
        </w:rPr>
        <w:t xml:space="preserve">. Також </w:t>
      </w:r>
      <w:r w:rsidR="003A685A" w:rsidRPr="003A685A">
        <w:rPr>
          <w:lang w:val="uk-UA"/>
        </w:rPr>
        <w:t>***</w:t>
      </w:r>
      <w:r w:rsidR="00B46BBA">
        <w:rPr>
          <w:rFonts w:ascii="Times New Roman" w:hAnsi="Times New Roman"/>
          <w:sz w:val="24"/>
          <w:szCs w:val="24"/>
          <w:lang w:val="uk-UA"/>
        </w:rPr>
        <w:t xml:space="preserve"> додала до вищевказаної заяви посвідчення, що встановлює пільги для сімей загиблих (померлих) </w:t>
      </w:r>
      <w:r w:rsidR="002126B1">
        <w:rPr>
          <w:rFonts w:ascii="Times New Roman" w:hAnsi="Times New Roman"/>
          <w:sz w:val="24"/>
          <w:szCs w:val="24"/>
          <w:lang w:val="uk-UA"/>
        </w:rPr>
        <w:t xml:space="preserve">ветеранів війни, що дає їй можливість стати </w:t>
      </w:r>
      <w:r w:rsidR="00012E55">
        <w:rPr>
          <w:rFonts w:ascii="Times New Roman" w:hAnsi="Times New Roman"/>
          <w:sz w:val="24"/>
          <w:szCs w:val="24"/>
          <w:lang w:val="uk-UA"/>
        </w:rPr>
        <w:t>на квартирний облік в першочергову чергу,</w:t>
      </w:r>
      <w:r w:rsidR="00B46BB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/>
          <w:sz w:val="24"/>
          <w:szCs w:val="24"/>
          <w:lang w:val="uk-UA"/>
        </w:rPr>
        <w:t>керуючись</w:t>
      </w:r>
      <w:r w:rsidR="00012E55">
        <w:rPr>
          <w:rFonts w:ascii="Times New Roman" w:hAnsi="Times New Roman"/>
          <w:sz w:val="24"/>
          <w:szCs w:val="24"/>
          <w:lang w:val="uk-UA"/>
        </w:rPr>
        <w:t xml:space="preserve"> ст. 45 Житлового кодексу України,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 Законом України «Про місцеве самоврядування в Україні», виконавчий комітет Бучанської міської ради</w:t>
      </w:r>
    </w:p>
    <w:p w:rsidR="00952C28" w:rsidRPr="00B551E4" w:rsidRDefault="000A4406" w:rsidP="00952C28">
      <w:pPr>
        <w:spacing w:before="2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0A4406" w:rsidRDefault="000A4406" w:rsidP="00952C28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567"/>
      </w:pPr>
      <w:r w:rsidRPr="00943F32">
        <w:t xml:space="preserve"> Внести зміни до </w:t>
      </w:r>
      <w:r w:rsidR="003A4C4B">
        <w:t xml:space="preserve">протоколу від 25.05.2023 № 05/23 затвердженого </w:t>
      </w:r>
      <w:r w:rsidRPr="00943F32">
        <w:t>рішення</w:t>
      </w:r>
      <w:r w:rsidR="003A4C4B">
        <w:t>м</w:t>
      </w:r>
      <w:r w:rsidRPr="00943F32">
        <w:t xml:space="preserve"> </w:t>
      </w:r>
      <w:r>
        <w:t xml:space="preserve">виконавчого комітету Бучанської </w:t>
      </w:r>
      <w:r w:rsidR="003A4C4B">
        <w:t>міської</w:t>
      </w:r>
      <w:r>
        <w:t xml:space="preserve"> ради від </w:t>
      </w:r>
      <w:r w:rsidR="003A4C4B">
        <w:t>25.05</w:t>
      </w:r>
      <w:r>
        <w:t xml:space="preserve">.2023 № </w:t>
      </w:r>
      <w:r w:rsidR="003A4C4B">
        <w:t>304</w:t>
      </w:r>
      <w:r>
        <w:t xml:space="preserve"> «</w:t>
      </w:r>
      <w:r w:rsidR="003A4C4B">
        <w:t>Про розгляд протоколу засідання комісії з житлових питань № 05/23 від 25.05.2023</w:t>
      </w:r>
      <w:r>
        <w:t>»</w:t>
      </w:r>
      <w:r w:rsidRPr="00B551E4">
        <w:t xml:space="preserve">, а саме замінити </w:t>
      </w:r>
      <w:r>
        <w:t xml:space="preserve">в тексті </w:t>
      </w:r>
      <w:r w:rsidR="003A4C4B">
        <w:t>протоколу</w:t>
      </w:r>
      <w:r w:rsidR="00952C28">
        <w:t xml:space="preserve"> слова</w:t>
      </w:r>
      <w:r w:rsidR="003A4C4B">
        <w:t xml:space="preserve"> «поставити </w:t>
      </w:r>
      <w:r w:rsidR="003A685A">
        <w:t xml:space="preserve">***  </w:t>
      </w:r>
      <w:r w:rsidR="003A4C4B">
        <w:t xml:space="preserve">(склад сім’ї – 1 особа) </w:t>
      </w:r>
      <w:r w:rsidR="003A4C4B" w:rsidRPr="00057449">
        <w:t>на  квартирний облік при виконавчому комітеті Бучанської міської ради і долучити до загальної черги</w:t>
      </w:r>
      <w:r w:rsidR="003A4C4B">
        <w:t>» на</w:t>
      </w:r>
      <w:r w:rsidR="00952C28">
        <w:t xml:space="preserve"> слова</w:t>
      </w:r>
      <w:r w:rsidR="003A4C4B">
        <w:t xml:space="preserve"> «поставити </w:t>
      </w:r>
      <w:r w:rsidR="005B40B0">
        <w:t>***</w:t>
      </w:r>
      <w:r w:rsidR="005B40B0">
        <w:t xml:space="preserve"> </w:t>
      </w:r>
      <w:r w:rsidR="003A4C4B">
        <w:t xml:space="preserve">(склад сім’ї – 1 особа) </w:t>
      </w:r>
      <w:r w:rsidR="003A4C4B" w:rsidRPr="00057449">
        <w:t>на  квартирний облік при виконавчому комітеті Бучанської міської ради і долучити до загальної черги</w:t>
      </w:r>
      <w:r w:rsidR="003A4C4B">
        <w:t xml:space="preserve"> та </w:t>
      </w:r>
      <w:r w:rsidR="003A4C4B" w:rsidRPr="00057449">
        <w:t>до черги осіб, які мають право першочергового отримання житла, як</w:t>
      </w:r>
      <w:r w:rsidR="003A4C4B">
        <w:t xml:space="preserve"> особу, яка має пільги встановлені законодавством України для сімей загиблих (померлих) ветеранів війни»</w:t>
      </w:r>
      <w:r w:rsidRPr="00B551E4">
        <w:t>.</w:t>
      </w:r>
    </w:p>
    <w:p w:rsidR="000A4406" w:rsidRDefault="000A4406" w:rsidP="000A4406">
      <w:pPr>
        <w:pStyle w:val="a3"/>
        <w:numPr>
          <w:ilvl w:val="0"/>
          <w:numId w:val="1"/>
        </w:numPr>
        <w:tabs>
          <w:tab w:val="left" w:pos="993"/>
        </w:tabs>
        <w:spacing w:after="240"/>
        <w:ind w:left="0" w:firstLine="567"/>
      </w:pPr>
      <w:r>
        <w:t>Інший текст рішення залишити без змін.</w:t>
      </w:r>
    </w:p>
    <w:p w:rsidR="000A4406" w:rsidRPr="009674A2" w:rsidRDefault="000A4406" w:rsidP="000A4406">
      <w:pPr>
        <w:pStyle w:val="a3"/>
        <w:rPr>
          <w:sz w:val="22"/>
          <w:szCs w:val="22"/>
        </w:rPr>
      </w:pPr>
    </w:p>
    <w:p w:rsidR="000A4406" w:rsidRPr="009674A2" w:rsidRDefault="000A4406" w:rsidP="000A4406">
      <w:pPr>
        <w:pStyle w:val="a3"/>
        <w:ind w:left="567"/>
        <w:rPr>
          <w:b/>
          <w:sz w:val="22"/>
          <w:szCs w:val="22"/>
        </w:rPr>
      </w:pP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A4406" w:rsidRDefault="000A4406" w:rsidP="000A440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A4406" w:rsidRDefault="000A4406" w:rsidP="000A4406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A4406" w:rsidTr="00180ED6">
        <w:trPr>
          <w:trHeight w:val="1447"/>
          <w:jc w:val="center"/>
        </w:trPr>
        <w:tc>
          <w:tcPr>
            <w:tcW w:w="2873" w:type="dxa"/>
          </w:tcPr>
          <w:p w:rsidR="000A4406" w:rsidRPr="00CC3273" w:rsidRDefault="000A4406" w:rsidP="00180E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B3353" w:rsidRDefault="000A4406" w:rsidP="007B33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7B3353" w:rsidRPr="007B335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30.06.2023</w:t>
            </w:r>
          </w:p>
          <w:p w:rsidR="000A4406" w:rsidRPr="00B52F9E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</w:p>
          <w:p w:rsidR="000A4406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A4406" w:rsidRPr="00BE6C32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0A4406" w:rsidRPr="00CC3273" w:rsidRDefault="000A4406" w:rsidP="00180E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Сергій ШЕПЕТЬКО</w:t>
            </w:r>
          </w:p>
        </w:tc>
      </w:tr>
      <w:tr w:rsidR="000A4406" w:rsidTr="00180ED6">
        <w:trPr>
          <w:trHeight w:val="1447"/>
          <w:jc w:val="center"/>
        </w:trPr>
        <w:tc>
          <w:tcPr>
            <w:tcW w:w="2873" w:type="dxa"/>
          </w:tcPr>
          <w:p w:rsidR="000A4406" w:rsidRPr="00CC3273" w:rsidRDefault="000A4406" w:rsidP="00180E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B3353" w:rsidRDefault="000A4406" w:rsidP="007B33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</w:p>
          <w:p w:rsidR="007B3353" w:rsidRPr="00B52F9E" w:rsidRDefault="007B3353" w:rsidP="007B33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B335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30.06.2023</w:t>
            </w:r>
          </w:p>
          <w:p w:rsidR="000A4406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A4406" w:rsidRPr="00BE6C32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0A4406" w:rsidRPr="00CC3273" w:rsidRDefault="000A4406" w:rsidP="00180E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Дмитро ГАПЧЕНКО</w:t>
            </w:r>
          </w:p>
        </w:tc>
      </w:tr>
    </w:tbl>
    <w:p w:rsidR="000A4406" w:rsidRDefault="000A4406" w:rsidP="000A4406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A4406" w:rsidTr="00180ED6">
        <w:trPr>
          <w:trHeight w:val="1447"/>
          <w:jc w:val="center"/>
        </w:trPr>
        <w:tc>
          <w:tcPr>
            <w:tcW w:w="2873" w:type="dxa"/>
          </w:tcPr>
          <w:p w:rsidR="000A4406" w:rsidRPr="00CC3273" w:rsidRDefault="000A4406" w:rsidP="00180E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0A4406" w:rsidRPr="00CC3273" w:rsidRDefault="000A4406" w:rsidP="00180E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0A4406" w:rsidRPr="00CC3273" w:rsidRDefault="000A4406" w:rsidP="00180E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0A4406" w:rsidRPr="00B52F9E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7B3353" w:rsidRPr="007B335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30.06.2023</w:t>
            </w:r>
          </w:p>
          <w:p w:rsidR="000A4406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A4406" w:rsidRPr="00BE6C32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0A4406" w:rsidRPr="00CC3273" w:rsidRDefault="000A4406" w:rsidP="00180E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0A4406" w:rsidTr="00180ED6">
        <w:trPr>
          <w:trHeight w:val="1447"/>
          <w:jc w:val="center"/>
        </w:trPr>
        <w:tc>
          <w:tcPr>
            <w:tcW w:w="2873" w:type="dxa"/>
          </w:tcPr>
          <w:p w:rsidR="000A4406" w:rsidRPr="00CC3273" w:rsidRDefault="000A4406" w:rsidP="00180E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0A4406" w:rsidRPr="00CC3273" w:rsidRDefault="000A4406" w:rsidP="00180E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0A4406" w:rsidRPr="00B52F9E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7B3353" w:rsidRPr="007B3353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30.06.2023</w:t>
            </w:r>
          </w:p>
          <w:p w:rsidR="000A4406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A4406" w:rsidRPr="00BE6C32" w:rsidRDefault="000A4406" w:rsidP="00180E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0A4406" w:rsidRPr="00CC3273" w:rsidRDefault="000A4406" w:rsidP="00180ED6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Віта ГНІДАШ</w:t>
            </w:r>
          </w:p>
        </w:tc>
      </w:tr>
    </w:tbl>
    <w:p w:rsidR="000A4406" w:rsidRDefault="000A4406" w:rsidP="000A4406"/>
    <w:p w:rsidR="000A4406" w:rsidRDefault="000A4406" w:rsidP="000A4406"/>
    <w:p w:rsidR="000A4406" w:rsidRDefault="000A4406"/>
    <w:sectPr w:rsidR="000A44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F61E86"/>
    <w:lvl w:ilvl="0" w:tplc="7AEAE638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478"/>
    <w:rsid w:val="00012E55"/>
    <w:rsid w:val="000A4406"/>
    <w:rsid w:val="002126B1"/>
    <w:rsid w:val="003A4C4B"/>
    <w:rsid w:val="003A685A"/>
    <w:rsid w:val="003F3213"/>
    <w:rsid w:val="005B40B0"/>
    <w:rsid w:val="007456C1"/>
    <w:rsid w:val="007B3353"/>
    <w:rsid w:val="00952C28"/>
    <w:rsid w:val="009E7C09"/>
    <w:rsid w:val="00B34330"/>
    <w:rsid w:val="00B46BBA"/>
    <w:rsid w:val="00D4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4D922-DCAA-42E0-975C-92C930C9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406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4406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0A440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A4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4C4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A4C4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28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2023-06-28T06:20:00Z</cp:lastPrinted>
  <dcterms:created xsi:type="dcterms:W3CDTF">2023-06-28T05:44:00Z</dcterms:created>
  <dcterms:modified xsi:type="dcterms:W3CDTF">2023-07-21T05:33:00Z</dcterms:modified>
</cp:coreProperties>
</file>