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422DC3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30.06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56F66">
        <w:rPr>
          <w:rFonts w:ascii="Times New Roman" w:hAnsi="Times New Roman" w:cs="Times New Roman"/>
          <w:b/>
          <w:bCs/>
          <w:sz w:val="24"/>
          <w:szCs w:val="24"/>
          <w:lang w:val="uk-UA"/>
        </w:rPr>
        <w:t>417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F3997" w:rsidRPr="009162B7" w:rsidRDefault="005F3997" w:rsidP="005F3997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02315F">
        <w:t>***</w:t>
      </w:r>
      <w:r w:rsidR="006A1926">
        <w:t>,</w:t>
      </w:r>
      <w:r w:rsidRPr="00C75F28">
        <w:t xml:space="preserve"> у буд.</w:t>
      </w:r>
      <w:r>
        <w:t xml:space="preserve"> №</w:t>
      </w:r>
      <w:r w:rsidRPr="00C75F28">
        <w:t xml:space="preserve"> </w:t>
      </w:r>
      <w:r w:rsidR="0002315F">
        <w:t>***</w:t>
      </w:r>
      <w:r w:rsidR="006A1926">
        <w:t>,</w:t>
      </w:r>
      <w:r>
        <w:t xml:space="preserve"> по вул. </w:t>
      </w:r>
      <w:r w:rsidR="00422DC3">
        <w:t>Володимира Вернадського (</w:t>
      </w:r>
      <w:r w:rsidR="006A1926">
        <w:t xml:space="preserve">раніше - </w:t>
      </w:r>
      <w:r w:rsidR="00422DC3">
        <w:t xml:space="preserve">Островського) 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02315F">
        <w:t>***</w:t>
      </w:r>
      <w:r w:rsidR="0002315F">
        <w:t xml:space="preserve"> </w:t>
      </w:r>
      <w:r>
        <w:t xml:space="preserve">від </w:t>
      </w:r>
      <w:r w:rsidR="00422DC3">
        <w:t>30.05.</w:t>
      </w:r>
      <w:r>
        <w:t>2023 за вх. № П-</w:t>
      </w:r>
      <w:r w:rsidR="00422DC3">
        <w:t>11051</w:t>
      </w:r>
      <w:r w:rsidR="006A1926">
        <w:t>,</w:t>
      </w:r>
      <w:r>
        <w:t xml:space="preserve"> про передачу у</w:t>
      </w:r>
      <w:r w:rsidRPr="00C75F28">
        <w:t xml:space="preserve"> </w:t>
      </w:r>
      <w:r w:rsidR="00422DC3">
        <w:t xml:space="preserve">спільну часткову </w:t>
      </w:r>
      <w:r w:rsidRPr="00C75F28">
        <w:t>власність</w:t>
      </w:r>
      <w:r w:rsidR="009162B7">
        <w:t xml:space="preserve"> їй та членам родини: </w:t>
      </w:r>
      <w:r w:rsidR="0002315F">
        <w:t>***</w:t>
      </w:r>
      <w:r w:rsidR="0002315F">
        <w:t xml:space="preserve"> </w:t>
      </w:r>
      <w:r w:rsidR="009162B7">
        <w:t xml:space="preserve"> та </w:t>
      </w:r>
      <w:r w:rsidR="0002315F">
        <w:t>***</w:t>
      </w:r>
      <w:r>
        <w:t xml:space="preserve"> квартири. Згідно довідки про зареєстрованих у житловому приміщенні осіб від </w:t>
      </w:r>
      <w:r w:rsidR="00422DC3">
        <w:t>30.05.2023</w:t>
      </w:r>
      <w:r w:rsidR="006A1926">
        <w:t>,</w:t>
      </w:r>
      <w:r>
        <w:t xml:space="preserve"> в квартирі № </w:t>
      </w:r>
      <w:r w:rsidR="0002315F">
        <w:t>***</w:t>
      </w:r>
      <w:r w:rsidR="006A1926">
        <w:t>,</w:t>
      </w:r>
      <w:r w:rsidRPr="00C75F28">
        <w:t xml:space="preserve"> у буд.</w:t>
      </w:r>
      <w:r>
        <w:t xml:space="preserve"> №</w:t>
      </w:r>
      <w:r w:rsidRPr="00C75F28">
        <w:t xml:space="preserve"> </w:t>
      </w:r>
      <w:r w:rsidR="0002315F">
        <w:t>***</w:t>
      </w:r>
      <w:r w:rsidR="006A1926">
        <w:t>,</w:t>
      </w:r>
      <w:r>
        <w:t xml:space="preserve"> по вул. </w:t>
      </w:r>
      <w:r w:rsidR="00422DC3">
        <w:t>Володимира Вернадського</w:t>
      </w:r>
      <w:r>
        <w:t xml:space="preserve"> </w:t>
      </w:r>
      <w:r w:rsidR="00422DC3">
        <w:t xml:space="preserve">(Островського) 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 xml:space="preserve"> зареєстровані: </w:t>
      </w:r>
      <w:r w:rsidR="0002315F">
        <w:t>***</w:t>
      </w:r>
      <w:r w:rsidR="00422DC3">
        <w:t xml:space="preserve">  </w:t>
      </w:r>
      <w:r w:rsidR="0002315F">
        <w:t>***</w:t>
      </w:r>
      <w:r w:rsidR="00422DC3">
        <w:t xml:space="preserve">, </w:t>
      </w:r>
      <w:r w:rsidR="0002315F">
        <w:t>***</w:t>
      </w:r>
      <w:r w:rsidR="0002315F">
        <w:t xml:space="preserve"> </w:t>
      </w:r>
      <w:r w:rsidR="00422DC3">
        <w:t xml:space="preserve">з </w:t>
      </w:r>
      <w:r w:rsidR="0002315F">
        <w:t>***</w:t>
      </w:r>
      <w:r w:rsidR="00422DC3">
        <w:t xml:space="preserve">, </w:t>
      </w:r>
      <w:r w:rsidR="0002315F">
        <w:t>***</w:t>
      </w:r>
      <w:r w:rsidR="0002315F">
        <w:t xml:space="preserve"> </w:t>
      </w:r>
      <w:r w:rsidR="00422DC3">
        <w:t xml:space="preserve"> </w:t>
      </w:r>
      <w:r w:rsidR="0002315F">
        <w:t>***</w:t>
      </w:r>
      <w:r w:rsidR="00422DC3">
        <w:t xml:space="preserve">, </w:t>
      </w:r>
      <w:r w:rsidR="0002315F">
        <w:t>***</w:t>
      </w:r>
      <w:r w:rsidR="00422DC3">
        <w:t xml:space="preserve">, </w:t>
      </w:r>
      <w:r w:rsidR="0002315F">
        <w:t>***</w:t>
      </w:r>
      <w:r>
        <w:t xml:space="preserve"> по теперішній час. </w:t>
      </w:r>
      <w:r w:rsidRPr="004175F5">
        <w:t xml:space="preserve">Згідно ордеру від </w:t>
      </w:r>
      <w:r w:rsidR="004175F5" w:rsidRPr="004175F5">
        <w:t>30.11.1987</w:t>
      </w:r>
      <w:r w:rsidRPr="004175F5">
        <w:t xml:space="preserve"> № </w:t>
      </w:r>
      <w:r w:rsidR="0002315F">
        <w:t>***</w:t>
      </w:r>
      <w:r w:rsidR="0002315F">
        <w:t xml:space="preserve"> </w:t>
      </w:r>
      <w:r w:rsidR="006A1926">
        <w:t>,</w:t>
      </w:r>
      <w:r w:rsidRPr="004175F5">
        <w:t xml:space="preserve"> </w:t>
      </w:r>
      <w:r w:rsidRPr="009162B7">
        <w:t>виданого на підставі рішення виконавчого комітету Ірпінської міської ради</w:t>
      </w:r>
      <w:r w:rsidR="00EF643A" w:rsidRPr="009162B7">
        <w:t xml:space="preserve"> </w:t>
      </w:r>
      <w:r w:rsidRPr="009162B7">
        <w:t xml:space="preserve">від </w:t>
      </w:r>
      <w:r w:rsidR="009162B7">
        <w:t>09.11.1987</w:t>
      </w:r>
      <w:r w:rsidR="00EF643A" w:rsidRPr="009162B7">
        <w:t xml:space="preserve"> № </w:t>
      </w:r>
      <w:r w:rsidR="0002315F">
        <w:t>***</w:t>
      </w:r>
      <w:r w:rsidRPr="009162B7">
        <w:t xml:space="preserve">, </w:t>
      </w:r>
      <w:r w:rsidR="0002315F">
        <w:t>***</w:t>
      </w:r>
      <w:r w:rsidR="009162B7">
        <w:t xml:space="preserve">, </w:t>
      </w:r>
      <w:r w:rsidR="0002315F">
        <w:t>***</w:t>
      </w:r>
      <w:r w:rsidR="009162B7">
        <w:t xml:space="preserve">, </w:t>
      </w:r>
      <w:r w:rsidR="0002315F">
        <w:t>***</w:t>
      </w:r>
      <w:r w:rsidR="009162B7">
        <w:t xml:space="preserve">, </w:t>
      </w:r>
      <w:r w:rsidR="0002315F">
        <w:t>***</w:t>
      </w:r>
      <w:r w:rsidR="0002315F">
        <w:t xml:space="preserve"> </w:t>
      </w:r>
      <w:r w:rsidRPr="009162B7">
        <w:t xml:space="preserve">було надано право на проживання в квартирі № </w:t>
      </w:r>
      <w:r w:rsidR="0002315F">
        <w:t>***</w:t>
      </w:r>
      <w:r w:rsidR="006A1926">
        <w:t>,</w:t>
      </w:r>
      <w:r w:rsidRPr="009162B7">
        <w:t xml:space="preserve"> у буд. № </w:t>
      </w:r>
      <w:r w:rsidR="0002315F">
        <w:t>***</w:t>
      </w:r>
      <w:r w:rsidR="006A1926">
        <w:t>,</w:t>
      </w:r>
      <w:r w:rsidRPr="009162B7">
        <w:t xml:space="preserve"> по вул. </w:t>
      </w:r>
      <w:r w:rsidR="0002315F">
        <w:t>***</w:t>
      </w:r>
      <w:r w:rsidR="0002315F">
        <w:t xml:space="preserve">  </w:t>
      </w:r>
      <w:r w:rsidR="009162B7">
        <w:t>(</w:t>
      </w:r>
      <w:r w:rsidR="006A1926">
        <w:t xml:space="preserve">раніше - </w:t>
      </w:r>
      <w:r w:rsidR="009162B7">
        <w:t xml:space="preserve">Островського) </w:t>
      </w:r>
      <w:r w:rsidRPr="009162B7">
        <w:t>в м. Буча, Київської області</w:t>
      </w:r>
      <w:r w:rsidR="00983E28" w:rsidRPr="009162B7">
        <w:t>,</w:t>
      </w:r>
      <w:r w:rsidRPr="009162B7">
        <w:t xml:space="preserve"> а тому на підставі ст. ст. 9, 65-1 Житлового кодексу України, ст. 345 Цивільного кодексу України, Закону України «Про приватизацію державного житлового фонду» від 19.06.1992, враховуючи </w:t>
      </w:r>
      <w:r w:rsidR="009162B7">
        <w:t xml:space="preserve">свідоцтво про смерть </w:t>
      </w:r>
      <w:r w:rsidR="0002315F">
        <w:t>***</w:t>
      </w:r>
      <w:r w:rsidR="0002315F">
        <w:t xml:space="preserve"> </w:t>
      </w:r>
      <w:r w:rsidRPr="009162B7">
        <w:t>, 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9162B7">
        <w:t>спільну часткову</w:t>
      </w:r>
      <w:r>
        <w:t xml:space="preserve"> власність квартиру № </w:t>
      </w:r>
      <w:r w:rsidR="0002315F">
        <w:t>***</w:t>
      </w:r>
      <w:r w:rsidR="006A1926">
        <w:t>,</w:t>
      </w:r>
      <w:r w:rsidR="009162B7" w:rsidRPr="00C75F28">
        <w:t xml:space="preserve"> у буд.</w:t>
      </w:r>
      <w:r w:rsidR="009162B7">
        <w:t xml:space="preserve"> №</w:t>
      </w:r>
      <w:r w:rsidR="009162B7" w:rsidRPr="00C75F28">
        <w:t xml:space="preserve"> </w:t>
      </w:r>
      <w:r w:rsidR="0002315F">
        <w:t>***</w:t>
      </w:r>
      <w:r w:rsidR="006A1926">
        <w:t>,</w:t>
      </w:r>
      <w:r w:rsidR="009162B7">
        <w:t xml:space="preserve"> по вул. Володимира Вернадського (</w:t>
      </w:r>
      <w:r w:rsidR="006A1926">
        <w:t xml:space="preserve">раніше - </w:t>
      </w:r>
      <w:r w:rsidR="009162B7">
        <w:t>Островського) в</w:t>
      </w:r>
      <w:r w:rsidR="009162B7" w:rsidRPr="00C75F28">
        <w:t xml:space="preserve"> </w:t>
      </w:r>
      <w:r w:rsidR="009162B7">
        <w:t xml:space="preserve">м. Буча, </w:t>
      </w:r>
      <w:r w:rsidR="009162B7" w:rsidRPr="00C75F28">
        <w:t>Київської області</w:t>
      </w:r>
      <w:r w:rsidR="00300C58">
        <w:t>,</w:t>
      </w:r>
      <w:r w:rsidRPr="00C75F28">
        <w:rPr>
          <w:b/>
        </w:rPr>
        <w:t xml:space="preserve"> гр. </w:t>
      </w:r>
      <w:r w:rsidR="0002315F">
        <w:t>***</w:t>
      </w:r>
      <w:r w:rsidR="009162B7">
        <w:rPr>
          <w:b/>
        </w:rPr>
        <w:t xml:space="preserve">, </w:t>
      </w:r>
      <w:r w:rsidR="0002315F">
        <w:t>***</w:t>
      </w:r>
      <w:r>
        <w:rPr>
          <w:b/>
        </w:rPr>
        <w:t xml:space="preserve"> р.н.</w:t>
      </w:r>
      <w:r w:rsidR="009162B7">
        <w:rPr>
          <w:b/>
        </w:rPr>
        <w:t xml:space="preserve"> та членам її родини: </w:t>
      </w:r>
      <w:r w:rsidR="0002315F">
        <w:t>***</w:t>
      </w:r>
      <w:r w:rsidR="009162B7">
        <w:t xml:space="preserve">, </w:t>
      </w:r>
      <w:r w:rsidR="0002315F">
        <w:t>***</w:t>
      </w:r>
      <w:r w:rsidR="009162B7">
        <w:t xml:space="preserve"> р.н. та </w:t>
      </w:r>
      <w:r w:rsidR="0002315F">
        <w:t>***</w:t>
      </w:r>
      <w:r w:rsidR="009162B7">
        <w:t xml:space="preserve">, </w:t>
      </w:r>
      <w:r w:rsidR="0002315F">
        <w:t>***</w:t>
      </w:r>
      <w:r w:rsidR="009162B7">
        <w:t xml:space="preserve"> р.н.</w:t>
      </w:r>
      <w:r>
        <w:rPr>
          <w:b/>
        </w:rPr>
        <w:t xml:space="preserve"> </w:t>
      </w:r>
      <w:r w:rsidRPr="00C75F28">
        <w:t xml:space="preserve">(склад сім’ї – </w:t>
      </w:r>
      <w:r w:rsidR="009162B7">
        <w:t>3</w:t>
      </w:r>
      <w:r w:rsidRPr="00C75F28">
        <w:t xml:space="preserve"> особ</w:t>
      </w:r>
      <w:r w:rsidR="009162B7">
        <w:t>и</w:t>
      </w:r>
      <w:r w:rsidRPr="00C75F28">
        <w:t xml:space="preserve">). Загальна </w:t>
      </w:r>
      <w:r w:rsidRPr="00AA1BE2">
        <w:t xml:space="preserve">площа – </w:t>
      </w:r>
      <w:r w:rsidR="0002315F">
        <w:t>***</w:t>
      </w:r>
      <w:r w:rsidR="0002315F">
        <w:t xml:space="preserve"> </w:t>
      </w:r>
      <w:r w:rsidRPr="00AA1BE2">
        <w:t>кв.м</w:t>
      </w:r>
      <w:r w:rsidRPr="00C75F28">
        <w:t xml:space="preserve">,  при нормі </w:t>
      </w:r>
      <w:r w:rsidR="009162B7">
        <w:t>73</w:t>
      </w:r>
      <w:r w:rsidRPr="00C75F28">
        <w:t xml:space="preserve">  кв.м.  Відновна </w:t>
      </w:r>
      <w:r w:rsidRPr="00AA1BE2">
        <w:t xml:space="preserve">вартість – </w:t>
      </w:r>
      <w:r w:rsidR="009162B7">
        <w:t>12</w:t>
      </w:r>
      <w:r w:rsidRPr="00AA1BE2">
        <w:t xml:space="preserve"> грн </w:t>
      </w:r>
      <w:r w:rsidR="009162B7">
        <w:t>26</w:t>
      </w:r>
      <w:r w:rsidRPr="00AA1BE2">
        <w:t xml:space="preserve"> коп. 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02315F">
        <w:t>***</w:t>
      </w:r>
      <w:r w:rsidR="006A1926">
        <w:t>,</w:t>
      </w:r>
      <w:r w:rsidR="002B207D" w:rsidRPr="00C75F28">
        <w:t xml:space="preserve"> у буд.</w:t>
      </w:r>
      <w:r w:rsidR="002B207D">
        <w:t xml:space="preserve"> №</w:t>
      </w:r>
      <w:r w:rsidR="002B207D" w:rsidRPr="00C75F28">
        <w:t xml:space="preserve"> </w:t>
      </w:r>
      <w:r w:rsidR="0002315F">
        <w:t>***</w:t>
      </w:r>
      <w:r w:rsidR="006A1926">
        <w:t>,</w:t>
      </w:r>
      <w:r w:rsidR="002B207D">
        <w:t xml:space="preserve"> </w:t>
      </w:r>
      <w:r w:rsidR="00D033D1">
        <w:t>по вул. Володимира Вернадського (</w:t>
      </w:r>
      <w:r w:rsidR="006A1926">
        <w:t xml:space="preserve">раніше - </w:t>
      </w:r>
      <w:r w:rsidR="00D033D1">
        <w:t>Островського) в</w:t>
      </w:r>
      <w:r w:rsidR="00D033D1" w:rsidRPr="00C75F28">
        <w:t xml:space="preserve"> </w:t>
      </w:r>
      <w:r w:rsidR="00D033D1">
        <w:t>м. Буча</w:t>
      </w:r>
      <w:r>
        <w:t xml:space="preserve">, </w:t>
      </w:r>
      <w:r w:rsidRPr="00C75F28">
        <w:t>Київської області.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D033D1">
        <w:t xml:space="preserve">№ </w:t>
      </w:r>
      <w:r w:rsidR="0002315F">
        <w:t>***</w:t>
      </w:r>
      <w:r w:rsidR="006A1926">
        <w:t>,</w:t>
      </w:r>
      <w:r w:rsidR="00D033D1" w:rsidRPr="00C75F28">
        <w:t xml:space="preserve"> у буд.</w:t>
      </w:r>
      <w:r w:rsidR="00D033D1">
        <w:t xml:space="preserve"> №</w:t>
      </w:r>
      <w:r w:rsidR="00D033D1" w:rsidRPr="00C75F28">
        <w:t xml:space="preserve"> </w:t>
      </w:r>
      <w:r w:rsidR="0002315F">
        <w:t>***</w:t>
      </w:r>
      <w:r w:rsidR="006A1926">
        <w:t>,</w:t>
      </w:r>
      <w:r w:rsidR="00D033D1">
        <w:t xml:space="preserve"> по вул. Володимира Вернадського </w:t>
      </w:r>
      <w:r w:rsidR="006A1926">
        <w:t xml:space="preserve">              </w:t>
      </w:r>
      <w:r w:rsidR="00D033D1">
        <w:t>(</w:t>
      </w:r>
      <w:r w:rsidR="006A1926">
        <w:t xml:space="preserve">раніше - </w:t>
      </w:r>
      <w:r w:rsidR="00D033D1">
        <w:t>Островського)</w:t>
      </w:r>
      <w:r w:rsidR="006A1926">
        <w:t>,</w:t>
      </w:r>
      <w:r w:rsidR="00D033D1">
        <w:t xml:space="preserve"> в</w:t>
      </w:r>
      <w:r w:rsidR="00D033D1" w:rsidRPr="00C75F28">
        <w:t xml:space="preserve"> </w:t>
      </w:r>
      <w:r w:rsidR="00D033D1">
        <w:t xml:space="preserve">м. Буча, </w:t>
      </w:r>
      <w:r w:rsidR="00D033D1" w:rsidRPr="00C75F28">
        <w:t>Київської області</w:t>
      </w:r>
      <w:r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02315F">
        <w:t>***</w:t>
      </w:r>
      <w:r w:rsidRPr="00C75F28">
        <w:t xml:space="preserve">, суму в </w:t>
      </w:r>
      <w:r w:rsidRPr="00AA1BE2">
        <w:t xml:space="preserve">розмірі </w:t>
      </w:r>
      <w:r w:rsidR="00D033D1">
        <w:t>36,00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</w:t>
      </w:r>
      <w:r w:rsidR="0002315F">
        <w:t xml:space="preserve"> </w:t>
      </w:r>
      <w:r w:rsidRPr="00C75F28">
        <w:t xml:space="preserve">розрахунковий рахунок: </w:t>
      </w:r>
      <w:r w:rsidRPr="00C75F28">
        <w:rPr>
          <w:lang w:val="en-US"/>
        </w:rPr>
        <w:t>UA</w:t>
      </w:r>
      <w:r w:rsidRPr="00C75F28">
        <w:t>668201720314231043201053934</w:t>
      </w:r>
      <w:r w:rsidR="006A1926">
        <w:t>,</w:t>
      </w:r>
      <w:r w:rsidRPr="00C75F28">
        <w:t xml:space="preserve"> в Державна казначейська служба  в м. Київ, одержувач: Бучанська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6A1926" w:rsidRDefault="006A1926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Pr="00D033D1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5F3997" w:rsidRDefault="005F3997" w:rsidP="005F3997"/>
    <w:tbl>
      <w:tblPr>
        <w:tblStyle w:val="a5"/>
        <w:tblpPr w:leftFromText="180" w:rightFromText="180" w:tblpY="12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6A1926">
        <w:trPr>
          <w:trHeight w:val="1447"/>
        </w:trPr>
        <w:tc>
          <w:tcPr>
            <w:tcW w:w="2873" w:type="dxa"/>
          </w:tcPr>
          <w:p w:rsidR="005F3997" w:rsidRPr="00CC3273" w:rsidRDefault="005F3997" w:rsidP="006A19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F3997" w:rsidRPr="00FF6ACB" w:rsidRDefault="00D033D1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30.06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6A19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5F3997" w:rsidTr="006A1926">
        <w:trPr>
          <w:trHeight w:val="1447"/>
        </w:trPr>
        <w:tc>
          <w:tcPr>
            <w:tcW w:w="2873" w:type="dxa"/>
          </w:tcPr>
          <w:p w:rsidR="005F3997" w:rsidRPr="00CC3273" w:rsidRDefault="005F3997" w:rsidP="006A19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5F3997" w:rsidRPr="00221657" w:rsidRDefault="005F3997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F3997" w:rsidRPr="005C092E" w:rsidRDefault="00D033D1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30.06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6A19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221657" w:rsidRDefault="005F3997" w:rsidP="006A19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F3997" w:rsidRPr="00FF6ACB" w:rsidRDefault="00D033D1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30.06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F3997" w:rsidRPr="00FF6ACB" w:rsidRDefault="00D033D1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30.06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5F3997" w:rsidRDefault="005F3997" w:rsidP="005F3997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6A192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2315F"/>
    <w:rsid w:val="00056F66"/>
    <w:rsid w:val="000668F4"/>
    <w:rsid w:val="000D6B4A"/>
    <w:rsid w:val="00135C7A"/>
    <w:rsid w:val="002B207D"/>
    <w:rsid w:val="00300C58"/>
    <w:rsid w:val="003B40A4"/>
    <w:rsid w:val="004175F5"/>
    <w:rsid w:val="00422DC3"/>
    <w:rsid w:val="0043484F"/>
    <w:rsid w:val="005F3997"/>
    <w:rsid w:val="006A1926"/>
    <w:rsid w:val="00824BA3"/>
    <w:rsid w:val="0088531C"/>
    <w:rsid w:val="009162B7"/>
    <w:rsid w:val="009469A6"/>
    <w:rsid w:val="00983E28"/>
    <w:rsid w:val="00AC7739"/>
    <w:rsid w:val="00B52C8A"/>
    <w:rsid w:val="00C267F9"/>
    <w:rsid w:val="00D033D1"/>
    <w:rsid w:val="00D44DFD"/>
    <w:rsid w:val="00E27DCE"/>
    <w:rsid w:val="00E318FD"/>
    <w:rsid w:val="00EE2DCE"/>
    <w:rsid w:val="00EF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9D1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1960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2023-06-30T07:58:00Z</cp:lastPrinted>
  <dcterms:created xsi:type="dcterms:W3CDTF">2023-05-01T07:34:00Z</dcterms:created>
  <dcterms:modified xsi:type="dcterms:W3CDTF">2023-07-21T05:58:00Z</dcterms:modified>
</cp:coreProperties>
</file>