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9AB38" w14:textId="3D8CCBB4" w:rsidR="009D0B92" w:rsidRPr="00FF5FCA" w:rsidRDefault="009D0B92" w:rsidP="009D0B9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38FA8FA" wp14:editId="49526B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A6654" w14:textId="77777777" w:rsidR="009D0B92" w:rsidRPr="003479D4" w:rsidRDefault="009D0B92" w:rsidP="009D0B9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0B92" w:rsidRPr="003479D4" w14:paraId="4920A01A" w14:textId="77777777" w:rsidTr="008428E2">
        <w:tc>
          <w:tcPr>
            <w:tcW w:w="9571" w:type="dxa"/>
          </w:tcPr>
          <w:p w14:paraId="3D1455F8" w14:textId="77777777" w:rsidR="009D0B92" w:rsidRPr="003479D4" w:rsidRDefault="009D0B92" w:rsidP="008428E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032E070" w14:textId="77777777" w:rsidR="009D0B92" w:rsidRPr="00A340F6" w:rsidRDefault="009D0B92" w:rsidP="008428E2">
            <w:pPr>
              <w:rPr>
                <w:b/>
              </w:rPr>
            </w:pPr>
          </w:p>
          <w:p w14:paraId="4AD8FE41" w14:textId="77777777" w:rsidR="009D0B92" w:rsidRDefault="009D0B92" w:rsidP="008428E2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019EEE17" w14:textId="77777777" w:rsidR="009D0B92" w:rsidRPr="00A340F6" w:rsidRDefault="009D0B92" w:rsidP="008428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AAE4AF" w14:textId="77777777" w:rsidR="009D0B92" w:rsidRPr="00507D6D" w:rsidRDefault="009D0B92" w:rsidP="009D0B9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4E13C758" w14:textId="20DD0A89" w:rsidR="009D0B92" w:rsidRPr="001B092A" w:rsidRDefault="008A6402" w:rsidP="009D0B9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D026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694E">
        <w:rPr>
          <w:rFonts w:ascii="Times New Roman" w:hAnsi="Times New Roman" w:cs="Times New Roman"/>
          <w:b/>
          <w:bCs/>
          <w:sz w:val="24"/>
          <w:szCs w:val="24"/>
          <w:lang w:val="uk-UA"/>
        </w:rPr>
        <w:t>412</w:t>
      </w:r>
    </w:p>
    <w:p w14:paraId="67D35687" w14:textId="77777777" w:rsidR="009D0B92" w:rsidRPr="00453982" w:rsidRDefault="009D0B92" w:rsidP="009D0B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AB77E6" w14:textId="35DCA2D9" w:rsidR="009D0B92" w:rsidRPr="00943F32" w:rsidRDefault="009D0B92" w:rsidP="009D0B92">
      <w:pPr>
        <w:spacing w:after="120"/>
        <w:ind w:right="4819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Hlk139613155"/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протоколу від 21.12.2021 № 11/21 затвердженого рішенням виконавчого комітету Бучанської міської ради від 21.12.2021 № 1038 «Про розгляд протоколу засідання комісії з житлових питань № 11/21 від 21.12.2021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bookmarkEnd w:id="0"/>
    <w:p w14:paraId="1A2379E4" w14:textId="78B704F3" w:rsidR="009D0B92" w:rsidRPr="00AA7AC3" w:rsidRDefault="009D0B92" w:rsidP="009D0B92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="009133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21.12.2021 </w:t>
      </w:r>
      <w:r w:rsidR="003D026C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913369">
        <w:rPr>
          <w:rFonts w:ascii="Times New Roman" w:hAnsi="Times New Roman"/>
          <w:sz w:val="24"/>
          <w:szCs w:val="24"/>
          <w:lang w:val="uk-UA"/>
        </w:rPr>
        <w:t xml:space="preserve">№ 1038 «Про розгляд протоколу засідання комісії з житлових питань № 11/21 від 21.12.2021», </w:t>
      </w:r>
      <w:r w:rsidR="003D026C">
        <w:rPr>
          <w:rFonts w:ascii="Times New Roman" w:hAnsi="Times New Roman"/>
          <w:sz w:val="24"/>
          <w:szCs w:val="24"/>
          <w:lang w:val="uk-UA"/>
        </w:rPr>
        <w:t>а також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026C">
        <w:rPr>
          <w:rFonts w:ascii="Times New Roman" w:hAnsi="Times New Roman"/>
          <w:sz w:val="24"/>
          <w:szCs w:val="24"/>
          <w:lang w:val="uk-UA"/>
        </w:rPr>
        <w:t>р</w:t>
      </w:r>
      <w:r w:rsidR="00913369">
        <w:rPr>
          <w:rFonts w:ascii="Times New Roman" w:hAnsi="Times New Roman"/>
          <w:sz w:val="24"/>
          <w:szCs w:val="24"/>
          <w:lang w:val="uk-UA"/>
        </w:rPr>
        <w:t>озглянувши</w:t>
      </w:r>
      <w:r>
        <w:rPr>
          <w:rFonts w:ascii="Times New Roman" w:hAnsi="Times New Roman"/>
          <w:sz w:val="24"/>
          <w:szCs w:val="24"/>
          <w:lang w:val="uk-UA"/>
        </w:rPr>
        <w:t xml:space="preserve"> довідк</w:t>
      </w:r>
      <w:r w:rsidR="00913369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267B">
        <w:rPr>
          <w:rFonts w:ascii="Times New Roman" w:hAnsi="Times New Roman"/>
          <w:sz w:val="24"/>
          <w:szCs w:val="24"/>
          <w:lang w:val="uk-UA"/>
        </w:rPr>
        <w:t>для реєстрації за місцем проживання</w:t>
      </w:r>
      <w:r w:rsidR="00DB2955">
        <w:rPr>
          <w:rFonts w:ascii="Times New Roman" w:hAnsi="Times New Roman"/>
          <w:sz w:val="24"/>
          <w:szCs w:val="24"/>
          <w:lang w:val="uk-UA"/>
        </w:rPr>
        <w:t xml:space="preserve"> видан</w:t>
      </w:r>
      <w:r w:rsidR="003D026C">
        <w:rPr>
          <w:rFonts w:ascii="Times New Roman" w:hAnsi="Times New Roman"/>
          <w:sz w:val="24"/>
          <w:szCs w:val="24"/>
          <w:lang w:val="uk-UA"/>
        </w:rPr>
        <w:t>у</w:t>
      </w:r>
      <w:r w:rsidR="00DB29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6C57" w:rsidRPr="00EA6C57">
        <w:rPr>
          <w:lang w:val="uk-UA"/>
        </w:rPr>
        <w:t>***</w:t>
      </w:r>
      <w:r w:rsidR="0091336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C6F15">
        <w:rPr>
          <w:rFonts w:ascii="Times New Roman" w:hAnsi="Times New Roman"/>
          <w:sz w:val="24"/>
          <w:szCs w:val="24"/>
          <w:lang w:val="uk-UA"/>
        </w:rPr>
        <w:t>відповідно до якої вона та її до</w:t>
      </w:r>
      <w:r w:rsidR="003D026C">
        <w:rPr>
          <w:rFonts w:ascii="Times New Roman" w:hAnsi="Times New Roman"/>
          <w:sz w:val="24"/>
          <w:szCs w:val="24"/>
          <w:lang w:val="uk-UA"/>
        </w:rPr>
        <w:t>ч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ка </w:t>
      </w:r>
      <w:r w:rsidR="00EA6C57" w:rsidRPr="00EA6C57">
        <w:rPr>
          <w:lang w:val="uk-UA"/>
        </w:rPr>
        <w:t>***</w:t>
      </w:r>
      <w:r w:rsidR="00EA6C57">
        <w:rPr>
          <w:lang w:val="uk-UA"/>
        </w:rPr>
        <w:t xml:space="preserve"> 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проживають за адресою: Київська обл., Бучанський р-н., </w:t>
      </w:r>
      <w:r w:rsidR="00913369">
        <w:rPr>
          <w:rFonts w:ascii="Times New Roman" w:hAnsi="Times New Roman"/>
          <w:sz w:val="24"/>
          <w:szCs w:val="24"/>
          <w:lang w:val="uk-UA"/>
        </w:rPr>
        <w:t>м. Буча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A6C57" w:rsidRPr="00EA6C57">
        <w:rPr>
          <w:lang w:val="uk-UA"/>
        </w:rPr>
        <w:t>***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A6C57" w:rsidRPr="00EA6C57">
        <w:rPr>
          <w:lang w:val="uk-UA"/>
        </w:rPr>
        <w:t>***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, буд. </w:t>
      </w:r>
      <w:r w:rsidR="00EA6C57" w:rsidRPr="00EA6C57">
        <w:rPr>
          <w:lang w:val="uk-UA"/>
        </w:rPr>
        <w:t>***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, кв. </w:t>
      </w:r>
      <w:r w:rsidR="00EA6C57" w:rsidRPr="00EA6C57">
        <w:rPr>
          <w:lang w:val="uk-UA"/>
        </w:rPr>
        <w:t>***</w:t>
      </w:r>
      <w:r w:rsidR="00BC6F1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згідно якого</w:t>
      </w:r>
      <w:r w:rsidR="004959E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6C57" w:rsidRPr="00EA6C57">
        <w:rPr>
          <w:lang w:val="uk-UA"/>
        </w:rPr>
        <w:t>***</w:t>
      </w:r>
      <w:r w:rsidR="00EA6C57">
        <w:rPr>
          <w:lang w:val="uk-UA"/>
        </w:rPr>
        <w:t xml:space="preserve"> </w:t>
      </w:r>
      <w:r w:rsidR="00F40C94">
        <w:rPr>
          <w:rFonts w:ascii="Times New Roman" w:hAnsi="Times New Roman"/>
          <w:sz w:val="24"/>
          <w:szCs w:val="24"/>
          <w:lang w:val="uk-UA"/>
        </w:rPr>
        <w:t xml:space="preserve">видати ордер на квартиру № </w:t>
      </w:r>
      <w:r w:rsidR="00EA6C57" w:rsidRPr="00EA6C57">
        <w:rPr>
          <w:lang w:val="uk-UA"/>
        </w:rPr>
        <w:t>***</w:t>
      </w:r>
      <w:r w:rsidR="003D026C">
        <w:rPr>
          <w:rFonts w:ascii="Times New Roman" w:hAnsi="Times New Roman"/>
          <w:sz w:val="24"/>
          <w:szCs w:val="24"/>
          <w:lang w:val="uk-UA"/>
        </w:rPr>
        <w:t>,</w:t>
      </w:r>
      <w:r w:rsidR="00F40C94">
        <w:rPr>
          <w:rFonts w:ascii="Times New Roman" w:hAnsi="Times New Roman"/>
          <w:sz w:val="24"/>
          <w:szCs w:val="24"/>
          <w:lang w:val="uk-UA"/>
        </w:rPr>
        <w:t xml:space="preserve"> за адресою: Київська обл., м. Буча, </w:t>
      </w:r>
      <w:r w:rsidR="00EA6C57" w:rsidRPr="00EA6C57">
        <w:rPr>
          <w:lang w:val="uk-UA"/>
        </w:rPr>
        <w:t>***</w:t>
      </w:r>
      <w:r w:rsidR="00EA6C57">
        <w:rPr>
          <w:lang w:val="uk-UA"/>
        </w:rPr>
        <w:t xml:space="preserve"> </w:t>
      </w:r>
      <w:r w:rsidR="00F40C94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A6C57" w:rsidRPr="00EA6C57">
        <w:rPr>
          <w:lang w:val="uk-UA"/>
        </w:rPr>
        <w:t>***</w:t>
      </w:r>
      <w:r w:rsidR="00F40C94">
        <w:rPr>
          <w:rFonts w:ascii="Times New Roman" w:hAnsi="Times New Roman"/>
          <w:sz w:val="24"/>
          <w:szCs w:val="24"/>
          <w:lang w:val="uk-UA"/>
        </w:rPr>
        <w:t xml:space="preserve">, будинок № </w:t>
      </w:r>
      <w:r w:rsidR="00EA6C57" w:rsidRPr="00EA6C57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 </w:t>
      </w:r>
      <w:r w:rsidRPr="00B61572"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hAnsi="Times New Roman"/>
          <w:sz w:val="24"/>
          <w:szCs w:val="24"/>
          <w:lang w:val="uk-UA"/>
        </w:rPr>
        <w:t xml:space="preserve"> ст. 45 Житлового кодексу України,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Законом України «Про місцеве самоврядування в Україні», виконавчий комітет Бучанської міської ради</w:t>
      </w:r>
    </w:p>
    <w:p w14:paraId="5E07D04E" w14:textId="77777777" w:rsidR="009D0B92" w:rsidRPr="00B551E4" w:rsidRDefault="009D0B92" w:rsidP="009D0B92">
      <w:pPr>
        <w:spacing w:before="2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6CCF2E2E" w14:textId="70507DA7" w:rsidR="009D0B92" w:rsidRDefault="009D0B92" w:rsidP="009D0B92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67"/>
      </w:pPr>
      <w:r w:rsidRPr="00943F32">
        <w:t xml:space="preserve"> Внести зміни до </w:t>
      </w:r>
      <w:r>
        <w:t xml:space="preserve">протоколу від </w:t>
      </w:r>
      <w:r w:rsidR="00583B1F">
        <w:t>21</w:t>
      </w:r>
      <w:r>
        <w:t>.</w:t>
      </w:r>
      <w:r w:rsidR="00583B1F">
        <w:t>12</w:t>
      </w:r>
      <w:r>
        <w:t>.202</w:t>
      </w:r>
      <w:r w:rsidR="00583B1F">
        <w:t>1</w:t>
      </w:r>
      <w:r>
        <w:t xml:space="preserve"> № </w:t>
      </w:r>
      <w:r w:rsidR="00583B1F">
        <w:t>11</w:t>
      </w:r>
      <w:r>
        <w:t>/2</w:t>
      </w:r>
      <w:r w:rsidR="00583B1F">
        <w:t>1</w:t>
      </w:r>
      <w:r>
        <w:t xml:space="preserve"> затвердженого </w:t>
      </w:r>
      <w:r w:rsidRPr="00943F32">
        <w:t>рішення</w:t>
      </w:r>
      <w:r>
        <w:t>м</w:t>
      </w:r>
      <w:r w:rsidRPr="00943F32">
        <w:t xml:space="preserve"> </w:t>
      </w:r>
      <w:r>
        <w:t>виконавчого комітету Бучанської міської ради від 2</w:t>
      </w:r>
      <w:r w:rsidR="00583B1F">
        <w:t>1</w:t>
      </w:r>
      <w:r>
        <w:t>.</w:t>
      </w:r>
      <w:r w:rsidR="00583B1F">
        <w:t>12</w:t>
      </w:r>
      <w:r>
        <w:t>.202</w:t>
      </w:r>
      <w:r w:rsidR="00583B1F">
        <w:t>1</w:t>
      </w:r>
      <w:r>
        <w:t xml:space="preserve"> № </w:t>
      </w:r>
      <w:r w:rsidR="00583B1F">
        <w:t>1038</w:t>
      </w:r>
      <w:r>
        <w:t xml:space="preserve"> «Про розгляд протоколу засідання комісії з житлових питань № </w:t>
      </w:r>
      <w:r w:rsidR="00583B1F">
        <w:t>11</w:t>
      </w:r>
      <w:r>
        <w:t>/2</w:t>
      </w:r>
      <w:r w:rsidR="00583B1F">
        <w:t>1</w:t>
      </w:r>
      <w:r>
        <w:t xml:space="preserve"> від 2</w:t>
      </w:r>
      <w:r w:rsidR="00583B1F">
        <w:t>1</w:t>
      </w:r>
      <w:r>
        <w:t>.</w:t>
      </w:r>
      <w:r w:rsidR="00583B1F">
        <w:t>12</w:t>
      </w:r>
      <w:r>
        <w:t>.202</w:t>
      </w:r>
      <w:r w:rsidR="00583B1F">
        <w:t>1</w:t>
      </w:r>
      <w:r>
        <w:t>»</w:t>
      </w:r>
      <w:r w:rsidRPr="00B551E4">
        <w:t xml:space="preserve">, а саме замінити </w:t>
      </w:r>
      <w:r>
        <w:t>в тексті протоколу слова «</w:t>
      </w:r>
      <w:r w:rsidR="00583B1F" w:rsidRPr="00583B1F">
        <w:t xml:space="preserve">видати </w:t>
      </w:r>
      <w:r w:rsidR="00EA6C57">
        <w:t>***</w:t>
      </w:r>
      <w:r w:rsidR="00583B1F" w:rsidRPr="00583B1F">
        <w:t xml:space="preserve">, </w:t>
      </w:r>
      <w:r w:rsidR="00EA6C57">
        <w:t>***</w:t>
      </w:r>
      <w:r w:rsidR="00583B1F" w:rsidRPr="00583B1F">
        <w:t xml:space="preserve"> р.н., ордер на квартиру № </w:t>
      </w:r>
      <w:r w:rsidR="00EA6C57">
        <w:t>***</w:t>
      </w:r>
      <w:r w:rsidR="00583B1F" w:rsidRPr="00583B1F">
        <w:t xml:space="preserve">, за адресою: Київська обл., м. Буча, </w:t>
      </w:r>
      <w:r w:rsidR="00EA6C57">
        <w:t>***</w:t>
      </w:r>
      <w:r w:rsidR="00EA6C57">
        <w:t xml:space="preserve"> </w:t>
      </w:r>
      <w:r w:rsidR="00583B1F" w:rsidRPr="00583B1F">
        <w:t xml:space="preserve">№ </w:t>
      </w:r>
      <w:r w:rsidR="00EA6C57">
        <w:t>***</w:t>
      </w:r>
      <w:r w:rsidR="00583B1F" w:rsidRPr="00583B1F">
        <w:t xml:space="preserve">, будинок № </w:t>
      </w:r>
      <w:r w:rsidR="00EA6C57">
        <w:t>***</w:t>
      </w:r>
      <w:r w:rsidRPr="00583B1F">
        <w:t>» на слова «</w:t>
      </w:r>
      <w:r w:rsidR="008A6402" w:rsidRPr="00583B1F">
        <w:t xml:space="preserve">видати </w:t>
      </w:r>
      <w:r w:rsidR="00EA6C57">
        <w:t>***</w:t>
      </w:r>
      <w:r w:rsidR="00EA6C57">
        <w:t xml:space="preserve"> </w:t>
      </w:r>
      <w:r w:rsidR="008A6402" w:rsidRPr="00583B1F">
        <w:t xml:space="preserve">, </w:t>
      </w:r>
      <w:r w:rsidR="00EA6C57">
        <w:t>***</w:t>
      </w:r>
      <w:r w:rsidR="008A6402" w:rsidRPr="00583B1F">
        <w:t xml:space="preserve"> р.н.,</w:t>
      </w:r>
      <w:r w:rsidR="003D026C">
        <w:t xml:space="preserve"> </w:t>
      </w:r>
      <w:r w:rsidR="008A6402">
        <w:t xml:space="preserve">дружині </w:t>
      </w:r>
      <w:r w:rsidR="00EA6C57">
        <w:t>***</w:t>
      </w:r>
      <w:r w:rsidR="00EA6C57">
        <w:t xml:space="preserve"> </w:t>
      </w:r>
      <w:r w:rsidR="00EA6C57">
        <w:t>***</w:t>
      </w:r>
      <w:r w:rsidR="008A6402">
        <w:t xml:space="preserve"> р.н., дочці </w:t>
      </w:r>
      <w:r w:rsidR="00EA6C57">
        <w:t>***</w:t>
      </w:r>
      <w:r w:rsidR="008A6402">
        <w:t xml:space="preserve">, </w:t>
      </w:r>
      <w:r w:rsidR="00EA6C57">
        <w:t>***</w:t>
      </w:r>
      <w:r w:rsidR="008A6402">
        <w:t xml:space="preserve"> р.н., </w:t>
      </w:r>
      <w:r w:rsidR="008A6402" w:rsidRPr="00583B1F">
        <w:t xml:space="preserve">ордер на квартиру № </w:t>
      </w:r>
      <w:r w:rsidR="00EA6C57">
        <w:t>***</w:t>
      </w:r>
      <w:r w:rsidR="008A6402" w:rsidRPr="00583B1F">
        <w:t xml:space="preserve">, за адресою: Київська обл., м. Буча, </w:t>
      </w:r>
      <w:r w:rsidR="00EA6C57">
        <w:t>***</w:t>
      </w:r>
      <w:r w:rsidR="008A6402" w:rsidRPr="00583B1F">
        <w:t>№</w:t>
      </w:r>
      <w:r w:rsidR="00EA6C57">
        <w:t>***</w:t>
      </w:r>
      <w:r w:rsidR="008A6402" w:rsidRPr="00583B1F">
        <w:t xml:space="preserve">, будинок № </w:t>
      </w:r>
      <w:r w:rsidR="00EA6C57">
        <w:t>***</w:t>
      </w:r>
      <w:r w:rsidRPr="00583B1F">
        <w:t>».</w:t>
      </w:r>
    </w:p>
    <w:p w14:paraId="632B7F7D" w14:textId="77777777" w:rsidR="009D0B92" w:rsidRDefault="009D0B92" w:rsidP="009D0B92">
      <w:pPr>
        <w:pStyle w:val="a3"/>
        <w:numPr>
          <w:ilvl w:val="0"/>
          <w:numId w:val="1"/>
        </w:numPr>
        <w:tabs>
          <w:tab w:val="left" w:pos="993"/>
        </w:tabs>
        <w:spacing w:after="240"/>
        <w:ind w:left="0" w:firstLine="567"/>
      </w:pPr>
      <w:r>
        <w:t>Інший текст рішення залишити без змін.</w:t>
      </w:r>
    </w:p>
    <w:p w14:paraId="16C6C417" w14:textId="77777777" w:rsidR="009D0B92" w:rsidRPr="009674A2" w:rsidRDefault="009D0B92" w:rsidP="009D0B92">
      <w:pPr>
        <w:pStyle w:val="a3"/>
        <w:rPr>
          <w:sz w:val="22"/>
          <w:szCs w:val="22"/>
        </w:rPr>
      </w:pPr>
    </w:p>
    <w:p w14:paraId="625D6C7D" w14:textId="77777777" w:rsidR="009D0B92" w:rsidRPr="009674A2" w:rsidRDefault="009D0B92" w:rsidP="009D0B92">
      <w:pPr>
        <w:pStyle w:val="a3"/>
        <w:ind w:left="567"/>
        <w:rPr>
          <w:b/>
          <w:sz w:val="22"/>
          <w:szCs w:val="22"/>
        </w:rPr>
      </w:pPr>
    </w:p>
    <w:p w14:paraId="3517D1D9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6DDA54E2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BF7673F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D40D38D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B007ED9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D0F0E45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5A332D3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0E1A69D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BC1A654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F16E7CA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CC71337" w14:textId="77777777" w:rsidR="009D0B92" w:rsidRDefault="009D0B92" w:rsidP="009D0B92">
      <w:pPr>
        <w:rPr>
          <w:rFonts w:ascii="Times New Roman" w:hAnsi="Times New Roman"/>
          <w:b/>
          <w:lang w:val="uk-UA"/>
        </w:rPr>
      </w:pPr>
    </w:p>
    <w:tbl>
      <w:tblPr>
        <w:tblStyle w:val="a5"/>
        <w:tblpPr w:leftFromText="180" w:rightFromText="180" w:horzAnchor="margin" w:tblpY="7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D0B92" w14:paraId="2F44A9DB" w14:textId="77777777" w:rsidTr="009D0B92">
        <w:trPr>
          <w:trHeight w:val="1447"/>
        </w:trPr>
        <w:tc>
          <w:tcPr>
            <w:tcW w:w="2873" w:type="dxa"/>
          </w:tcPr>
          <w:p w14:paraId="3C38EEDC" w14:textId="77777777" w:rsidR="009D0B92" w:rsidRPr="00CC3273" w:rsidRDefault="009D0B92" w:rsidP="009D0B9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14:paraId="6F304B81" w14:textId="77777777" w:rsidR="009D0B9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14:paraId="2ACD8F0C" w14:textId="77777777" w:rsidR="009D0B92" w:rsidRPr="00B52F9E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14:paraId="2AF58A84" w14:textId="77777777" w:rsidR="009D0B9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8CFA48C" w14:textId="77777777" w:rsidR="009D0B92" w:rsidRPr="00BE6C3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40E86A59" w14:textId="77777777" w:rsidR="009D0B92" w:rsidRPr="00CC3273" w:rsidRDefault="009D0B92" w:rsidP="009D0B9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Сергій ШЕПЕТЬКО</w:t>
            </w:r>
          </w:p>
        </w:tc>
      </w:tr>
      <w:tr w:rsidR="009D0B92" w14:paraId="1106F32A" w14:textId="77777777" w:rsidTr="009D0B92">
        <w:trPr>
          <w:trHeight w:val="1447"/>
        </w:trPr>
        <w:tc>
          <w:tcPr>
            <w:tcW w:w="2873" w:type="dxa"/>
          </w:tcPr>
          <w:p w14:paraId="78350202" w14:textId="77777777" w:rsidR="009D0B92" w:rsidRPr="00CC3273" w:rsidRDefault="009D0B92" w:rsidP="009D0B9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249B038F" w14:textId="77777777" w:rsidR="009D0B9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</w:p>
          <w:p w14:paraId="69E4501A" w14:textId="77777777" w:rsidR="009D0B92" w:rsidRPr="00B52F9E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14:paraId="76E1D666" w14:textId="77777777" w:rsidR="009D0B9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0EB08E8" w14:textId="77777777" w:rsidR="009D0B92" w:rsidRPr="00BE6C32" w:rsidRDefault="009D0B92" w:rsidP="009D0B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3C17DE0" w14:textId="77777777" w:rsidR="009D0B92" w:rsidRPr="00CC3273" w:rsidRDefault="009D0B92" w:rsidP="009D0B9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14:paraId="52AB3E3D" w14:textId="77777777" w:rsidR="009D0B92" w:rsidRDefault="009D0B92" w:rsidP="009D0B9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D0B92" w14:paraId="6CAA7BE0" w14:textId="77777777" w:rsidTr="008428E2">
        <w:trPr>
          <w:trHeight w:val="1447"/>
          <w:jc w:val="center"/>
        </w:trPr>
        <w:tc>
          <w:tcPr>
            <w:tcW w:w="2873" w:type="dxa"/>
          </w:tcPr>
          <w:p w14:paraId="0E7F9BE8" w14:textId="77777777" w:rsidR="009D0B92" w:rsidRPr="00CC3273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508CBC6B" w14:textId="77777777" w:rsidR="009D0B92" w:rsidRPr="00CC3273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22523FF" w14:textId="77777777" w:rsidR="009D0B92" w:rsidRPr="00CC3273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25E2C049" w14:textId="77777777" w:rsidR="009D0B92" w:rsidRPr="00B52F9E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14:paraId="06F77169" w14:textId="77777777" w:rsidR="009D0B92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C68828" w14:textId="77777777" w:rsidR="009D0B92" w:rsidRPr="00BE6C32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4625D85" w14:textId="77777777" w:rsidR="009D0B92" w:rsidRPr="00CC3273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D0B92" w14:paraId="2E221D57" w14:textId="77777777" w:rsidTr="008428E2">
        <w:trPr>
          <w:trHeight w:val="1447"/>
          <w:jc w:val="center"/>
        </w:trPr>
        <w:tc>
          <w:tcPr>
            <w:tcW w:w="2873" w:type="dxa"/>
          </w:tcPr>
          <w:p w14:paraId="635F21EE" w14:textId="77777777" w:rsidR="009D0B92" w:rsidRPr="00CC3273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14:paraId="53A5947B" w14:textId="77777777" w:rsidR="009D0B92" w:rsidRPr="00CC3273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123E178A" w14:textId="77777777" w:rsidR="009D0B92" w:rsidRPr="00B52F9E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14:paraId="7319CF56" w14:textId="77777777" w:rsidR="009D0B92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0341E03" w14:textId="77777777" w:rsidR="009D0B92" w:rsidRPr="00BE6C32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703807" w14:textId="77777777" w:rsidR="009D0B92" w:rsidRPr="00CC3273" w:rsidRDefault="009D0B92" w:rsidP="008428E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Віта ГНІДАШ</w:t>
            </w:r>
          </w:p>
        </w:tc>
      </w:tr>
    </w:tbl>
    <w:p w14:paraId="6DCC604E" w14:textId="77777777" w:rsidR="009D0B92" w:rsidRDefault="009D0B92" w:rsidP="009D0B92"/>
    <w:p w14:paraId="54977809" w14:textId="77777777" w:rsidR="009D0B92" w:rsidRDefault="009D0B92" w:rsidP="009D0B92"/>
    <w:p w14:paraId="51E4DA18" w14:textId="77777777" w:rsidR="009D0B92" w:rsidRDefault="009D0B92" w:rsidP="009D0B92"/>
    <w:p w14:paraId="5F0BC411" w14:textId="77777777" w:rsidR="00821E20" w:rsidRDefault="00821E20"/>
    <w:sectPr w:rsidR="00821E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EA"/>
    <w:rsid w:val="001C694E"/>
    <w:rsid w:val="002406FE"/>
    <w:rsid w:val="003D026C"/>
    <w:rsid w:val="004959EE"/>
    <w:rsid w:val="00583B1F"/>
    <w:rsid w:val="005E267B"/>
    <w:rsid w:val="006C48EA"/>
    <w:rsid w:val="00821E20"/>
    <w:rsid w:val="008A6402"/>
    <w:rsid w:val="00913369"/>
    <w:rsid w:val="009D0B92"/>
    <w:rsid w:val="00BC6F15"/>
    <w:rsid w:val="00DB2955"/>
    <w:rsid w:val="00EA6C57"/>
    <w:rsid w:val="00F40C94"/>
    <w:rsid w:val="00F5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DCD9"/>
  <w15:chartTrackingRefBased/>
  <w15:docId w15:val="{7CFCDD17-5BA4-43A8-A873-35B0AB4F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B9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0B9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9D0B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0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B2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2023-07-07T08:14:00Z</cp:lastPrinted>
  <dcterms:created xsi:type="dcterms:W3CDTF">2023-07-07T06:02:00Z</dcterms:created>
  <dcterms:modified xsi:type="dcterms:W3CDTF">2023-07-21T05:41:00Z</dcterms:modified>
</cp:coreProperties>
</file>