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9058022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CB96E0F" w:rsidR="005E302E" w:rsidRPr="005E302E" w:rsidRDefault="007549A1" w:rsidP="007549A1">
            <w:pPr>
              <w:rPr>
                <w:bCs/>
              </w:rPr>
            </w:pPr>
            <w:r>
              <w:rPr>
                <w:bCs/>
              </w:rPr>
              <w:t>02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754D173E" w:rsidR="005E302E" w:rsidRPr="005E302E" w:rsidRDefault="00B10947" w:rsidP="007549A1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7549A1">
              <w:rPr>
                <w:bCs/>
              </w:rPr>
              <w:t>4489</w:t>
            </w:r>
            <w:r>
              <w:rPr>
                <w:bCs/>
              </w:rPr>
              <w:t xml:space="preserve"> по № </w:t>
            </w:r>
            <w:r w:rsidR="007549A1">
              <w:rPr>
                <w:bCs/>
              </w:rPr>
              <w:t>4505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65BFA93B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E37BD6">
        <w:rPr>
          <w:b/>
        </w:rPr>
        <w:t>громадянину/громадянці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1B2716FE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7549A1">
        <w:t>29</w:t>
      </w:r>
      <w:r w:rsidR="0027692B">
        <w:t>.</w:t>
      </w:r>
      <w:r w:rsidR="0076287E">
        <w:t>07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77777777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заступницю міського голови Аліну Саранюк.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07D98" w:rsidRPr="00207D98" w14:paraId="0C559918" w14:textId="77777777" w:rsidTr="00207D98">
        <w:tc>
          <w:tcPr>
            <w:tcW w:w="4927" w:type="dxa"/>
            <w:hideMark/>
          </w:tcPr>
          <w:p w14:paraId="2DBAA0CF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9A4067" w14:paraId="5B493311" w14:textId="77777777" w:rsidTr="00F701A2">
        <w:trPr>
          <w:trHeight w:val="1447"/>
          <w:jc w:val="center"/>
        </w:trPr>
        <w:tc>
          <w:tcPr>
            <w:tcW w:w="4388" w:type="dxa"/>
          </w:tcPr>
          <w:p w14:paraId="23612919" w14:textId="19BA12C5" w:rsidR="009A4067" w:rsidRPr="003619DF" w:rsidRDefault="009A4067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t xml:space="preserve">Заступниця міського </w:t>
            </w:r>
            <w:r>
              <w:rPr>
                <w:b/>
                <w:bCs/>
                <w:lang w:eastAsia="en-US"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126EC30C" w14:textId="77777777" w:rsidR="009A4067" w:rsidRDefault="009A406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E3D4EAB" w14:textId="77777777" w:rsidR="009A4067" w:rsidRDefault="009A406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50FFCF83" w14:textId="77777777" w:rsidR="009A4067" w:rsidRDefault="009A406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02.08.2024</w:t>
            </w:r>
          </w:p>
          <w:p w14:paraId="00C8A2D2" w14:textId="77777777" w:rsidR="009A4067" w:rsidRDefault="009A406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49ECBA29" w14:textId="3968D2E5" w:rsidR="009A4067" w:rsidRPr="00BE6C32" w:rsidRDefault="009A4067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9AEA052" w14:textId="219C9A31" w:rsidR="009A4067" w:rsidRDefault="009A4067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 xml:space="preserve">    Аліна САРАНЮК</w:t>
            </w:r>
          </w:p>
        </w:tc>
      </w:tr>
      <w:tr w:rsidR="009A4067" w14:paraId="1A90B262" w14:textId="77777777" w:rsidTr="00F701A2">
        <w:trPr>
          <w:trHeight w:val="1447"/>
          <w:jc w:val="center"/>
        </w:trPr>
        <w:tc>
          <w:tcPr>
            <w:tcW w:w="4388" w:type="dxa"/>
          </w:tcPr>
          <w:p w14:paraId="223905BE" w14:textId="556FCE75" w:rsidR="009A4067" w:rsidRPr="003619DF" w:rsidRDefault="009A4067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В.о. керуючого справами</w:t>
            </w:r>
          </w:p>
        </w:tc>
        <w:tc>
          <w:tcPr>
            <w:tcW w:w="2252" w:type="dxa"/>
            <w:vAlign w:val="center"/>
          </w:tcPr>
          <w:p w14:paraId="3D50348F" w14:textId="77777777" w:rsidR="009A4067" w:rsidRDefault="009A406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8FD3035" w14:textId="77777777" w:rsidR="009A4067" w:rsidRDefault="009A406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342F4E6D" w14:textId="77777777" w:rsidR="009A4067" w:rsidRDefault="009A406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02.08.2024</w:t>
            </w:r>
          </w:p>
          <w:p w14:paraId="15E07807" w14:textId="77777777" w:rsidR="009A4067" w:rsidRDefault="009A406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4C605D0C" w14:textId="77777777" w:rsidR="009A4067" w:rsidRPr="00BE6C32" w:rsidRDefault="009A4067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7DE69E1" w14:textId="68F4F761" w:rsidR="009A4067" w:rsidRDefault="009A4067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Богдана САВИЦЬКА</w:t>
            </w:r>
          </w:p>
        </w:tc>
      </w:tr>
      <w:tr w:rsidR="009A4067" w14:paraId="62700FE0" w14:textId="77777777" w:rsidTr="00F701A2">
        <w:trPr>
          <w:trHeight w:val="1447"/>
          <w:jc w:val="center"/>
        </w:trPr>
        <w:tc>
          <w:tcPr>
            <w:tcW w:w="4388" w:type="dxa"/>
          </w:tcPr>
          <w:p w14:paraId="7676A051" w14:textId="15DAB817" w:rsidR="009A4067" w:rsidRPr="003619DF" w:rsidRDefault="009A4067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eastAsia="en-US"/>
              </w:rPr>
              <w:t>Начальник юридичного відділу</w:t>
            </w:r>
          </w:p>
        </w:tc>
        <w:tc>
          <w:tcPr>
            <w:tcW w:w="2252" w:type="dxa"/>
            <w:vAlign w:val="center"/>
          </w:tcPr>
          <w:p w14:paraId="02D4F571" w14:textId="77777777" w:rsidR="009A4067" w:rsidRDefault="009A406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ED8B489" w14:textId="77777777" w:rsidR="009A4067" w:rsidRDefault="009A406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1A92C65D" w14:textId="77777777" w:rsidR="009A4067" w:rsidRDefault="009A406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02.08.2024</w:t>
            </w:r>
          </w:p>
          <w:p w14:paraId="0BD0990F" w14:textId="77777777" w:rsidR="009A4067" w:rsidRDefault="009A406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67DFA791" w14:textId="77777777" w:rsidR="009A4067" w:rsidRPr="00BE6C32" w:rsidRDefault="009A4067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A2C5972" w14:textId="146D161C" w:rsidR="009A4067" w:rsidRDefault="009A4067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eastAsia="en-US"/>
              </w:rPr>
              <w:t>Юлія ГАЛДЕЦЬКА</w:t>
            </w:r>
          </w:p>
        </w:tc>
      </w:tr>
      <w:tr w:rsidR="009A4067" w14:paraId="477888E4" w14:textId="77777777" w:rsidTr="00F701A2">
        <w:trPr>
          <w:trHeight w:val="1447"/>
          <w:jc w:val="center"/>
        </w:trPr>
        <w:tc>
          <w:tcPr>
            <w:tcW w:w="4388" w:type="dxa"/>
          </w:tcPr>
          <w:p w14:paraId="734459C5" w14:textId="77777777" w:rsidR="009A4067" w:rsidRDefault="009A406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центру соціальних служб</w:t>
            </w:r>
          </w:p>
          <w:p w14:paraId="2ECDC177" w14:textId="2034D24E" w:rsidR="009A4067" w:rsidRDefault="009A4067" w:rsidP="00F701A2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2574B801" w14:textId="77777777" w:rsidR="009A4067" w:rsidRDefault="009A406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9C3C4A6" w14:textId="77777777" w:rsidR="009A4067" w:rsidRDefault="009A406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65BD651" w14:textId="77777777" w:rsidR="009A4067" w:rsidRDefault="009A406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7C39BC3C" w14:textId="77777777" w:rsidR="009A4067" w:rsidRDefault="009A406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02.08.2024</w:t>
            </w:r>
          </w:p>
          <w:p w14:paraId="4DF74FB1" w14:textId="77777777" w:rsidR="009A4067" w:rsidRDefault="009A406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2683C28E" w14:textId="77777777" w:rsidR="009A4067" w:rsidRPr="008B3494" w:rsidRDefault="009A4067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189F670" w14:textId="77777777" w:rsidR="009A4067" w:rsidRDefault="009A4067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27CB90A3" w14:textId="74BFE6E6" w:rsidR="009A4067" w:rsidRPr="003479D4" w:rsidRDefault="009A4067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eastAsia="en-US"/>
              </w:rPr>
              <w:t>Лариса ФЕДОРУК</w:t>
            </w:r>
          </w:p>
        </w:tc>
      </w:tr>
      <w:tr w:rsidR="009A4067" w14:paraId="2D842047" w14:textId="77777777" w:rsidTr="00F701A2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76A02B43" w14:textId="77777777" w:rsidR="009A4067" w:rsidRDefault="009A406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Начальник відділу служби</w:t>
            </w:r>
          </w:p>
          <w:p w14:paraId="360D6C61" w14:textId="79A890E4" w:rsidR="009A4067" w:rsidRDefault="009A406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 w:eastAsia="en-US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52CB6141" w14:textId="77777777" w:rsidR="009A4067" w:rsidRDefault="009A406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F5EE024" w14:textId="77777777" w:rsidR="009A4067" w:rsidRDefault="009A406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5C9A3A3" w14:textId="77777777" w:rsidR="009A4067" w:rsidRDefault="009A406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39786E6" w14:textId="77777777" w:rsidR="009A4067" w:rsidRDefault="009A406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02.08.2024</w:t>
            </w:r>
          </w:p>
          <w:p w14:paraId="571EE17F" w14:textId="77777777" w:rsidR="009A4067" w:rsidRDefault="009A406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495F0D4D" w14:textId="77777777" w:rsidR="009A4067" w:rsidRDefault="009A406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455499CD" w14:textId="77777777" w:rsidR="009A4067" w:rsidRDefault="009A4067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0C1F72CF" w14:textId="599D1FAB" w:rsidR="009A4067" w:rsidRDefault="009A406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 w:eastAsia="en-US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5F66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D6D8C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49A1"/>
    <w:rsid w:val="00756E5C"/>
    <w:rsid w:val="007611E4"/>
    <w:rsid w:val="0076287E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A4067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0947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C07C04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37BD6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77262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09BA3B94-3E5C-4E4A-8459-38080F011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D4E65-82ED-453B-BB34-7357D1AB3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1702</Words>
  <Characters>971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9</cp:revision>
  <cp:lastPrinted>2024-02-25T15:51:00Z</cp:lastPrinted>
  <dcterms:created xsi:type="dcterms:W3CDTF">2024-08-22T07:23:00Z</dcterms:created>
  <dcterms:modified xsi:type="dcterms:W3CDTF">2024-10-16T07:37:00Z</dcterms:modified>
</cp:coreProperties>
</file>