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1D04F15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41D04F15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0145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CAEFC9D" w:rsidR="005E302E" w:rsidRPr="005E302E" w:rsidRDefault="003F60C6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5B3C8A">
              <w:rPr>
                <w:bCs/>
              </w:rPr>
              <w:t>9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344501E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6C1771" w:rsidRPr="006C1771">
              <w:rPr>
                <w:bCs/>
              </w:rPr>
              <w:t>4540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0ACDF22" w14:textId="3F3BC4EA" w:rsidR="000073F7" w:rsidRDefault="009D564A" w:rsidP="00AB0CBD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>Про</w:t>
      </w:r>
      <w:r w:rsidR="000073F7">
        <w:rPr>
          <w:b/>
        </w:rPr>
        <w:t xml:space="preserve"> </w:t>
      </w:r>
      <w:r w:rsidRPr="009D564A">
        <w:rPr>
          <w:b/>
        </w:rPr>
        <w:t xml:space="preserve"> </w:t>
      </w:r>
      <w:r w:rsidR="000073F7" w:rsidRPr="000073F7">
        <w:rPr>
          <w:b/>
        </w:rPr>
        <w:t xml:space="preserve">надання </w:t>
      </w:r>
      <w:r w:rsidR="000073F7">
        <w:rPr>
          <w:b/>
        </w:rPr>
        <w:t xml:space="preserve"> </w:t>
      </w:r>
      <w:r w:rsidR="000073F7" w:rsidRPr="000073F7">
        <w:rPr>
          <w:b/>
        </w:rPr>
        <w:t xml:space="preserve">згоди </w:t>
      </w:r>
      <w:r w:rsidR="000073F7">
        <w:rPr>
          <w:b/>
        </w:rPr>
        <w:t xml:space="preserve"> </w:t>
      </w:r>
      <w:r w:rsidR="000073F7" w:rsidRPr="000073F7">
        <w:rPr>
          <w:b/>
        </w:rPr>
        <w:t>на</w:t>
      </w:r>
      <w:r w:rsidR="000073F7">
        <w:rPr>
          <w:b/>
        </w:rPr>
        <w:t xml:space="preserve"> </w:t>
      </w:r>
      <w:r w:rsidR="000073F7" w:rsidRPr="000073F7">
        <w:rPr>
          <w:b/>
        </w:rPr>
        <w:t xml:space="preserve"> подання </w:t>
      </w:r>
      <w:r w:rsidR="000073F7">
        <w:rPr>
          <w:b/>
        </w:rPr>
        <w:t xml:space="preserve"> </w:t>
      </w:r>
      <w:r w:rsidR="000073F7" w:rsidRPr="000073F7">
        <w:rPr>
          <w:b/>
        </w:rPr>
        <w:t xml:space="preserve">заяви </w:t>
      </w:r>
      <w:r w:rsidR="000073F7">
        <w:rPr>
          <w:b/>
        </w:rPr>
        <w:t xml:space="preserve"> </w:t>
      </w:r>
      <w:r w:rsidR="000073F7" w:rsidRPr="000073F7">
        <w:rPr>
          <w:b/>
        </w:rPr>
        <w:t xml:space="preserve">для </w:t>
      </w:r>
      <w:r w:rsidR="000073F7">
        <w:rPr>
          <w:b/>
        </w:rPr>
        <w:t xml:space="preserve"> </w:t>
      </w:r>
      <w:r w:rsidR="000073F7" w:rsidRPr="000073F7">
        <w:rPr>
          <w:b/>
        </w:rPr>
        <w:t xml:space="preserve">отримання </w:t>
      </w:r>
    </w:p>
    <w:p w14:paraId="22D66361" w14:textId="5E437745" w:rsidR="000073F7" w:rsidRDefault="000073F7" w:rsidP="00AB0CBD">
      <w:pPr>
        <w:tabs>
          <w:tab w:val="left" w:pos="6237"/>
        </w:tabs>
        <w:ind w:right="2551"/>
        <w:jc w:val="both"/>
        <w:rPr>
          <w:b/>
        </w:rPr>
      </w:pPr>
      <w:r w:rsidRPr="000073F7">
        <w:rPr>
          <w:b/>
        </w:rPr>
        <w:t xml:space="preserve">компенсації </w:t>
      </w:r>
      <w:r>
        <w:rPr>
          <w:b/>
        </w:rPr>
        <w:t xml:space="preserve"> </w:t>
      </w:r>
      <w:r w:rsidRPr="000073F7">
        <w:rPr>
          <w:b/>
        </w:rPr>
        <w:t xml:space="preserve">за </w:t>
      </w:r>
      <w:r>
        <w:rPr>
          <w:b/>
        </w:rPr>
        <w:t xml:space="preserve"> </w:t>
      </w:r>
      <w:r w:rsidRPr="000073F7">
        <w:rPr>
          <w:b/>
        </w:rPr>
        <w:t xml:space="preserve">пошкоджений </w:t>
      </w:r>
      <w:r>
        <w:rPr>
          <w:b/>
        </w:rPr>
        <w:t xml:space="preserve"> </w:t>
      </w:r>
      <w:r w:rsidRPr="000073F7">
        <w:rPr>
          <w:b/>
        </w:rPr>
        <w:t xml:space="preserve">об’єкт </w:t>
      </w:r>
      <w:r>
        <w:rPr>
          <w:b/>
        </w:rPr>
        <w:t xml:space="preserve"> </w:t>
      </w:r>
      <w:r w:rsidRPr="000073F7">
        <w:rPr>
          <w:b/>
        </w:rPr>
        <w:t>нерухомого</w:t>
      </w:r>
      <w:r>
        <w:rPr>
          <w:b/>
        </w:rPr>
        <w:t xml:space="preserve"> </w:t>
      </w:r>
      <w:r w:rsidRPr="000073F7">
        <w:rPr>
          <w:b/>
        </w:rPr>
        <w:t xml:space="preserve"> майна </w:t>
      </w:r>
    </w:p>
    <w:p w14:paraId="0ED3F16B" w14:textId="73E13C62" w:rsidR="000073F7" w:rsidRDefault="000073F7" w:rsidP="00AB0CBD">
      <w:pPr>
        <w:tabs>
          <w:tab w:val="left" w:pos="6237"/>
        </w:tabs>
        <w:ind w:right="2551"/>
        <w:jc w:val="both"/>
        <w:rPr>
          <w:b/>
        </w:rPr>
      </w:pPr>
      <w:r w:rsidRPr="000073F7">
        <w:rPr>
          <w:b/>
        </w:rPr>
        <w:t>по програмі «</w:t>
      </w:r>
      <w:proofErr w:type="spellStart"/>
      <w:r w:rsidRPr="000073F7">
        <w:rPr>
          <w:b/>
        </w:rPr>
        <w:t>єВідновлення</w:t>
      </w:r>
      <w:proofErr w:type="spellEnd"/>
      <w:r w:rsidRPr="000073F7">
        <w:rPr>
          <w:b/>
        </w:rPr>
        <w:t xml:space="preserve">» від імені малолітньої дитини, </w:t>
      </w:r>
    </w:p>
    <w:p w14:paraId="5F8C9ADB" w14:textId="66DD645E" w:rsidR="00FF1C0F" w:rsidRPr="004B37FC" w:rsidRDefault="008111C5" w:rsidP="00AB0CBD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******* ****** *******</w:t>
      </w:r>
      <w:r w:rsidR="000073F7" w:rsidRPr="000073F7">
        <w:rPr>
          <w:b/>
        </w:rPr>
        <w:t xml:space="preserve">, </w:t>
      </w:r>
      <w:r>
        <w:rPr>
          <w:b/>
        </w:rPr>
        <w:t>**</w:t>
      </w:r>
      <w:r w:rsidR="000073F7" w:rsidRPr="000073F7">
        <w:rPr>
          <w:b/>
        </w:rPr>
        <w:t>.</w:t>
      </w:r>
      <w:r>
        <w:rPr>
          <w:b/>
        </w:rPr>
        <w:t>**</w:t>
      </w:r>
      <w:r w:rsidR="000073F7" w:rsidRPr="000073F7">
        <w:rPr>
          <w:b/>
        </w:rPr>
        <w:t>.</w:t>
      </w:r>
      <w:r>
        <w:rPr>
          <w:b/>
        </w:rPr>
        <w:t>****</w:t>
      </w:r>
      <w:r w:rsidR="009D564A" w:rsidRPr="009D564A">
        <w:rPr>
          <w:b/>
        </w:rPr>
        <w:t xml:space="preserve"> </w:t>
      </w:r>
      <w:proofErr w:type="spellStart"/>
      <w:r w:rsidR="009D564A" w:rsidRPr="009D564A">
        <w:rPr>
          <w:b/>
        </w:rPr>
        <w:t>р.н</w:t>
      </w:r>
      <w:proofErr w:type="spellEnd"/>
      <w:r w:rsidR="009D564A" w:rsidRPr="009D564A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342D36AF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>и</w:t>
      </w:r>
      <w:r w:rsidR="004730A1">
        <w:t>на</w:t>
      </w:r>
      <w:r w:rsidR="00E66D81">
        <w:t xml:space="preserve"> </w:t>
      </w:r>
      <w:r w:rsidR="008111C5">
        <w:t>***** ******** *********</w:t>
      </w:r>
      <w:r w:rsidR="00B559AC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2546E4">
        <w:rPr>
          <w:bCs/>
        </w:rPr>
        <w:t>02</w:t>
      </w:r>
      <w:r w:rsidR="00BE1C4E">
        <w:rPr>
          <w:bCs/>
        </w:rPr>
        <w:t>.0</w:t>
      </w:r>
      <w:r w:rsidR="002546E4">
        <w:rPr>
          <w:bCs/>
        </w:rPr>
        <w:t>8</w:t>
      </w:r>
      <w:r w:rsidR="00BE1C4E">
        <w:rPr>
          <w:bCs/>
        </w:rPr>
        <w:t>.2024</w:t>
      </w:r>
      <w:r w:rsidR="0099387E">
        <w:t xml:space="preserve"> </w:t>
      </w:r>
      <w:r w:rsidR="008111C5">
        <w:t xml:space="preserve"> </w:t>
      </w:r>
      <w:r w:rsidR="00C71966">
        <w:t xml:space="preserve">за </w:t>
      </w:r>
      <w:r w:rsidR="008111C5">
        <w:t xml:space="preserve">   </w:t>
      </w:r>
      <w:r w:rsidR="0056009D">
        <w:t xml:space="preserve">№ </w:t>
      </w:r>
      <w:r w:rsidR="008111C5">
        <w:t>*</w:t>
      </w:r>
      <w:r w:rsidR="0056009D">
        <w:t>-</w:t>
      </w:r>
      <w:r w:rsidR="008111C5">
        <w:t>****</w:t>
      </w:r>
      <w:r w:rsidR="00E66D81">
        <w:t>/</w:t>
      </w:r>
      <w:r w:rsidR="008111C5">
        <w:t>**</w:t>
      </w:r>
      <w:r w:rsidR="00E66D81">
        <w:t>.</w:t>
      </w:r>
      <w:r w:rsidR="008111C5">
        <w:t>*</w:t>
      </w:r>
      <w:r w:rsidR="00E66D81">
        <w:t>-</w:t>
      </w:r>
      <w:r w:rsidR="008111C5">
        <w:t>**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>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AC1F8F">
        <w:t>малолітньої</w:t>
      </w:r>
      <w:r w:rsidR="00203B74">
        <w:t xml:space="preserve"> </w:t>
      </w:r>
      <w:r w:rsidR="00990207" w:rsidRPr="00990207">
        <w:t>д</w:t>
      </w:r>
      <w:r w:rsidR="00203B74">
        <w:t>итини</w:t>
      </w:r>
      <w:r w:rsidR="00990207" w:rsidRPr="00990207">
        <w:t xml:space="preserve"> </w:t>
      </w:r>
      <w:r w:rsidR="008111C5">
        <w:t>*****  ******* *****</w:t>
      </w:r>
      <w:r w:rsidR="00FE7D5B" w:rsidRPr="00FE7D5B">
        <w:t xml:space="preserve">, </w:t>
      </w:r>
      <w:r w:rsidR="008111C5">
        <w:t>**</w:t>
      </w:r>
      <w:r w:rsidR="00FE7D5B" w:rsidRPr="00FE7D5B">
        <w:t>.</w:t>
      </w:r>
      <w:r w:rsidR="008111C5">
        <w:t>**</w:t>
      </w:r>
      <w:r w:rsidR="00FE7D5B" w:rsidRPr="00FE7D5B">
        <w:t>.</w:t>
      </w:r>
      <w:r w:rsidR="008111C5">
        <w:t>****</w:t>
      </w:r>
      <w:r w:rsidR="00990207" w:rsidRPr="00990207">
        <w:t xml:space="preserve"> </w:t>
      </w:r>
      <w:proofErr w:type="spellStart"/>
      <w:r w:rsidR="00990207" w:rsidRPr="00990207">
        <w:t>р.н</w:t>
      </w:r>
      <w:proofErr w:type="spellEnd"/>
      <w:r w:rsidR="003117BE">
        <w:t>., як</w:t>
      </w:r>
      <w:r w:rsidR="00203B74">
        <w:t>ий</w:t>
      </w:r>
      <w:r w:rsidR="003117BE">
        <w:t xml:space="preserve"> є співвласник</w:t>
      </w:r>
      <w:r w:rsidR="00203B74">
        <w:t>ом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3117BE">
        <w:t>м</w:t>
      </w:r>
      <w:r w:rsidR="00312F04" w:rsidRPr="00312F04">
        <w:t xml:space="preserve">. </w:t>
      </w:r>
      <w:r w:rsidR="008111C5">
        <w:t>******</w:t>
      </w:r>
      <w:r w:rsidR="00312F04" w:rsidRPr="00312F04">
        <w:t>,</w:t>
      </w:r>
      <w:r w:rsidR="003117BE">
        <w:t xml:space="preserve"> </w:t>
      </w:r>
      <w:r w:rsidR="00312F04" w:rsidRPr="00312F04">
        <w:t xml:space="preserve">вул. </w:t>
      </w:r>
      <w:r w:rsidR="008111C5">
        <w:t>******</w:t>
      </w:r>
      <w:r w:rsidR="00D42608">
        <w:t xml:space="preserve">, </w:t>
      </w:r>
      <w:r w:rsidR="008111C5">
        <w:t>**</w:t>
      </w:r>
      <w:r w:rsidR="009F2247">
        <w:t>/</w:t>
      </w:r>
      <w:r w:rsidR="008111C5">
        <w:t>*</w:t>
      </w:r>
      <w:r w:rsidR="00D42608">
        <w:t>,</w:t>
      </w:r>
      <w:r w:rsidR="00312F04" w:rsidRPr="00312F04">
        <w:t xml:space="preserve"> </w:t>
      </w:r>
      <w:r w:rsidR="003117BE">
        <w:t>к</w:t>
      </w:r>
      <w:r w:rsidR="000A2B92">
        <w:t xml:space="preserve">в. </w:t>
      </w:r>
      <w:r w:rsidR="008111C5">
        <w:t>***</w:t>
      </w:r>
      <w:r w:rsidR="003117BE">
        <w:t xml:space="preserve">,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8F4DE5">
        <w:t>08</w:t>
      </w:r>
      <w:r w:rsidR="00AB0CBD" w:rsidRPr="0099385A">
        <w:t>.</w:t>
      </w:r>
      <w:r w:rsidR="009B09C8" w:rsidRPr="0099385A">
        <w:t>0</w:t>
      </w:r>
      <w:r w:rsidR="008F4DE5">
        <w:t>8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Default="00E74790" w:rsidP="00FF1C0F">
      <w:pPr>
        <w:jc w:val="both"/>
        <w:rPr>
          <w:b/>
        </w:rPr>
      </w:pPr>
    </w:p>
    <w:p w14:paraId="22463318" w14:textId="285B82EB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2F2D1D">
        <w:t>ину</w:t>
      </w:r>
      <w:r w:rsidR="00A876CF">
        <w:t xml:space="preserve"> </w:t>
      </w:r>
      <w:r w:rsidR="008111C5">
        <w:t>***** ***** ******</w:t>
      </w:r>
      <w:r w:rsidR="0017057D" w:rsidRPr="0017057D">
        <w:t xml:space="preserve">, </w:t>
      </w:r>
      <w:r w:rsidR="008111C5">
        <w:t>**</w:t>
      </w:r>
      <w:r w:rsidR="0017057D" w:rsidRPr="0017057D">
        <w:t>.</w:t>
      </w:r>
      <w:r w:rsidR="008111C5">
        <w:t>**</w:t>
      </w:r>
      <w:r w:rsidR="0017057D" w:rsidRPr="0017057D">
        <w:t>.</w:t>
      </w:r>
      <w:r w:rsidR="008111C5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2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DC5157" w:rsidRPr="00DC5157">
        <w:t xml:space="preserve">малолітньої дитини </w:t>
      </w:r>
      <w:bookmarkStart w:id="3" w:name="_Hlk174604497"/>
      <w:r w:rsidR="008111C5">
        <w:t>**** ****** ********</w:t>
      </w:r>
      <w:r w:rsidR="00DC5157" w:rsidRPr="00DC5157">
        <w:t xml:space="preserve">, </w:t>
      </w:r>
      <w:r w:rsidR="008111C5">
        <w:t>**</w:t>
      </w:r>
      <w:r w:rsidR="00DC5157" w:rsidRPr="00DC5157">
        <w:t>.</w:t>
      </w:r>
      <w:r w:rsidR="008111C5">
        <w:t>**</w:t>
      </w:r>
      <w:r w:rsidR="00DC5157" w:rsidRPr="00DC5157">
        <w:t>.</w:t>
      </w:r>
      <w:bookmarkEnd w:id="3"/>
      <w:r w:rsidR="008111C5">
        <w:t>****</w:t>
      </w:r>
      <w:r w:rsidR="003B72F8" w:rsidRPr="003B72F8">
        <w:t xml:space="preserve"> </w:t>
      </w:r>
      <w:proofErr w:type="spellStart"/>
      <w:r w:rsidR="003B72F8" w:rsidRPr="003B72F8">
        <w:t>р.н</w:t>
      </w:r>
      <w:proofErr w:type="spellEnd"/>
      <w:r w:rsidR="003B72F8" w:rsidRPr="003B72F8">
        <w:t>., як</w:t>
      </w:r>
      <w:r w:rsidR="000E00DB">
        <w:t>ий</w:t>
      </w:r>
      <w:r w:rsidR="003B72F8" w:rsidRPr="003B72F8">
        <w:t xml:space="preserve"> є співвласник</w:t>
      </w:r>
      <w:r w:rsidR="000E00DB">
        <w:t>ом</w:t>
      </w:r>
      <w:r w:rsidR="003B72F8" w:rsidRPr="003B72F8">
        <w:t xml:space="preserve"> пошкодженого нерухомого майна за адресою: Київська область, Бучанський район, м. </w:t>
      </w:r>
      <w:r w:rsidR="008111C5">
        <w:t>*****</w:t>
      </w:r>
      <w:r w:rsidR="003B72F8" w:rsidRPr="003B72F8">
        <w:t xml:space="preserve">, вул. </w:t>
      </w:r>
      <w:r w:rsidR="008111C5">
        <w:t>*******</w:t>
      </w:r>
      <w:r w:rsidR="00770826" w:rsidRPr="00770826">
        <w:t xml:space="preserve">, </w:t>
      </w:r>
      <w:r w:rsidR="008111C5">
        <w:t>**</w:t>
      </w:r>
      <w:r w:rsidR="00770826" w:rsidRPr="00770826">
        <w:t>/</w:t>
      </w:r>
      <w:r w:rsidR="008111C5">
        <w:t>*</w:t>
      </w:r>
      <w:r w:rsidR="00770826" w:rsidRPr="00770826">
        <w:t xml:space="preserve">, кв. </w:t>
      </w:r>
      <w:r w:rsidR="008111C5">
        <w:t>***</w:t>
      </w:r>
      <w:r w:rsidR="0099385A">
        <w:t>.</w:t>
      </w:r>
      <w:bookmarkEnd w:id="2"/>
    </w:p>
    <w:p w14:paraId="4E8BAA09" w14:textId="4B84048A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862C19">
        <w:t>ина</w:t>
      </w:r>
      <w:r w:rsidRPr="00CF1BF4">
        <w:t xml:space="preserve"> </w:t>
      </w:r>
      <w:r w:rsidR="008111C5">
        <w:rPr>
          <w:bCs/>
        </w:rPr>
        <w:t>***** ******* ********</w:t>
      </w:r>
      <w:r w:rsidR="007C2280" w:rsidRPr="007C2280">
        <w:rPr>
          <w:bCs/>
        </w:rPr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 w:rsidR="00B04606">
        <w:t xml:space="preserve">            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862C19">
        <w:t>малолітньої</w:t>
      </w:r>
      <w:r w:rsidR="00243C68">
        <w:t xml:space="preserve"> </w:t>
      </w:r>
      <w:r w:rsidR="00BD16E3" w:rsidRPr="00BD16E3">
        <w:t>д</w:t>
      </w:r>
      <w:r w:rsidR="00243C68">
        <w:t>итини</w:t>
      </w:r>
      <w:r w:rsidR="00BD16E3" w:rsidRPr="00BD16E3">
        <w:t xml:space="preserve"> </w:t>
      </w:r>
      <w:r w:rsidR="008111C5">
        <w:t>****** ******* *********</w:t>
      </w:r>
      <w:r w:rsidR="00862C19" w:rsidRPr="00862C19">
        <w:t xml:space="preserve">, </w:t>
      </w:r>
      <w:r w:rsidR="008111C5">
        <w:t>**</w:t>
      </w:r>
      <w:r w:rsidR="00862C19" w:rsidRPr="00862C19">
        <w:t>.</w:t>
      </w:r>
      <w:r w:rsidR="008111C5">
        <w:t>**</w:t>
      </w:r>
      <w:r w:rsidR="00862C19" w:rsidRPr="00862C19">
        <w:t>.</w:t>
      </w:r>
      <w:r w:rsidR="008111C5">
        <w:t>****</w:t>
      </w:r>
      <w:bookmarkStart w:id="4" w:name="_GoBack"/>
      <w:bookmarkEnd w:id="4"/>
      <w:r w:rsidR="00A46240" w:rsidRPr="00A46240">
        <w:t xml:space="preserve"> </w:t>
      </w:r>
      <w:proofErr w:type="spellStart"/>
      <w:r w:rsidR="00A46240" w:rsidRPr="00A46240">
        <w:t>р.н</w:t>
      </w:r>
      <w:proofErr w:type="spellEnd"/>
      <w:r w:rsidR="00A46240" w:rsidRPr="00A46240">
        <w:t>.</w:t>
      </w:r>
    </w:p>
    <w:p w14:paraId="5F070BA9" w14:textId="2FDECAF0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>заступни</w:t>
      </w:r>
      <w:r w:rsidR="008843EF">
        <w:t xml:space="preserve">цю </w:t>
      </w:r>
      <w:r w:rsidR="000D608D" w:rsidRPr="000D608D">
        <w:t xml:space="preserve">міського голови </w:t>
      </w:r>
      <w:r w:rsidR="008843EF">
        <w:t xml:space="preserve">Аліну </w:t>
      </w:r>
      <w:proofErr w:type="spellStart"/>
      <w:r w:rsidR="008843EF">
        <w:t>Саранюк</w:t>
      </w:r>
      <w:proofErr w:type="spellEnd"/>
      <w:r w:rsidRPr="005E302E">
        <w:t>.</w:t>
      </w:r>
    </w:p>
    <w:p w14:paraId="14F06D79" w14:textId="77777777" w:rsidR="00246917" w:rsidRPr="005E302E" w:rsidRDefault="00246917" w:rsidP="00246917">
      <w:pPr>
        <w:pStyle w:val="a3"/>
        <w:tabs>
          <w:tab w:val="left" w:pos="709"/>
        </w:tabs>
        <w:ind w:left="284"/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40137D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56F0863F" w:rsidR="00F639D1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F639D1"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278718D8" w:rsidR="005037D2" w:rsidRPr="003619DF" w:rsidRDefault="00F56717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53D3BF2E" w:rsidR="005037D2" w:rsidRPr="009E5343" w:rsidRDefault="009508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4A5A3E">
              <w:rPr>
                <w:b/>
                <w:bCs/>
                <w:iCs/>
                <w:sz w:val="20"/>
                <w:szCs w:val="20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380F6490" w:rsidR="005037D2" w:rsidRDefault="00F56717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1694ED40" w:rsidR="005037D2" w:rsidRPr="003619DF" w:rsidRDefault="00E0105D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0105D">
              <w:rPr>
                <w:b/>
                <w:bCs/>
              </w:rPr>
              <w:t>В. о. керуючого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088BEFF4" w:rsidR="005037D2" w:rsidRPr="009E5343" w:rsidRDefault="009508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4A5A3E">
              <w:rPr>
                <w:b/>
                <w:bCs/>
                <w:iCs/>
                <w:sz w:val="20"/>
                <w:szCs w:val="20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10B759CB" w:rsidR="005037D2" w:rsidRDefault="00920E14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920E14">
              <w:rPr>
                <w:b/>
                <w:bCs/>
              </w:rPr>
              <w:t>Богдана САВИЦЬКА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25014D4F" w:rsidR="005037D2" w:rsidRPr="009E5343" w:rsidRDefault="009508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4A5A3E">
              <w:rPr>
                <w:b/>
                <w:bCs/>
                <w:iCs/>
                <w:sz w:val="20"/>
                <w:szCs w:val="20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133D6EA3" w:rsidR="005037D2" w:rsidRPr="009E5343" w:rsidRDefault="009508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4A5A3E">
              <w:rPr>
                <w:b/>
                <w:bCs/>
                <w:iCs/>
                <w:sz w:val="20"/>
                <w:szCs w:val="20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02B58BE4" w:rsidR="005037D2" w:rsidRPr="009E5343" w:rsidRDefault="009508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4A5A3E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93369B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A5A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3F7"/>
    <w:rsid w:val="00007BF7"/>
    <w:rsid w:val="0001158F"/>
    <w:rsid w:val="00020F12"/>
    <w:rsid w:val="0002507C"/>
    <w:rsid w:val="000311B0"/>
    <w:rsid w:val="00031426"/>
    <w:rsid w:val="0003321A"/>
    <w:rsid w:val="00037A27"/>
    <w:rsid w:val="0004064B"/>
    <w:rsid w:val="00053031"/>
    <w:rsid w:val="00057288"/>
    <w:rsid w:val="0005782A"/>
    <w:rsid w:val="00064458"/>
    <w:rsid w:val="00070BA0"/>
    <w:rsid w:val="000862CE"/>
    <w:rsid w:val="00095BD8"/>
    <w:rsid w:val="000A2B92"/>
    <w:rsid w:val="000B5AB7"/>
    <w:rsid w:val="000C5414"/>
    <w:rsid w:val="000D3653"/>
    <w:rsid w:val="000D529D"/>
    <w:rsid w:val="000D608D"/>
    <w:rsid w:val="000D7BA3"/>
    <w:rsid w:val="000E00DB"/>
    <w:rsid w:val="000E3E7F"/>
    <w:rsid w:val="000F3791"/>
    <w:rsid w:val="000F532B"/>
    <w:rsid w:val="000F53B0"/>
    <w:rsid w:val="001107B4"/>
    <w:rsid w:val="001261F2"/>
    <w:rsid w:val="0013078D"/>
    <w:rsid w:val="00154C25"/>
    <w:rsid w:val="00160547"/>
    <w:rsid w:val="0017057D"/>
    <w:rsid w:val="00171F9C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676"/>
    <w:rsid w:val="001D4B2D"/>
    <w:rsid w:val="001D5FCA"/>
    <w:rsid w:val="001E667A"/>
    <w:rsid w:val="001F68D9"/>
    <w:rsid w:val="00203B74"/>
    <w:rsid w:val="00207EDA"/>
    <w:rsid w:val="00224311"/>
    <w:rsid w:val="00226E27"/>
    <w:rsid w:val="00227EAF"/>
    <w:rsid w:val="00232F03"/>
    <w:rsid w:val="002408DE"/>
    <w:rsid w:val="00243C68"/>
    <w:rsid w:val="0024605A"/>
    <w:rsid w:val="00246917"/>
    <w:rsid w:val="002506D7"/>
    <w:rsid w:val="002546E4"/>
    <w:rsid w:val="00264149"/>
    <w:rsid w:val="0027447B"/>
    <w:rsid w:val="002861D1"/>
    <w:rsid w:val="00287F0F"/>
    <w:rsid w:val="002900E4"/>
    <w:rsid w:val="00294A53"/>
    <w:rsid w:val="002A0EAB"/>
    <w:rsid w:val="002A1D02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F2D1D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3453"/>
    <w:rsid w:val="00444FC2"/>
    <w:rsid w:val="00463E07"/>
    <w:rsid w:val="00470B54"/>
    <w:rsid w:val="0047199F"/>
    <w:rsid w:val="004730A1"/>
    <w:rsid w:val="00485925"/>
    <w:rsid w:val="00496EDE"/>
    <w:rsid w:val="004A5A3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E4609"/>
    <w:rsid w:val="004F796D"/>
    <w:rsid w:val="005029F7"/>
    <w:rsid w:val="005037D2"/>
    <w:rsid w:val="00510355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0387"/>
    <w:rsid w:val="0059149E"/>
    <w:rsid w:val="00592178"/>
    <w:rsid w:val="005B394C"/>
    <w:rsid w:val="005B3C8A"/>
    <w:rsid w:val="005B4D61"/>
    <w:rsid w:val="005B5756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B21A6"/>
    <w:rsid w:val="006B3873"/>
    <w:rsid w:val="006B59DC"/>
    <w:rsid w:val="006C1089"/>
    <w:rsid w:val="006C1771"/>
    <w:rsid w:val="006C7F10"/>
    <w:rsid w:val="006D0A04"/>
    <w:rsid w:val="006F607F"/>
    <w:rsid w:val="00705866"/>
    <w:rsid w:val="00705FA7"/>
    <w:rsid w:val="00712512"/>
    <w:rsid w:val="00712A49"/>
    <w:rsid w:val="00713746"/>
    <w:rsid w:val="00715D37"/>
    <w:rsid w:val="00724BCF"/>
    <w:rsid w:val="00726515"/>
    <w:rsid w:val="0073308D"/>
    <w:rsid w:val="007454A8"/>
    <w:rsid w:val="00767971"/>
    <w:rsid w:val="00770826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8111C5"/>
    <w:rsid w:val="00815D99"/>
    <w:rsid w:val="00824B92"/>
    <w:rsid w:val="00826103"/>
    <w:rsid w:val="00826AC7"/>
    <w:rsid w:val="008275A9"/>
    <w:rsid w:val="008534A0"/>
    <w:rsid w:val="00862C19"/>
    <w:rsid w:val="0086758A"/>
    <w:rsid w:val="0087384D"/>
    <w:rsid w:val="008843EF"/>
    <w:rsid w:val="00891252"/>
    <w:rsid w:val="00892515"/>
    <w:rsid w:val="00892C55"/>
    <w:rsid w:val="00895939"/>
    <w:rsid w:val="008A55D0"/>
    <w:rsid w:val="008A7E2A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0E14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7534"/>
    <w:rsid w:val="009C341D"/>
    <w:rsid w:val="009D564A"/>
    <w:rsid w:val="009D7F32"/>
    <w:rsid w:val="009E2023"/>
    <w:rsid w:val="009E3110"/>
    <w:rsid w:val="009F1B6F"/>
    <w:rsid w:val="009F2247"/>
    <w:rsid w:val="009F3F26"/>
    <w:rsid w:val="00A052D7"/>
    <w:rsid w:val="00A057DE"/>
    <w:rsid w:val="00A1428B"/>
    <w:rsid w:val="00A22007"/>
    <w:rsid w:val="00A30DDB"/>
    <w:rsid w:val="00A33C3A"/>
    <w:rsid w:val="00A41575"/>
    <w:rsid w:val="00A46240"/>
    <w:rsid w:val="00A56D61"/>
    <w:rsid w:val="00A62717"/>
    <w:rsid w:val="00A63874"/>
    <w:rsid w:val="00A72AD2"/>
    <w:rsid w:val="00A85E41"/>
    <w:rsid w:val="00A876CF"/>
    <w:rsid w:val="00A9493B"/>
    <w:rsid w:val="00A94FFE"/>
    <w:rsid w:val="00AA0E46"/>
    <w:rsid w:val="00AA22E6"/>
    <w:rsid w:val="00AA2450"/>
    <w:rsid w:val="00AA7E7C"/>
    <w:rsid w:val="00AB0CBD"/>
    <w:rsid w:val="00AC1F8F"/>
    <w:rsid w:val="00AD3803"/>
    <w:rsid w:val="00AD654A"/>
    <w:rsid w:val="00AE3B4D"/>
    <w:rsid w:val="00AF05AB"/>
    <w:rsid w:val="00AF37F8"/>
    <w:rsid w:val="00B019E1"/>
    <w:rsid w:val="00B04606"/>
    <w:rsid w:val="00B226EE"/>
    <w:rsid w:val="00B338A9"/>
    <w:rsid w:val="00B40C07"/>
    <w:rsid w:val="00B41BEA"/>
    <w:rsid w:val="00B4489A"/>
    <w:rsid w:val="00B559AC"/>
    <w:rsid w:val="00B6389B"/>
    <w:rsid w:val="00B72506"/>
    <w:rsid w:val="00B7329F"/>
    <w:rsid w:val="00B8505B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17936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5385"/>
    <w:rsid w:val="00CF1CE3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247F"/>
    <w:rsid w:val="00D541D5"/>
    <w:rsid w:val="00D5668F"/>
    <w:rsid w:val="00D5688A"/>
    <w:rsid w:val="00D57649"/>
    <w:rsid w:val="00D61582"/>
    <w:rsid w:val="00D70659"/>
    <w:rsid w:val="00D7527B"/>
    <w:rsid w:val="00D909A5"/>
    <w:rsid w:val="00D92924"/>
    <w:rsid w:val="00DA145D"/>
    <w:rsid w:val="00DA1ADB"/>
    <w:rsid w:val="00DA37B1"/>
    <w:rsid w:val="00DA5D8F"/>
    <w:rsid w:val="00DB26FF"/>
    <w:rsid w:val="00DB490E"/>
    <w:rsid w:val="00DB7926"/>
    <w:rsid w:val="00DC5157"/>
    <w:rsid w:val="00DF17D9"/>
    <w:rsid w:val="00DF3459"/>
    <w:rsid w:val="00DF6C79"/>
    <w:rsid w:val="00E0105D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95BF5"/>
    <w:rsid w:val="00EA16A8"/>
    <w:rsid w:val="00EA39F6"/>
    <w:rsid w:val="00EA663B"/>
    <w:rsid w:val="00EA77FE"/>
    <w:rsid w:val="00EC1BB2"/>
    <w:rsid w:val="00EC4359"/>
    <w:rsid w:val="00ED1C75"/>
    <w:rsid w:val="00ED6DF3"/>
    <w:rsid w:val="00EE06CD"/>
    <w:rsid w:val="00EF49E8"/>
    <w:rsid w:val="00EF6E09"/>
    <w:rsid w:val="00F15838"/>
    <w:rsid w:val="00F21260"/>
    <w:rsid w:val="00F242D4"/>
    <w:rsid w:val="00F26F43"/>
    <w:rsid w:val="00F318A1"/>
    <w:rsid w:val="00F34094"/>
    <w:rsid w:val="00F43D61"/>
    <w:rsid w:val="00F509B2"/>
    <w:rsid w:val="00F56717"/>
    <w:rsid w:val="00F577C5"/>
    <w:rsid w:val="00F57C49"/>
    <w:rsid w:val="00F639D1"/>
    <w:rsid w:val="00F73BEF"/>
    <w:rsid w:val="00F901FD"/>
    <w:rsid w:val="00FB1A94"/>
    <w:rsid w:val="00FB6B8B"/>
    <w:rsid w:val="00FD3D2C"/>
    <w:rsid w:val="00FD4A23"/>
    <w:rsid w:val="00FD7852"/>
    <w:rsid w:val="00FE7D5B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1575B-47B9-48A3-9AC9-25B85D399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317</cp:revision>
  <cp:lastPrinted>2024-08-13T11:01:00Z</cp:lastPrinted>
  <dcterms:created xsi:type="dcterms:W3CDTF">2023-08-25T08:19:00Z</dcterms:created>
  <dcterms:modified xsi:type="dcterms:W3CDTF">2024-10-22T08:24:00Z</dcterms:modified>
</cp:coreProperties>
</file>