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C032F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spacing w:val="80"/>
          <w:sz w:val="24"/>
          <w:szCs w:val="24"/>
          <w:lang w:val="uk-UA"/>
        </w:rPr>
        <w:t xml:space="preserve"> </w:t>
      </w: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412EEA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A5E0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4530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607613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70061F">
        <w:t>***</w:t>
      </w:r>
      <w:r w:rsidR="00776A95">
        <w:t xml:space="preserve"> </w:t>
      </w:r>
      <w:r w:rsidR="002E23B0">
        <w:t>в м. Буча, Київської обл.,</w:t>
      </w:r>
      <w:r w:rsidRPr="00C75F28">
        <w:t xml:space="preserve"> гр.</w:t>
      </w:r>
      <w:r w:rsidR="00442957">
        <w:t xml:space="preserve"> </w:t>
      </w:r>
      <w:r w:rsidR="0070061F">
        <w:t>***</w:t>
      </w:r>
      <w:r w:rsidR="005C16C7">
        <w:t xml:space="preserve"> </w:t>
      </w:r>
      <w:r>
        <w:t xml:space="preserve">від </w:t>
      </w:r>
      <w:r w:rsidR="00C76EA0">
        <w:t>0</w:t>
      </w:r>
      <w:r w:rsidR="003F2CEA">
        <w:t>9</w:t>
      </w:r>
      <w:r w:rsidR="00B273F8">
        <w:t>.0</w:t>
      </w:r>
      <w:r w:rsidR="00C76EA0">
        <w:t>7</w:t>
      </w:r>
      <w:r w:rsidR="00422DC3">
        <w:t>.</w:t>
      </w:r>
      <w:r w:rsidR="00B273F8">
        <w:t>2024</w:t>
      </w:r>
      <w:r>
        <w:t xml:space="preserve"> за вх. № П-</w:t>
      </w:r>
      <w:r w:rsidR="00C76EA0">
        <w:t>20497</w:t>
      </w:r>
      <w:r w:rsidR="00173251">
        <w:t xml:space="preserve"> </w:t>
      </w:r>
      <w:r>
        <w:t xml:space="preserve">про передачу </w:t>
      </w:r>
      <w:r w:rsidR="003A2522">
        <w:t xml:space="preserve">в </w:t>
      </w:r>
      <w:r w:rsidR="00C76EA0">
        <w:t>приватну</w:t>
      </w:r>
      <w:r w:rsidR="00E74718">
        <w:t xml:space="preserve">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C76EA0">
        <w:t>346</w:t>
      </w:r>
      <w:r w:rsidR="002F68DA">
        <w:t xml:space="preserve"> </w:t>
      </w:r>
      <w:r w:rsidR="00D464DE">
        <w:t xml:space="preserve">від </w:t>
      </w:r>
      <w:r w:rsidR="00C76EA0">
        <w:t>18</w:t>
      </w:r>
      <w:r w:rsidR="00D464DE">
        <w:t>.0</w:t>
      </w:r>
      <w:r w:rsidR="00C76EA0">
        <w:t>6</w:t>
      </w:r>
      <w:r w:rsidR="00D464DE">
        <w:t>.</w:t>
      </w:r>
      <w:r w:rsidR="00C76EA0">
        <w:t>1982</w:t>
      </w:r>
      <w:r w:rsidR="00B85D82">
        <w:t xml:space="preserve">, </w:t>
      </w:r>
      <w:r w:rsidR="0070061F">
        <w:t>***</w:t>
      </w:r>
      <w:r w:rsidR="00D464DE">
        <w:t xml:space="preserve"> – наймач</w:t>
      </w:r>
      <w:r w:rsidR="00877140">
        <w:t>у</w:t>
      </w:r>
      <w:r w:rsidR="00D464DE">
        <w:t>,</w:t>
      </w:r>
      <w:r w:rsidR="00C76EA0">
        <w:t xml:space="preserve"> </w:t>
      </w:r>
      <w:r w:rsidR="0070061F">
        <w:t>***</w:t>
      </w:r>
      <w:r w:rsidR="00C76EA0">
        <w:t xml:space="preserve"> - сину наймача,</w:t>
      </w:r>
      <w:r w:rsidR="00B94BFB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 </w:t>
      </w:r>
      <w:r w:rsidR="0070061F">
        <w:t>***</w:t>
      </w:r>
      <w:r w:rsidR="00B94BFB">
        <w:t xml:space="preserve"> в м. Буча, Бучанського району, Київської області</w:t>
      </w:r>
      <w:r w:rsidR="00E26C54">
        <w:t>.</w:t>
      </w:r>
    </w:p>
    <w:p w:rsidR="00FB40A5" w:rsidRDefault="00E53401" w:rsidP="00987CD1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 xml:space="preserve">ордер на житлове приміщення № </w:t>
      </w:r>
      <w:r w:rsidR="00776A95">
        <w:t>346</w:t>
      </w:r>
      <w:r w:rsidR="000E2565">
        <w:t>,</w:t>
      </w:r>
      <w:r w:rsidR="002E23B0">
        <w:t xml:space="preserve"> </w:t>
      </w:r>
      <w:r w:rsidR="00A03C04">
        <w:t>довід</w:t>
      </w:r>
      <w:r w:rsidR="002E23B0">
        <w:t>ки</w:t>
      </w:r>
      <w:r w:rsidR="006F068E" w:rsidRPr="00881498">
        <w:t xml:space="preserve"> Територіально відокремленого безбалансового відділення № 10026/0</w:t>
      </w:r>
      <w:r w:rsidR="00881498" w:rsidRPr="00881498">
        <w:t>7</w:t>
      </w:r>
      <w:r w:rsidR="00ED7FD0">
        <w:t>12</w:t>
      </w:r>
      <w:r w:rsidR="00C62BC6" w:rsidRPr="00881498">
        <w:t>,</w:t>
      </w:r>
      <w:r w:rsidR="006F068E" w:rsidRPr="00881498">
        <w:t xml:space="preserve"> в</w:t>
      </w:r>
      <w:r w:rsidR="00ED7FD0">
        <w:t xml:space="preserve"> м. Ірп</w:t>
      </w:r>
      <w:r w:rsidR="006B055E">
        <w:t>і</w:t>
      </w:r>
      <w:r w:rsidR="00ED7FD0">
        <w:t>н</w:t>
      </w:r>
      <w:r w:rsidR="006B055E">
        <w:t>ь</w:t>
      </w:r>
      <w:r w:rsidR="00C62BC6" w:rsidRPr="00881498">
        <w:t xml:space="preserve">, </w:t>
      </w:r>
      <w:r w:rsidR="0041796F" w:rsidRPr="00881498">
        <w:t>щодо</w:t>
      </w:r>
      <w:r w:rsidR="00E57298">
        <w:t xml:space="preserve"> </w:t>
      </w:r>
      <w:r w:rsidR="00987CD1" w:rsidRPr="00881498">
        <w:t>неучасті в приватизації та невикористання житлових чеків</w:t>
      </w:r>
      <w:r w:rsidR="00987CD1">
        <w:t xml:space="preserve"> </w:t>
      </w:r>
      <w:r w:rsidR="0070061F">
        <w:t>***</w:t>
      </w:r>
      <w:r w:rsidR="00640A20">
        <w:t>,</w:t>
      </w:r>
      <w:r w:rsidR="00ED7FD0">
        <w:t xml:space="preserve"> </w:t>
      </w:r>
      <w:r w:rsidR="00AA3EE6">
        <w:t xml:space="preserve">нотаріально-завірену </w:t>
      </w:r>
      <w:r w:rsidR="00987CD1">
        <w:t>заяв</w:t>
      </w:r>
      <w:r w:rsidR="002E23B0">
        <w:t>у</w:t>
      </w:r>
      <w:r w:rsidR="00987CD1">
        <w:t xml:space="preserve"> </w:t>
      </w:r>
      <w:r w:rsidR="0070061F">
        <w:t>***</w:t>
      </w:r>
      <w:r w:rsidR="00987CD1">
        <w:t>, про відмову від участі в</w:t>
      </w:r>
      <w:r w:rsidR="002E23B0">
        <w:t xml:space="preserve"> </w:t>
      </w:r>
      <w:r w:rsidR="00987CD1">
        <w:t>приватизації квартири</w:t>
      </w:r>
      <w:r w:rsidR="00AA3EE6">
        <w:t xml:space="preserve"> </w:t>
      </w:r>
      <w:r w:rsidR="0070061F">
        <w:t>***</w:t>
      </w:r>
      <w:r w:rsidR="00AA3EE6">
        <w:t xml:space="preserve">, що знаходиться за адресою: Київська обл., м. Буча, </w:t>
      </w:r>
      <w:r w:rsidR="0070061F">
        <w:t>***</w:t>
      </w:r>
      <w:r w:rsidR="002E23B0">
        <w:t>,</w:t>
      </w:r>
      <w:r w:rsidR="00987CD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</w:t>
      </w:r>
      <w:r w:rsidR="008A5CFE">
        <w:t xml:space="preserve"> </w:t>
      </w:r>
      <w:r w:rsidR="00246D76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9F50F2">
        <w:t xml:space="preserve">приватну </w:t>
      </w:r>
      <w:r>
        <w:t xml:space="preserve">власність квартиру </w:t>
      </w:r>
      <w:r w:rsidR="0070061F">
        <w:t>***</w:t>
      </w:r>
      <w:r w:rsidR="00412EEA">
        <w:t xml:space="preserve"> </w:t>
      </w:r>
      <w:r w:rsidR="00FC6DE4">
        <w:t>в</w:t>
      </w:r>
      <w:r w:rsidR="0070061F">
        <w:t xml:space="preserve"> </w:t>
      </w:r>
      <w:r w:rsidR="00987CD1">
        <w:t>м</w:t>
      </w:r>
      <w:r w:rsidR="00A01D54">
        <w:t>.</w:t>
      </w:r>
      <w:r w:rsidR="00E57298">
        <w:t xml:space="preserve"> Б</w:t>
      </w:r>
      <w:r w:rsidR="00987CD1">
        <w:t>уча</w:t>
      </w:r>
      <w:r w:rsidR="00A01D54">
        <w:t>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70061F">
        <w:rPr>
          <w:b/>
        </w:rPr>
        <w:t>***</w:t>
      </w:r>
      <w:r w:rsidR="001747B8">
        <w:rPr>
          <w:b/>
        </w:rPr>
        <w:t xml:space="preserve">, </w:t>
      </w:r>
      <w:r w:rsidR="001747B8">
        <w:t xml:space="preserve">(склад сім’ї – </w:t>
      </w:r>
      <w:r w:rsidR="001363FF">
        <w:t>1</w:t>
      </w:r>
      <w:r w:rsidR="001747B8">
        <w:t xml:space="preserve"> особ</w:t>
      </w:r>
      <w:r w:rsidR="001363FF">
        <w:t>а</w:t>
      </w:r>
      <w:r w:rsidR="001747B8">
        <w:t xml:space="preserve">). 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4B0BD7">
        <w:t>44,9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="00E90CDB">
        <w:t>нормі</w:t>
      </w:r>
      <w:r w:rsidR="00FE3886">
        <w:t xml:space="preserve"> </w:t>
      </w:r>
      <w:r w:rsidR="00AA3EE6">
        <w:t>31</w:t>
      </w:r>
      <w:r w:rsidRPr="00E5526D">
        <w:t xml:space="preserve"> 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F14AA9">
        <w:t xml:space="preserve"> </w:t>
      </w:r>
      <w:r w:rsidR="004B0BD7">
        <w:t>8,08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</w:p>
    <w:p w:rsidR="005F3997" w:rsidRPr="00412EEA" w:rsidRDefault="005F3997" w:rsidP="00412EE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 xml:space="preserve">квартиру </w:t>
      </w:r>
      <w:r w:rsidR="0070061F">
        <w:t>***</w:t>
      </w:r>
      <w:r w:rsidR="003826EA">
        <w:t xml:space="preserve"> 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70061F">
        <w:rPr>
          <w:b/>
        </w:rPr>
        <w:t>***</w:t>
      </w:r>
      <w:r w:rsidR="00AA3EE6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814B84">
        <w:t xml:space="preserve"> </w:t>
      </w:r>
      <w:r w:rsidR="006066A1">
        <w:t>3</w:t>
      </w:r>
      <w:r w:rsidR="00246D76">
        <w:t>8,5</w:t>
      </w:r>
      <w:r w:rsidR="007558D0" w:rsidRPr="00666525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246D76">
        <w:t xml:space="preserve"> та надлишкову площу</w:t>
      </w:r>
      <w:r w:rsidR="00402DC5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r w:rsidR="00AE756A">
        <w:t>Чейчука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1363FF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AE756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2A5E0A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В. о. к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ого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1B1F9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E57298" w:rsidRPr="00FF6ACB" w:rsidRDefault="001363FF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2A5E0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Богдана САВИЦЬКА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1363FF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9F50F2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0F52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3B43" w:rsidRPr="00FF6ACB" w:rsidRDefault="001363FF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09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11A6" w:rsidRDefault="00F911A6" w:rsidP="00E57298">
      <w:r>
        <w:separator/>
      </w:r>
    </w:p>
  </w:endnote>
  <w:endnote w:type="continuationSeparator" w:id="0">
    <w:p w:rsidR="00F911A6" w:rsidRDefault="00F911A6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11A6" w:rsidRDefault="00F911A6" w:rsidP="00E57298">
      <w:r>
        <w:separator/>
      </w:r>
    </w:p>
  </w:footnote>
  <w:footnote w:type="continuationSeparator" w:id="0">
    <w:p w:rsidR="00F911A6" w:rsidRDefault="00F911A6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3AF1"/>
    <w:rsid w:val="00013480"/>
    <w:rsid w:val="00024233"/>
    <w:rsid w:val="00031B57"/>
    <w:rsid w:val="0003507C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B6150"/>
    <w:rsid w:val="000C5ACF"/>
    <w:rsid w:val="000C773C"/>
    <w:rsid w:val="000D6B4A"/>
    <w:rsid w:val="000E1A66"/>
    <w:rsid w:val="000E2565"/>
    <w:rsid w:val="000F52E2"/>
    <w:rsid w:val="00123413"/>
    <w:rsid w:val="001275D0"/>
    <w:rsid w:val="00135C7A"/>
    <w:rsid w:val="001363FF"/>
    <w:rsid w:val="00137A66"/>
    <w:rsid w:val="001412ED"/>
    <w:rsid w:val="00155735"/>
    <w:rsid w:val="00173251"/>
    <w:rsid w:val="001747B8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40238"/>
    <w:rsid w:val="00246D76"/>
    <w:rsid w:val="00251323"/>
    <w:rsid w:val="00256F8F"/>
    <w:rsid w:val="0025783B"/>
    <w:rsid w:val="00257B87"/>
    <w:rsid w:val="00266D6F"/>
    <w:rsid w:val="00272928"/>
    <w:rsid w:val="00291542"/>
    <w:rsid w:val="002A5E0A"/>
    <w:rsid w:val="002B207D"/>
    <w:rsid w:val="002B6B77"/>
    <w:rsid w:val="002C07A9"/>
    <w:rsid w:val="002C38A9"/>
    <w:rsid w:val="002E23B0"/>
    <w:rsid w:val="002F68DA"/>
    <w:rsid w:val="00300C58"/>
    <w:rsid w:val="003049BE"/>
    <w:rsid w:val="00330555"/>
    <w:rsid w:val="00337668"/>
    <w:rsid w:val="003420C4"/>
    <w:rsid w:val="003517BB"/>
    <w:rsid w:val="00353708"/>
    <w:rsid w:val="00366697"/>
    <w:rsid w:val="003826EA"/>
    <w:rsid w:val="003955B5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2EEA"/>
    <w:rsid w:val="004175F5"/>
    <w:rsid w:val="0041796F"/>
    <w:rsid w:val="00422DC3"/>
    <w:rsid w:val="0043484F"/>
    <w:rsid w:val="00442957"/>
    <w:rsid w:val="00454249"/>
    <w:rsid w:val="00456DC3"/>
    <w:rsid w:val="004575F7"/>
    <w:rsid w:val="004715FA"/>
    <w:rsid w:val="00474EBF"/>
    <w:rsid w:val="0049277D"/>
    <w:rsid w:val="004A6F39"/>
    <w:rsid w:val="004B0BD7"/>
    <w:rsid w:val="004B4026"/>
    <w:rsid w:val="004B403E"/>
    <w:rsid w:val="004D553F"/>
    <w:rsid w:val="004E4D74"/>
    <w:rsid w:val="005429FB"/>
    <w:rsid w:val="0054585E"/>
    <w:rsid w:val="005534D9"/>
    <w:rsid w:val="0056730A"/>
    <w:rsid w:val="005818A3"/>
    <w:rsid w:val="005A1EB1"/>
    <w:rsid w:val="005C16C7"/>
    <w:rsid w:val="005D3B43"/>
    <w:rsid w:val="005D65BC"/>
    <w:rsid w:val="005E2647"/>
    <w:rsid w:val="005F1002"/>
    <w:rsid w:val="005F3997"/>
    <w:rsid w:val="006066A1"/>
    <w:rsid w:val="00607613"/>
    <w:rsid w:val="00611EF5"/>
    <w:rsid w:val="00640A20"/>
    <w:rsid w:val="00651A1C"/>
    <w:rsid w:val="00665E7E"/>
    <w:rsid w:val="00666525"/>
    <w:rsid w:val="006670AF"/>
    <w:rsid w:val="006B055E"/>
    <w:rsid w:val="006C2966"/>
    <w:rsid w:val="006C3721"/>
    <w:rsid w:val="006E27C6"/>
    <w:rsid w:val="006F068E"/>
    <w:rsid w:val="006F21CB"/>
    <w:rsid w:val="0070061F"/>
    <w:rsid w:val="007102B3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58D0"/>
    <w:rsid w:val="007607D5"/>
    <w:rsid w:val="00771D64"/>
    <w:rsid w:val="00776A95"/>
    <w:rsid w:val="0079157E"/>
    <w:rsid w:val="0079771C"/>
    <w:rsid w:val="007A224F"/>
    <w:rsid w:val="007D107D"/>
    <w:rsid w:val="007E1FFD"/>
    <w:rsid w:val="007E5108"/>
    <w:rsid w:val="007E7883"/>
    <w:rsid w:val="007F1F59"/>
    <w:rsid w:val="007F20CF"/>
    <w:rsid w:val="00810341"/>
    <w:rsid w:val="00814B84"/>
    <w:rsid w:val="00824BA3"/>
    <w:rsid w:val="00832C31"/>
    <w:rsid w:val="0084007B"/>
    <w:rsid w:val="00870555"/>
    <w:rsid w:val="00877140"/>
    <w:rsid w:val="008777C4"/>
    <w:rsid w:val="00881498"/>
    <w:rsid w:val="00881C8D"/>
    <w:rsid w:val="0088531C"/>
    <w:rsid w:val="0089039B"/>
    <w:rsid w:val="00892873"/>
    <w:rsid w:val="008A5CFE"/>
    <w:rsid w:val="008A7D93"/>
    <w:rsid w:val="008C3B3D"/>
    <w:rsid w:val="008C44E8"/>
    <w:rsid w:val="008C7675"/>
    <w:rsid w:val="008C76CA"/>
    <w:rsid w:val="008E60AE"/>
    <w:rsid w:val="00900799"/>
    <w:rsid w:val="00905DA7"/>
    <w:rsid w:val="00907269"/>
    <w:rsid w:val="0091356A"/>
    <w:rsid w:val="00915D23"/>
    <w:rsid w:val="009162B7"/>
    <w:rsid w:val="009409E5"/>
    <w:rsid w:val="009469A6"/>
    <w:rsid w:val="00947EC9"/>
    <w:rsid w:val="009532E3"/>
    <w:rsid w:val="0097419E"/>
    <w:rsid w:val="00983E28"/>
    <w:rsid w:val="00987CD1"/>
    <w:rsid w:val="0099272D"/>
    <w:rsid w:val="009A07F3"/>
    <w:rsid w:val="009B7762"/>
    <w:rsid w:val="009C225C"/>
    <w:rsid w:val="009E036B"/>
    <w:rsid w:val="009E5B66"/>
    <w:rsid w:val="009F377F"/>
    <w:rsid w:val="009F50F2"/>
    <w:rsid w:val="00A01901"/>
    <w:rsid w:val="00A01D54"/>
    <w:rsid w:val="00A03C04"/>
    <w:rsid w:val="00A147A2"/>
    <w:rsid w:val="00A53B0A"/>
    <w:rsid w:val="00A67245"/>
    <w:rsid w:val="00A73DC9"/>
    <w:rsid w:val="00A9611B"/>
    <w:rsid w:val="00AA3EE6"/>
    <w:rsid w:val="00AA431F"/>
    <w:rsid w:val="00AB391E"/>
    <w:rsid w:val="00AB5810"/>
    <w:rsid w:val="00AC3CE7"/>
    <w:rsid w:val="00AC7739"/>
    <w:rsid w:val="00AE23CC"/>
    <w:rsid w:val="00AE756A"/>
    <w:rsid w:val="00AF308F"/>
    <w:rsid w:val="00B05C3D"/>
    <w:rsid w:val="00B05D66"/>
    <w:rsid w:val="00B16278"/>
    <w:rsid w:val="00B273F8"/>
    <w:rsid w:val="00B47F9E"/>
    <w:rsid w:val="00B52C8A"/>
    <w:rsid w:val="00B66603"/>
    <w:rsid w:val="00B66A9A"/>
    <w:rsid w:val="00B85763"/>
    <w:rsid w:val="00B85D82"/>
    <w:rsid w:val="00B94BFB"/>
    <w:rsid w:val="00BA319D"/>
    <w:rsid w:val="00BA4529"/>
    <w:rsid w:val="00BD7C68"/>
    <w:rsid w:val="00C020D6"/>
    <w:rsid w:val="00C02530"/>
    <w:rsid w:val="00C032FE"/>
    <w:rsid w:val="00C1014C"/>
    <w:rsid w:val="00C11875"/>
    <w:rsid w:val="00C1192F"/>
    <w:rsid w:val="00C143FF"/>
    <w:rsid w:val="00C1769C"/>
    <w:rsid w:val="00C267F9"/>
    <w:rsid w:val="00C5145F"/>
    <w:rsid w:val="00C62BC6"/>
    <w:rsid w:val="00C73C83"/>
    <w:rsid w:val="00C76EA0"/>
    <w:rsid w:val="00C87D59"/>
    <w:rsid w:val="00C95D7B"/>
    <w:rsid w:val="00CA2B25"/>
    <w:rsid w:val="00CB1277"/>
    <w:rsid w:val="00CB6095"/>
    <w:rsid w:val="00CB646C"/>
    <w:rsid w:val="00CB7280"/>
    <w:rsid w:val="00CD1728"/>
    <w:rsid w:val="00CF2A8E"/>
    <w:rsid w:val="00D033D1"/>
    <w:rsid w:val="00D05D90"/>
    <w:rsid w:val="00D4377F"/>
    <w:rsid w:val="00D441D5"/>
    <w:rsid w:val="00D44DFD"/>
    <w:rsid w:val="00D464C8"/>
    <w:rsid w:val="00D464DE"/>
    <w:rsid w:val="00D470FA"/>
    <w:rsid w:val="00D55DE2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E01EA4"/>
    <w:rsid w:val="00E027B2"/>
    <w:rsid w:val="00E218A2"/>
    <w:rsid w:val="00E26C54"/>
    <w:rsid w:val="00E27DCE"/>
    <w:rsid w:val="00E318FD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B07A0"/>
    <w:rsid w:val="00EB1426"/>
    <w:rsid w:val="00ED205F"/>
    <w:rsid w:val="00ED7FD0"/>
    <w:rsid w:val="00EE2DCE"/>
    <w:rsid w:val="00EF1340"/>
    <w:rsid w:val="00EF643A"/>
    <w:rsid w:val="00F14AA9"/>
    <w:rsid w:val="00F25527"/>
    <w:rsid w:val="00F34D72"/>
    <w:rsid w:val="00F503F5"/>
    <w:rsid w:val="00F55A31"/>
    <w:rsid w:val="00F573F8"/>
    <w:rsid w:val="00F86A43"/>
    <w:rsid w:val="00F911A6"/>
    <w:rsid w:val="00F95D7C"/>
    <w:rsid w:val="00FA352E"/>
    <w:rsid w:val="00FA41F8"/>
    <w:rsid w:val="00FB40A5"/>
    <w:rsid w:val="00FB40DD"/>
    <w:rsid w:val="00FC443E"/>
    <w:rsid w:val="00FC6DE4"/>
    <w:rsid w:val="00FE388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DFB2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1598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49</cp:revision>
  <cp:lastPrinted>2024-08-16T06:01:00Z</cp:lastPrinted>
  <dcterms:created xsi:type="dcterms:W3CDTF">2024-07-01T08:07:00Z</dcterms:created>
  <dcterms:modified xsi:type="dcterms:W3CDTF">2024-10-16T11:00:00Z</dcterms:modified>
</cp:coreProperties>
</file>